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26FF" w14:textId="77777777" w:rsidR="0053792A" w:rsidRPr="00D47F3F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 w:rsidRPr="00D47F3F">
        <w:rPr>
          <w:rFonts w:ascii="Times New Roman CYR" w:hAnsi="Times New Roman CYR"/>
          <w:spacing w:val="20"/>
          <w:sz w:val="22"/>
        </w:rPr>
        <w:t>РОССИЙСКАЯ ФЕДЕРАЦИЯ</w:t>
      </w:r>
    </w:p>
    <w:p w14:paraId="04F9EB98" w14:textId="77777777" w:rsidR="0053792A" w:rsidRPr="00D47F3F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 w:rsidRPr="00D47F3F">
        <w:rPr>
          <w:rFonts w:ascii="Times New Roman CYR" w:hAnsi="Times New Roman CYR"/>
          <w:spacing w:val="20"/>
          <w:sz w:val="22"/>
        </w:rPr>
        <w:t>АДМИНИСТРАЦИЯ ГОРОДА МИНУСИНСКА</w:t>
      </w:r>
    </w:p>
    <w:p w14:paraId="02CFC95D" w14:textId="77777777" w:rsidR="0053792A" w:rsidRPr="00D47F3F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 w:rsidRPr="00D47F3F">
        <w:rPr>
          <w:rFonts w:ascii="Times New Roman CYR" w:hAnsi="Times New Roman CYR"/>
          <w:spacing w:val="20"/>
          <w:sz w:val="22"/>
        </w:rPr>
        <w:t>КРАСНОЯРСКОГО КРАЯ</w:t>
      </w:r>
    </w:p>
    <w:p w14:paraId="786CAF87" w14:textId="77777777" w:rsidR="0053792A" w:rsidRPr="00D47F3F" w:rsidRDefault="0053792A" w:rsidP="002C3685">
      <w:pPr>
        <w:jc w:val="center"/>
        <w:rPr>
          <w:sz w:val="22"/>
        </w:rPr>
      </w:pPr>
    </w:p>
    <w:p w14:paraId="7C96B777" w14:textId="77777777" w:rsidR="0053792A" w:rsidRPr="00D47F3F" w:rsidRDefault="0053792A" w:rsidP="002C3685">
      <w:pPr>
        <w:jc w:val="center"/>
        <w:rPr>
          <w:spacing w:val="60"/>
          <w:sz w:val="52"/>
        </w:rPr>
      </w:pPr>
      <w:r w:rsidRPr="00D47F3F">
        <w:rPr>
          <w:rFonts w:ascii="Times New Roman CYR" w:hAnsi="Times New Roman CYR"/>
          <w:spacing w:val="60"/>
          <w:sz w:val="52"/>
        </w:rPr>
        <w:t>ПОСТАНОВЛЕНИЕ</w:t>
      </w:r>
    </w:p>
    <w:p w14:paraId="3D0956E1" w14:textId="77777777" w:rsidR="0053792A" w:rsidRPr="00D47F3F" w:rsidRDefault="0053792A" w:rsidP="002C3685">
      <w:pPr>
        <w:jc w:val="center"/>
      </w:pPr>
    </w:p>
    <w:p w14:paraId="5C02197E" w14:textId="4DB40D37" w:rsidR="00725349" w:rsidRDefault="00582905" w:rsidP="00582905">
      <w:pPr>
        <w:pStyle w:val="a3"/>
        <w:widowControl/>
        <w:overflowPunct/>
        <w:autoSpaceDE/>
        <w:autoSpaceDN/>
        <w:adjustRightInd/>
        <w:spacing w:after="0"/>
        <w:jc w:val="both"/>
        <w:textAlignment w:val="auto"/>
      </w:pPr>
      <w:r>
        <w:t>25.06.2025                                                                                                № АГ-1064-п</w:t>
      </w:r>
    </w:p>
    <w:p w14:paraId="1EA03F83" w14:textId="77777777" w:rsidR="00D65952" w:rsidRPr="00D47F3F" w:rsidRDefault="00D65952" w:rsidP="00DA7FDA">
      <w:pPr>
        <w:pStyle w:val="a3"/>
        <w:widowControl/>
        <w:overflowPunct/>
        <w:autoSpaceDE/>
        <w:autoSpaceDN/>
        <w:adjustRightInd/>
        <w:spacing w:after="0"/>
        <w:jc w:val="left"/>
        <w:textAlignment w:val="auto"/>
      </w:pPr>
    </w:p>
    <w:p w14:paraId="2101D72B" w14:textId="725890A8" w:rsidR="00272751" w:rsidRPr="00D47F3F" w:rsidRDefault="00457530" w:rsidP="003E432A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О</w:t>
      </w:r>
      <w:r w:rsidR="00272751" w:rsidRPr="00D47F3F">
        <w:rPr>
          <w:sz w:val="28"/>
          <w:szCs w:val="28"/>
        </w:rPr>
        <w:t xml:space="preserve"> внесении изменений в постановление Администрации города Минусинска от 07.04.2022 № АГ-612-п</w:t>
      </w:r>
      <w:r w:rsidR="003E432A" w:rsidRPr="00D47F3F">
        <w:rPr>
          <w:sz w:val="28"/>
          <w:szCs w:val="28"/>
        </w:rPr>
        <w:t xml:space="preserve"> «Об образовании  избирательных участков»</w:t>
      </w:r>
    </w:p>
    <w:p w14:paraId="121FE347" w14:textId="77777777" w:rsidR="003D653F" w:rsidRPr="00D47F3F" w:rsidRDefault="003D653F" w:rsidP="003D653F">
      <w:pPr>
        <w:jc w:val="both"/>
        <w:rPr>
          <w:sz w:val="28"/>
          <w:szCs w:val="28"/>
        </w:rPr>
      </w:pPr>
    </w:p>
    <w:p w14:paraId="6C5EDF0D" w14:textId="2E2C3793" w:rsidR="00BF2B52" w:rsidRPr="00D47F3F" w:rsidRDefault="00BF2B52" w:rsidP="00BF2B52">
      <w:pPr>
        <w:ind w:firstLine="705"/>
        <w:jc w:val="both"/>
        <w:rPr>
          <w:sz w:val="28"/>
          <w:szCs w:val="28"/>
        </w:rPr>
      </w:pPr>
      <w:r w:rsidRPr="00D47F3F">
        <w:rPr>
          <w:sz w:val="28"/>
          <w:szCs w:val="28"/>
        </w:rPr>
        <w:t>В  соответствии  с  федеральными  законами  Российской  Федерации  от  06.10.2003  № 131-ФЗ «Об общих принципах  организации местного  самоуправления в Российской Федерации»,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от 12.06.2002 № 67-ФЗ «Об основных гарантиях избирательных прав и права на участие в референдуме граждан Российской Федер</w:t>
      </w:r>
      <w:r w:rsidR="008E68AF" w:rsidRPr="00D47F3F">
        <w:rPr>
          <w:sz w:val="28"/>
          <w:szCs w:val="28"/>
        </w:rPr>
        <w:t>ации»</w:t>
      </w:r>
      <w:r w:rsidRPr="00D47F3F">
        <w:rPr>
          <w:sz w:val="28"/>
          <w:szCs w:val="28"/>
        </w:rPr>
        <w:t xml:space="preserve">, </w:t>
      </w:r>
      <w:r w:rsidR="00272751" w:rsidRPr="00D47F3F">
        <w:rPr>
          <w:sz w:val="28"/>
          <w:szCs w:val="28"/>
        </w:rPr>
        <w:t xml:space="preserve">Законом Красноярского края от 15.05.2025 № 9-3914 «О территориальной организации местного самоуправления в Красноярском крае», с учетом решения Территориальной избирательной комиссии города Минусинска Красноярского края от </w:t>
      </w:r>
      <w:r w:rsidR="000375C2" w:rsidRPr="00D47F3F">
        <w:rPr>
          <w:sz w:val="28"/>
          <w:szCs w:val="28"/>
        </w:rPr>
        <w:t>2</w:t>
      </w:r>
      <w:r w:rsidR="002231CA" w:rsidRPr="00D47F3F">
        <w:rPr>
          <w:sz w:val="28"/>
          <w:szCs w:val="28"/>
        </w:rPr>
        <w:t>0</w:t>
      </w:r>
      <w:r w:rsidR="00272751" w:rsidRPr="00D47F3F">
        <w:rPr>
          <w:sz w:val="28"/>
          <w:szCs w:val="28"/>
        </w:rPr>
        <w:t xml:space="preserve">.06.2025 № </w:t>
      </w:r>
      <w:r w:rsidR="000375C2" w:rsidRPr="00D47F3F">
        <w:rPr>
          <w:sz w:val="28"/>
          <w:szCs w:val="28"/>
        </w:rPr>
        <w:t>84</w:t>
      </w:r>
      <w:r w:rsidR="00272751" w:rsidRPr="00D47F3F">
        <w:rPr>
          <w:sz w:val="28"/>
          <w:szCs w:val="28"/>
        </w:rPr>
        <w:t xml:space="preserve">, </w:t>
      </w:r>
      <w:r w:rsidRPr="00D47F3F">
        <w:rPr>
          <w:sz w:val="28"/>
          <w:szCs w:val="28"/>
        </w:rPr>
        <w:t>ПОСТАНОВЛЯЮ:</w:t>
      </w:r>
    </w:p>
    <w:p w14:paraId="69099750" w14:textId="56B3A970" w:rsidR="00272751" w:rsidRPr="00D47F3F" w:rsidRDefault="000B53D2" w:rsidP="00272751">
      <w:pPr>
        <w:ind w:firstLine="720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1. </w:t>
      </w:r>
      <w:r w:rsidR="00272751" w:rsidRPr="00D47F3F">
        <w:rPr>
          <w:sz w:val="28"/>
          <w:szCs w:val="28"/>
        </w:rPr>
        <w:t>Внести в постановление Администрации города Минусинска от 07.04.2022 № АГ-612-п «Об образовании  избирательных участков» (с изменениями от 08.09.2022 № АГ-1842-п, от 07.12.2023 № АГ-2476-п) следующие изменения:</w:t>
      </w:r>
    </w:p>
    <w:p w14:paraId="76672089" w14:textId="6D4D3CB9" w:rsidR="00272751" w:rsidRPr="00D47F3F" w:rsidRDefault="00272751" w:rsidP="00272751">
      <w:pPr>
        <w:ind w:firstLine="720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пункт 1 </w:t>
      </w:r>
      <w:r w:rsidR="00804384" w:rsidRPr="00D47F3F">
        <w:rPr>
          <w:sz w:val="28"/>
          <w:szCs w:val="28"/>
        </w:rPr>
        <w:t>изложить</w:t>
      </w:r>
      <w:r w:rsidRPr="00D47F3F">
        <w:rPr>
          <w:sz w:val="28"/>
          <w:szCs w:val="28"/>
        </w:rPr>
        <w:t xml:space="preserve"> в следующей редакции:</w:t>
      </w:r>
    </w:p>
    <w:p w14:paraId="0E9FE1C6" w14:textId="789090F1" w:rsidR="000B53D2" w:rsidRPr="00D47F3F" w:rsidRDefault="00272751" w:rsidP="00272751">
      <w:pPr>
        <w:ind w:firstLine="720"/>
        <w:jc w:val="both"/>
        <w:rPr>
          <w:sz w:val="28"/>
          <w:szCs w:val="28"/>
        </w:rPr>
      </w:pPr>
      <w:r w:rsidRPr="00D47F3F">
        <w:rPr>
          <w:sz w:val="28"/>
          <w:szCs w:val="28"/>
        </w:rPr>
        <w:t>«</w:t>
      </w:r>
      <w:r w:rsidR="004A0815" w:rsidRPr="00D47F3F">
        <w:rPr>
          <w:sz w:val="28"/>
          <w:szCs w:val="28"/>
        </w:rPr>
        <w:t xml:space="preserve">1. </w:t>
      </w:r>
      <w:r w:rsidR="000B53D2" w:rsidRPr="00D47F3F">
        <w:rPr>
          <w:sz w:val="28"/>
          <w:szCs w:val="28"/>
        </w:rPr>
        <w:t xml:space="preserve">Образовать на территории </w:t>
      </w:r>
      <w:r w:rsidR="00356433" w:rsidRPr="00D47F3F">
        <w:rPr>
          <w:sz w:val="28"/>
          <w:szCs w:val="28"/>
        </w:rPr>
        <w:t>город</w:t>
      </w:r>
      <w:r w:rsidRPr="00D47F3F">
        <w:rPr>
          <w:sz w:val="28"/>
          <w:szCs w:val="28"/>
        </w:rPr>
        <w:t>а</w:t>
      </w:r>
      <w:r w:rsidR="008E56EF" w:rsidRPr="00D47F3F">
        <w:rPr>
          <w:sz w:val="28"/>
          <w:szCs w:val="28"/>
        </w:rPr>
        <w:t xml:space="preserve"> Минусинск</w:t>
      </w:r>
      <w:r w:rsidRPr="00D47F3F">
        <w:rPr>
          <w:sz w:val="28"/>
          <w:szCs w:val="28"/>
        </w:rPr>
        <w:t>а</w:t>
      </w:r>
      <w:r w:rsidR="003A7BAE" w:rsidRPr="00D47F3F">
        <w:rPr>
          <w:sz w:val="28"/>
          <w:szCs w:val="28"/>
        </w:rPr>
        <w:t xml:space="preserve"> </w:t>
      </w:r>
      <w:r w:rsidRPr="00D47F3F">
        <w:rPr>
          <w:sz w:val="28"/>
          <w:szCs w:val="28"/>
        </w:rPr>
        <w:t>30</w:t>
      </w:r>
      <w:r w:rsidR="000B53D2" w:rsidRPr="00D47F3F">
        <w:rPr>
          <w:sz w:val="28"/>
          <w:szCs w:val="28"/>
        </w:rPr>
        <w:t xml:space="preserve"> избирательных участков</w:t>
      </w:r>
      <w:r w:rsidR="00947411" w:rsidRPr="00D47F3F">
        <w:rPr>
          <w:sz w:val="28"/>
          <w:szCs w:val="28"/>
        </w:rPr>
        <w:t>, и у</w:t>
      </w:r>
      <w:r w:rsidR="000B53D2" w:rsidRPr="00D47F3F">
        <w:rPr>
          <w:sz w:val="28"/>
          <w:szCs w:val="28"/>
        </w:rPr>
        <w:t xml:space="preserve">твердить </w:t>
      </w:r>
      <w:r w:rsidR="00947411" w:rsidRPr="00D47F3F">
        <w:rPr>
          <w:sz w:val="28"/>
          <w:szCs w:val="28"/>
        </w:rPr>
        <w:t xml:space="preserve">их </w:t>
      </w:r>
      <w:r w:rsidR="000B53D2" w:rsidRPr="00D47F3F">
        <w:rPr>
          <w:sz w:val="28"/>
          <w:szCs w:val="28"/>
        </w:rPr>
        <w:t>границы согласно приложению</w:t>
      </w:r>
      <w:r w:rsidR="00947411" w:rsidRPr="00D47F3F">
        <w:rPr>
          <w:sz w:val="28"/>
          <w:szCs w:val="28"/>
        </w:rPr>
        <w:t xml:space="preserve"> к настоящему постановлению</w:t>
      </w:r>
      <w:r w:rsidRPr="00D47F3F">
        <w:rPr>
          <w:sz w:val="28"/>
          <w:szCs w:val="28"/>
        </w:rPr>
        <w:t>»</w:t>
      </w:r>
      <w:r w:rsidR="000B53D2" w:rsidRPr="00D47F3F">
        <w:rPr>
          <w:sz w:val="28"/>
          <w:szCs w:val="28"/>
        </w:rPr>
        <w:t>.</w:t>
      </w:r>
    </w:p>
    <w:p w14:paraId="26D8181C" w14:textId="6BA22CCD" w:rsidR="00C25217" w:rsidRPr="00D47F3F" w:rsidRDefault="00947411" w:rsidP="004A0815">
      <w:pPr>
        <w:ind w:firstLine="705"/>
        <w:jc w:val="both"/>
        <w:rPr>
          <w:sz w:val="28"/>
          <w:szCs w:val="28"/>
        </w:rPr>
      </w:pPr>
      <w:r w:rsidRPr="00D47F3F">
        <w:rPr>
          <w:sz w:val="28"/>
          <w:szCs w:val="28"/>
        </w:rPr>
        <w:t>2</w:t>
      </w:r>
      <w:r w:rsidR="000B53D2" w:rsidRPr="00D47F3F">
        <w:rPr>
          <w:sz w:val="28"/>
          <w:szCs w:val="28"/>
        </w:rPr>
        <w:t xml:space="preserve">. </w:t>
      </w:r>
      <w:r w:rsidR="004A0815" w:rsidRPr="00D47F3F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города Минусинска в сети Интернет</w:t>
      </w:r>
      <w:r w:rsidR="00F12D30" w:rsidRPr="00D47F3F">
        <w:rPr>
          <w:sz w:val="28"/>
          <w:szCs w:val="28"/>
        </w:rPr>
        <w:t xml:space="preserve">. </w:t>
      </w:r>
    </w:p>
    <w:p w14:paraId="4B21BE77" w14:textId="03E1F3CC" w:rsidR="000B53D2" w:rsidRPr="00D47F3F" w:rsidRDefault="004A0815" w:rsidP="002C3685">
      <w:pPr>
        <w:ind w:firstLine="705"/>
        <w:jc w:val="both"/>
        <w:rPr>
          <w:sz w:val="28"/>
          <w:szCs w:val="28"/>
        </w:rPr>
      </w:pPr>
      <w:r w:rsidRPr="00D47F3F">
        <w:rPr>
          <w:sz w:val="28"/>
          <w:szCs w:val="28"/>
        </w:rPr>
        <w:t>3</w:t>
      </w:r>
      <w:r w:rsidR="000B53D2" w:rsidRPr="00D47F3F">
        <w:rPr>
          <w:sz w:val="28"/>
          <w:szCs w:val="28"/>
        </w:rPr>
        <w:t xml:space="preserve">. Контроль за выполнением постановления </w:t>
      </w:r>
      <w:r w:rsidR="00942354" w:rsidRPr="00D47F3F">
        <w:rPr>
          <w:sz w:val="28"/>
          <w:szCs w:val="28"/>
        </w:rPr>
        <w:t>оставляю за собой.</w:t>
      </w:r>
    </w:p>
    <w:p w14:paraId="6894C254" w14:textId="0F6C8DBA" w:rsidR="000B53D2" w:rsidRPr="00D47F3F" w:rsidRDefault="004A0815" w:rsidP="002C3685">
      <w:pPr>
        <w:ind w:firstLine="708"/>
        <w:jc w:val="both"/>
        <w:rPr>
          <w:sz w:val="28"/>
          <w:szCs w:val="28"/>
        </w:rPr>
      </w:pPr>
      <w:r w:rsidRPr="00D47F3F">
        <w:rPr>
          <w:sz w:val="28"/>
          <w:szCs w:val="28"/>
        </w:rPr>
        <w:t>4</w:t>
      </w:r>
      <w:r w:rsidR="008E56EF" w:rsidRPr="00D47F3F">
        <w:rPr>
          <w:sz w:val="28"/>
          <w:szCs w:val="28"/>
        </w:rPr>
        <w:t>.</w:t>
      </w:r>
      <w:r w:rsidR="00272751" w:rsidRPr="00D47F3F">
        <w:rPr>
          <w:sz w:val="28"/>
          <w:szCs w:val="28"/>
        </w:rPr>
        <w:t xml:space="preserve"> </w:t>
      </w:r>
      <w:r w:rsidR="000B53D2" w:rsidRPr="00D47F3F">
        <w:rPr>
          <w:sz w:val="28"/>
          <w:szCs w:val="28"/>
        </w:rPr>
        <w:t xml:space="preserve">Постановление вступает в силу </w:t>
      </w:r>
      <w:r w:rsidR="00E04369" w:rsidRPr="00D47F3F">
        <w:rPr>
          <w:sz w:val="28"/>
          <w:szCs w:val="28"/>
        </w:rPr>
        <w:t>в день, следующий за днем его официального опубликования</w:t>
      </w:r>
      <w:r w:rsidR="000B53D2" w:rsidRPr="00D47F3F">
        <w:rPr>
          <w:sz w:val="28"/>
          <w:szCs w:val="28"/>
        </w:rPr>
        <w:t>.</w:t>
      </w:r>
    </w:p>
    <w:p w14:paraId="2DF00E52" w14:textId="77777777" w:rsidR="000B53D2" w:rsidRPr="00D47F3F" w:rsidRDefault="000B53D2" w:rsidP="002C3685">
      <w:pPr>
        <w:jc w:val="both"/>
        <w:rPr>
          <w:sz w:val="28"/>
          <w:szCs w:val="28"/>
        </w:rPr>
      </w:pPr>
    </w:p>
    <w:p w14:paraId="6D6238A7" w14:textId="77777777" w:rsidR="000B53D2" w:rsidRPr="00D47F3F" w:rsidRDefault="000B53D2" w:rsidP="002C3685">
      <w:pPr>
        <w:jc w:val="both"/>
        <w:rPr>
          <w:sz w:val="28"/>
          <w:szCs w:val="28"/>
        </w:rPr>
      </w:pPr>
    </w:p>
    <w:p w14:paraId="6C2448D7" w14:textId="0F8C6BBA" w:rsidR="00C25217" w:rsidRPr="00D47F3F" w:rsidRDefault="009040DE" w:rsidP="002C3685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Глава </w:t>
      </w:r>
      <w:r w:rsidR="00F12D30" w:rsidRPr="00D47F3F">
        <w:rPr>
          <w:sz w:val="28"/>
          <w:szCs w:val="28"/>
        </w:rPr>
        <w:t>города</w:t>
      </w:r>
      <w:r w:rsidR="00F12D30" w:rsidRPr="00D47F3F">
        <w:rPr>
          <w:sz w:val="28"/>
          <w:szCs w:val="28"/>
        </w:rPr>
        <w:tab/>
      </w:r>
      <w:r w:rsidRPr="00D47F3F">
        <w:rPr>
          <w:sz w:val="28"/>
          <w:szCs w:val="28"/>
        </w:rPr>
        <w:tab/>
      </w:r>
      <w:r w:rsidRPr="00D47F3F">
        <w:rPr>
          <w:sz w:val="28"/>
          <w:szCs w:val="28"/>
        </w:rPr>
        <w:tab/>
      </w:r>
      <w:r w:rsidRPr="00D47F3F">
        <w:rPr>
          <w:sz w:val="28"/>
          <w:szCs w:val="28"/>
        </w:rPr>
        <w:tab/>
      </w:r>
      <w:r w:rsidR="00582905">
        <w:rPr>
          <w:sz w:val="28"/>
          <w:szCs w:val="28"/>
        </w:rPr>
        <w:t>подпись</w:t>
      </w:r>
      <w:r w:rsidR="00AA45D7" w:rsidRPr="00D47F3F">
        <w:rPr>
          <w:sz w:val="28"/>
          <w:szCs w:val="28"/>
        </w:rPr>
        <w:tab/>
      </w:r>
      <w:r w:rsidR="00AA45D7" w:rsidRPr="00D47F3F">
        <w:rPr>
          <w:sz w:val="28"/>
          <w:szCs w:val="28"/>
        </w:rPr>
        <w:tab/>
      </w:r>
      <w:r w:rsidRPr="00D47F3F">
        <w:rPr>
          <w:sz w:val="28"/>
          <w:szCs w:val="28"/>
        </w:rPr>
        <w:tab/>
      </w:r>
      <w:r w:rsidR="00F12D30" w:rsidRPr="00D47F3F">
        <w:rPr>
          <w:sz w:val="28"/>
          <w:szCs w:val="28"/>
        </w:rPr>
        <w:t xml:space="preserve"> </w:t>
      </w:r>
      <w:r w:rsidR="00272751" w:rsidRPr="00D47F3F">
        <w:rPr>
          <w:sz w:val="28"/>
          <w:szCs w:val="28"/>
        </w:rPr>
        <w:t xml:space="preserve">         </w:t>
      </w:r>
      <w:r w:rsidR="003A7BAE" w:rsidRPr="00D47F3F">
        <w:rPr>
          <w:sz w:val="28"/>
          <w:szCs w:val="28"/>
        </w:rPr>
        <w:t>Д.Н. Мерк</w:t>
      </w:r>
      <w:r w:rsidR="00596756" w:rsidRPr="00D47F3F">
        <w:rPr>
          <w:sz w:val="28"/>
          <w:szCs w:val="28"/>
        </w:rPr>
        <w:t>ул</w:t>
      </w:r>
      <w:r w:rsidR="003A7BAE" w:rsidRPr="00D47F3F">
        <w:rPr>
          <w:sz w:val="28"/>
          <w:szCs w:val="28"/>
        </w:rPr>
        <w:t>ов</w:t>
      </w:r>
    </w:p>
    <w:p w14:paraId="470B48C8" w14:textId="77777777" w:rsidR="004C4C77" w:rsidRPr="00D47F3F" w:rsidRDefault="00C25217" w:rsidP="00542C0F">
      <w:pPr>
        <w:tabs>
          <w:tab w:val="left" w:pos="5670"/>
        </w:tabs>
        <w:ind w:left="5670" w:firstLine="5"/>
        <w:rPr>
          <w:sz w:val="28"/>
          <w:szCs w:val="28"/>
        </w:rPr>
      </w:pPr>
      <w:r w:rsidRPr="00D47F3F">
        <w:rPr>
          <w:sz w:val="28"/>
          <w:szCs w:val="28"/>
        </w:rPr>
        <w:br w:type="page"/>
      </w:r>
      <w:r w:rsidR="004C4C77" w:rsidRPr="00D47F3F">
        <w:rPr>
          <w:sz w:val="28"/>
          <w:szCs w:val="28"/>
        </w:rPr>
        <w:lastRenderedPageBreak/>
        <w:t xml:space="preserve">Приложение к постановлению </w:t>
      </w:r>
    </w:p>
    <w:p w14:paraId="16F3F10F" w14:textId="77777777" w:rsidR="004C4C77" w:rsidRPr="00D47F3F" w:rsidRDefault="004C4C77" w:rsidP="00542C0F">
      <w:pPr>
        <w:tabs>
          <w:tab w:val="left" w:pos="5670"/>
        </w:tabs>
        <w:ind w:left="5670" w:firstLine="5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Администрации города </w:t>
      </w:r>
    </w:p>
    <w:p w14:paraId="27737C1B" w14:textId="77777777" w:rsidR="004C4C77" w:rsidRPr="00D47F3F" w:rsidRDefault="004C4C77" w:rsidP="00542C0F">
      <w:pPr>
        <w:tabs>
          <w:tab w:val="left" w:pos="5670"/>
        </w:tabs>
        <w:ind w:left="5670" w:firstLine="5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Минусинска </w:t>
      </w:r>
    </w:p>
    <w:p w14:paraId="146CDF5E" w14:textId="39A5CCB2" w:rsidR="004C4C77" w:rsidRPr="00D47F3F" w:rsidRDefault="004C4C77" w:rsidP="00542C0F">
      <w:pPr>
        <w:tabs>
          <w:tab w:val="left" w:pos="5670"/>
        </w:tabs>
        <w:ind w:left="5670" w:firstLine="5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от </w:t>
      </w:r>
      <w:r w:rsidR="00582905">
        <w:rPr>
          <w:sz w:val="28"/>
          <w:szCs w:val="28"/>
        </w:rPr>
        <w:t>25.06.2025</w:t>
      </w:r>
      <w:r w:rsidR="00FC7D0D" w:rsidRPr="00D47F3F">
        <w:rPr>
          <w:sz w:val="28"/>
          <w:szCs w:val="28"/>
        </w:rPr>
        <w:t xml:space="preserve"> № </w:t>
      </w:r>
      <w:r w:rsidR="00E41C19" w:rsidRPr="00D47F3F">
        <w:rPr>
          <w:sz w:val="28"/>
          <w:szCs w:val="28"/>
        </w:rPr>
        <w:t>АГ-</w:t>
      </w:r>
      <w:r w:rsidR="00582905">
        <w:rPr>
          <w:sz w:val="28"/>
          <w:szCs w:val="28"/>
        </w:rPr>
        <w:t>1064</w:t>
      </w:r>
      <w:r w:rsidR="00E41C19" w:rsidRPr="00D47F3F">
        <w:rPr>
          <w:sz w:val="28"/>
          <w:szCs w:val="28"/>
        </w:rPr>
        <w:t>-п</w:t>
      </w:r>
    </w:p>
    <w:p w14:paraId="2FC1DE89" w14:textId="77777777" w:rsidR="005C5DB5" w:rsidRPr="00D47F3F" w:rsidRDefault="005C5DB5" w:rsidP="002C3685">
      <w:pPr>
        <w:jc w:val="both"/>
        <w:rPr>
          <w:sz w:val="28"/>
          <w:szCs w:val="28"/>
          <w:u w:val="single"/>
        </w:rPr>
      </w:pPr>
    </w:p>
    <w:p w14:paraId="3B82E8E3" w14:textId="77777777" w:rsidR="006F3797" w:rsidRPr="00D47F3F" w:rsidRDefault="006F3797" w:rsidP="002C3685">
      <w:pPr>
        <w:jc w:val="both"/>
        <w:rPr>
          <w:sz w:val="28"/>
          <w:szCs w:val="28"/>
          <w:u w:val="single"/>
        </w:rPr>
      </w:pPr>
    </w:p>
    <w:p w14:paraId="282D325E" w14:textId="77777777" w:rsidR="00F52F76" w:rsidRPr="00D47F3F" w:rsidRDefault="00F52F76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F3F">
        <w:rPr>
          <w:rFonts w:ascii="Times New Roman" w:hAnsi="Times New Roman" w:cs="Times New Roman"/>
          <w:sz w:val="28"/>
          <w:szCs w:val="28"/>
        </w:rPr>
        <w:t>Границы избирательных участков</w:t>
      </w:r>
    </w:p>
    <w:p w14:paraId="68F21B2F" w14:textId="35616319" w:rsidR="00F52F76" w:rsidRPr="00D47F3F" w:rsidRDefault="004A0815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F3F">
        <w:rPr>
          <w:rFonts w:ascii="Times New Roman" w:hAnsi="Times New Roman" w:cs="Times New Roman"/>
          <w:sz w:val="28"/>
          <w:szCs w:val="28"/>
        </w:rPr>
        <w:t>г</w:t>
      </w:r>
      <w:r w:rsidR="00F52F76" w:rsidRPr="00D47F3F">
        <w:rPr>
          <w:rFonts w:ascii="Times New Roman" w:hAnsi="Times New Roman" w:cs="Times New Roman"/>
          <w:sz w:val="28"/>
          <w:szCs w:val="28"/>
        </w:rPr>
        <w:t>ород</w:t>
      </w:r>
      <w:r w:rsidRPr="00D47F3F">
        <w:rPr>
          <w:rFonts w:ascii="Times New Roman" w:hAnsi="Times New Roman" w:cs="Times New Roman"/>
          <w:sz w:val="28"/>
          <w:szCs w:val="28"/>
        </w:rPr>
        <w:t xml:space="preserve">а </w:t>
      </w:r>
      <w:r w:rsidR="00F52F76" w:rsidRPr="00D47F3F">
        <w:rPr>
          <w:rFonts w:ascii="Times New Roman" w:hAnsi="Times New Roman" w:cs="Times New Roman"/>
          <w:sz w:val="28"/>
          <w:szCs w:val="28"/>
        </w:rPr>
        <w:t>Минусинск</w:t>
      </w:r>
      <w:r w:rsidRPr="00D47F3F">
        <w:rPr>
          <w:rFonts w:ascii="Times New Roman" w:hAnsi="Times New Roman" w:cs="Times New Roman"/>
          <w:sz w:val="28"/>
          <w:szCs w:val="28"/>
        </w:rPr>
        <w:t>а</w:t>
      </w:r>
    </w:p>
    <w:p w14:paraId="2B09CE84" w14:textId="77777777" w:rsidR="00F52F76" w:rsidRPr="00D47F3F" w:rsidRDefault="00F52F76" w:rsidP="00F52F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445BC5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543</w:t>
      </w:r>
    </w:p>
    <w:p w14:paraId="038168CA" w14:textId="49382DE4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МДОБУ Детский сад № 17 «Жемчужинка», г.Минусинск,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.Вокзальная, 18 «д», 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08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24</w:t>
      </w:r>
    </w:p>
    <w:p w14:paraId="2DE435EA" w14:textId="77777777" w:rsidR="0069222D" w:rsidRPr="00D47F3F" w:rsidRDefault="0069222D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46"/>
        <w:gridCol w:w="306"/>
        <w:gridCol w:w="2311"/>
        <w:gridCol w:w="1932"/>
      </w:tblGrid>
      <w:tr w:rsidR="0069222D" w:rsidRPr="00D47F3F" w14:paraId="5BCB8B97" w14:textId="77777777" w:rsidTr="00272751">
        <w:trPr>
          <w:trHeight w:val="170"/>
        </w:trPr>
        <w:tc>
          <w:tcPr>
            <w:tcW w:w="2268" w:type="dxa"/>
          </w:tcPr>
          <w:p w14:paraId="3A593AE8" w14:textId="0A799143" w:rsidR="0069222D" w:rsidRPr="00D47F3F" w:rsidRDefault="0069222D" w:rsidP="0069222D">
            <w:r w:rsidRPr="00D47F3F">
              <w:t>ул. Ангарская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0C35B0A6" w14:textId="77777777" w:rsidR="0069222D" w:rsidRPr="00D47F3F" w:rsidRDefault="0069222D" w:rsidP="0069222D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68608" w14:textId="77777777" w:rsidR="0069222D" w:rsidRPr="00D47F3F" w:rsidRDefault="0069222D" w:rsidP="0069222D"/>
        </w:tc>
        <w:tc>
          <w:tcPr>
            <w:tcW w:w="2311" w:type="dxa"/>
            <w:tcBorders>
              <w:left w:val="single" w:sz="4" w:space="0" w:color="auto"/>
            </w:tcBorders>
          </w:tcPr>
          <w:p w14:paraId="15109D74" w14:textId="075EB00B" w:rsidR="0069222D" w:rsidRPr="00D47F3F" w:rsidRDefault="0069222D" w:rsidP="0069222D">
            <w:r w:rsidRPr="00D47F3F">
              <w:t>ул. Маршала Жукова</w:t>
            </w:r>
          </w:p>
        </w:tc>
        <w:tc>
          <w:tcPr>
            <w:tcW w:w="1932" w:type="dxa"/>
          </w:tcPr>
          <w:p w14:paraId="397515A1" w14:textId="0118846C" w:rsidR="0069222D" w:rsidRPr="00D47F3F" w:rsidRDefault="0069222D" w:rsidP="0069222D">
            <w:r w:rsidRPr="00D47F3F">
              <w:t xml:space="preserve">21, 33 </w:t>
            </w:r>
            <w:r w:rsidR="00B3175D" w:rsidRPr="00D47F3F">
              <w:t>-</w:t>
            </w:r>
            <w:r w:rsidRPr="00D47F3F">
              <w:t xml:space="preserve"> 41(нечет.)</w:t>
            </w:r>
          </w:p>
        </w:tc>
      </w:tr>
      <w:tr w:rsidR="0069222D" w:rsidRPr="00D47F3F" w14:paraId="3C8AB2E3" w14:textId="77777777" w:rsidTr="00272751">
        <w:trPr>
          <w:trHeight w:val="170"/>
        </w:trPr>
        <w:tc>
          <w:tcPr>
            <w:tcW w:w="2268" w:type="dxa"/>
          </w:tcPr>
          <w:p w14:paraId="2AB71259" w14:textId="1681312E" w:rsidR="0069222D" w:rsidRPr="00D47F3F" w:rsidRDefault="0069222D" w:rsidP="0069222D">
            <w:r w:rsidRPr="00D47F3F">
              <w:t>пер.Ангарский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4C47A8CA" w14:textId="77777777" w:rsidR="0069222D" w:rsidRPr="00D47F3F" w:rsidRDefault="0069222D" w:rsidP="0069222D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19A8" w14:textId="77777777" w:rsidR="0069222D" w:rsidRPr="00D47F3F" w:rsidRDefault="0069222D" w:rsidP="0069222D"/>
        </w:tc>
        <w:tc>
          <w:tcPr>
            <w:tcW w:w="2311" w:type="dxa"/>
            <w:tcBorders>
              <w:left w:val="single" w:sz="4" w:space="0" w:color="auto"/>
            </w:tcBorders>
          </w:tcPr>
          <w:p w14:paraId="019C3ECA" w14:textId="4CAE82B8" w:rsidR="0069222D" w:rsidRPr="00D47F3F" w:rsidRDefault="0069222D" w:rsidP="0069222D">
            <w:r w:rsidRPr="00D47F3F">
              <w:t>ул. Маршала Жукова</w:t>
            </w:r>
          </w:p>
        </w:tc>
        <w:tc>
          <w:tcPr>
            <w:tcW w:w="1932" w:type="dxa"/>
          </w:tcPr>
          <w:p w14:paraId="62218F7E" w14:textId="3238DB05" w:rsidR="0069222D" w:rsidRPr="00D47F3F" w:rsidRDefault="0069222D" w:rsidP="0069222D">
            <w:r w:rsidRPr="00D47F3F">
              <w:t xml:space="preserve">42 </w:t>
            </w:r>
            <w:r w:rsidR="00B3175D" w:rsidRPr="00D47F3F">
              <w:t>-</w:t>
            </w:r>
            <w:r w:rsidRPr="00D47F3F">
              <w:t xml:space="preserve"> 56 (чет.)</w:t>
            </w:r>
          </w:p>
        </w:tc>
      </w:tr>
      <w:tr w:rsidR="0069222D" w:rsidRPr="00D47F3F" w14:paraId="26A57C62" w14:textId="77777777" w:rsidTr="00272751">
        <w:trPr>
          <w:trHeight w:val="170"/>
        </w:trPr>
        <w:tc>
          <w:tcPr>
            <w:tcW w:w="2268" w:type="dxa"/>
          </w:tcPr>
          <w:p w14:paraId="258E8692" w14:textId="6480ED51" w:rsidR="0069222D" w:rsidRPr="00D47F3F" w:rsidRDefault="0069222D" w:rsidP="0069222D">
            <w:r w:rsidRPr="00D47F3F">
              <w:t>ул. Артельная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67CD5326" w14:textId="77777777" w:rsidR="0069222D" w:rsidRPr="00D47F3F" w:rsidRDefault="0069222D" w:rsidP="0069222D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B6EA" w14:textId="77777777" w:rsidR="0069222D" w:rsidRPr="00D47F3F" w:rsidRDefault="0069222D" w:rsidP="0069222D"/>
        </w:tc>
        <w:tc>
          <w:tcPr>
            <w:tcW w:w="2311" w:type="dxa"/>
            <w:tcBorders>
              <w:left w:val="single" w:sz="4" w:space="0" w:color="auto"/>
            </w:tcBorders>
          </w:tcPr>
          <w:p w14:paraId="35A50E3E" w14:textId="26F51CF7" w:rsidR="0069222D" w:rsidRPr="00D47F3F" w:rsidRDefault="0069222D" w:rsidP="0069222D">
            <w:r w:rsidRPr="00D47F3F">
              <w:t>ул. Московская</w:t>
            </w:r>
          </w:p>
        </w:tc>
        <w:tc>
          <w:tcPr>
            <w:tcW w:w="1932" w:type="dxa"/>
          </w:tcPr>
          <w:p w14:paraId="18203532" w14:textId="77777777" w:rsidR="0069222D" w:rsidRPr="00D47F3F" w:rsidRDefault="0069222D" w:rsidP="0069222D"/>
        </w:tc>
      </w:tr>
      <w:tr w:rsidR="0069222D" w:rsidRPr="00D47F3F" w14:paraId="42EBD38A" w14:textId="77777777" w:rsidTr="00272751">
        <w:trPr>
          <w:trHeight w:val="170"/>
        </w:trPr>
        <w:tc>
          <w:tcPr>
            <w:tcW w:w="2268" w:type="dxa"/>
          </w:tcPr>
          <w:p w14:paraId="1EDE0E58" w14:textId="4CDED5B7" w:rsidR="0069222D" w:rsidRPr="00D47F3F" w:rsidRDefault="0069222D" w:rsidP="0069222D">
            <w:r w:rsidRPr="00D47F3F">
              <w:t>ул. Василия Тихонова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47D900F0" w14:textId="77777777" w:rsidR="0069222D" w:rsidRPr="00D47F3F" w:rsidRDefault="0069222D" w:rsidP="0069222D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CF27" w14:textId="77777777" w:rsidR="0069222D" w:rsidRPr="00D47F3F" w:rsidRDefault="0069222D" w:rsidP="0069222D"/>
        </w:tc>
        <w:tc>
          <w:tcPr>
            <w:tcW w:w="2311" w:type="dxa"/>
            <w:tcBorders>
              <w:left w:val="single" w:sz="4" w:space="0" w:color="auto"/>
            </w:tcBorders>
          </w:tcPr>
          <w:p w14:paraId="58E8EE72" w14:textId="2464F378" w:rsidR="0069222D" w:rsidRPr="00D47F3F" w:rsidRDefault="0069222D" w:rsidP="0069222D">
            <w:r w:rsidRPr="00D47F3F">
              <w:t xml:space="preserve">проезд «Московский»            </w:t>
            </w:r>
          </w:p>
        </w:tc>
        <w:tc>
          <w:tcPr>
            <w:tcW w:w="1932" w:type="dxa"/>
          </w:tcPr>
          <w:p w14:paraId="7B107F2D" w14:textId="77777777" w:rsidR="0069222D" w:rsidRPr="00D47F3F" w:rsidRDefault="0069222D" w:rsidP="0069222D"/>
        </w:tc>
      </w:tr>
      <w:tr w:rsidR="00A37DFF" w:rsidRPr="00D47F3F" w14:paraId="386DEE56" w14:textId="77777777" w:rsidTr="00272751">
        <w:trPr>
          <w:trHeight w:val="170"/>
        </w:trPr>
        <w:tc>
          <w:tcPr>
            <w:tcW w:w="2268" w:type="dxa"/>
          </w:tcPr>
          <w:p w14:paraId="4EEE503B" w14:textId="7CC5A786" w:rsidR="00A37DFF" w:rsidRPr="00D47F3F" w:rsidRDefault="00A37DFF" w:rsidP="0069222D">
            <w:r w:rsidRPr="00D47F3F">
              <w:t>ул. Виктора Астафьева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2788D102" w14:textId="77777777" w:rsidR="00A37DFF" w:rsidRPr="00D47F3F" w:rsidRDefault="00A37DFF" w:rsidP="0069222D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710F1" w14:textId="77777777" w:rsidR="00A37DFF" w:rsidRPr="00D47F3F" w:rsidRDefault="00A37DFF" w:rsidP="0069222D"/>
        </w:tc>
        <w:tc>
          <w:tcPr>
            <w:tcW w:w="2311" w:type="dxa"/>
            <w:tcBorders>
              <w:left w:val="single" w:sz="4" w:space="0" w:color="auto"/>
            </w:tcBorders>
          </w:tcPr>
          <w:p w14:paraId="5DE1D7DF" w14:textId="55ACC2DD" w:rsidR="00A37DFF" w:rsidRPr="00D47F3F" w:rsidRDefault="00A37DFF" w:rsidP="0069222D">
            <w:r w:rsidRPr="00D47F3F">
              <w:t>ул. 60-летия Победы</w:t>
            </w:r>
          </w:p>
        </w:tc>
        <w:tc>
          <w:tcPr>
            <w:tcW w:w="1932" w:type="dxa"/>
          </w:tcPr>
          <w:p w14:paraId="3C237C8D" w14:textId="77777777" w:rsidR="00A37DFF" w:rsidRPr="00D47F3F" w:rsidRDefault="00A37DFF" w:rsidP="0069222D"/>
        </w:tc>
      </w:tr>
      <w:tr w:rsidR="00A37DFF" w:rsidRPr="00D47F3F" w14:paraId="6A5DB156" w14:textId="77777777" w:rsidTr="00272751">
        <w:trPr>
          <w:trHeight w:val="170"/>
        </w:trPr>
        <w:tc>
          <w:tcPr>
            <w:tcW w:w="2268" w:type="dxa"/>
          </w:tcPr>
          <w:p w14:paraId="0841FEDB" w14:textId="78BEF34D" w:rsidR="00A37DFF" w:rsidRPr="00D47F3F" w:rsidRDefault="00A37DFF" w:rsidP="00A37DFF">
            <w:r w:rsidRPr="00D47F3F">
              <w:t>ул. Вокзальная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5088D91E" w14:textId="77777777" w:rsidR="00A37DFF" w:rsidRPr="00D47F3F" w:rsidRDefault="00A37DFF" w:rsidP="00A37DFF">
            <w:r w:rsidRPr="00D47F3F">
              <w:t>18 «а», 18 «а»/2, 18 «а»/3, 18 «а»/4, 18 «б», 18 «в»,</w:t>
            </w:r>
          </w:p>
          <w:p w14:paraId="66DAD54C" w14:textId="416BB347" w:rsidR="00A37DFF" w:rsidRPr="00D47F3F" w:rsidRDefault="00A37DFF" w:rsidP="00A37DFF">
            <w:r w:rsidRPr="00D47F3F">
              <w:t xml:space="preserve">18 «г» </w:t>
            </w:r>
            <w:r w:rsidR="00B3175D" w:rsidRPr="00D47F3F">
              <w:t>-</w:t>
            </w:r>
            <w:r w:rsidRPr="00D47F3F">
              <w:t xml:space="preserve"> 32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5B839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4BE946F6" w14:textId="0D15043D" w:rsidR="00A37DFF" w:rsidRPr="00D47F3F" w:rsidRDefault="00A37DFF" w:rsidP="00A37DFF">
            <w:r w:rsidRPr="00D47F3F">
              <w:t>пер. Рудный</w:t>
            </w:r>
          </w:p>
        </w:tc>
        <w:tc>
          <w:tcPr>
            <w:tcW w:w="1932" w:type="dxa"/>
          </w:tcPr>
          <w:p w14:paraId="4F5426B4" w14:textId="77777777" w:rsidR="00A37DFF" w:rsidRPr="00D47F3F" w:rsidRDefault="00A37DFF" w:rsidP="00A37DFF"/>
        </w:tc>
      </w:tr>
      <w:tr w:rsidR="00A37DFF" w:rsidRPr="00D47F3F" w14:paraId="6279C001" w14:textId="77777777" w:rsidTr="00272751">
        <w:trPr>
          <w:trHeight w:val="170"/>
        </w:trPr>
        <w:tc>
          <w:tcPr>
            <w:tcW w:w="2268" w:type="dxa"/>
          </w:tcPr>
          <w:p w14:paraId="4811D7F5" w14:textId="2E6CBA7D" w:rsidR="00A37DFF" w:rsidRPr="00D47F3F" w:rsidRDefault="00A37DFF" w:rsidP="00A37DFF">
            <w:r w:rsidRPr="00D47F3F">
              <w:t>ул. Вокзальная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6F96B608" w14:textId="5AE40430" w:rsidR="00A37DFF" w:rsidRPr="00D47F3F" w:rsidRDefault="00A37DFF" w:rsidP="00A37DFF">
            <w:r w:rsidRPr="00D47F3F">
              <w:t xml:space="preserve">25 </w:t>
            </w:r>
            <w:r w:rsidR="00B3175D" w:rsidRPr="00D47F3F">
              <w:t>-</w:t>
            </w:r>
            <w:r w:rsidRPr="00D47F3F">
              <w:t xml:space="preserve"> 37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23D8E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339032C0" w14:textId="7A506209" w:rsidR="00A37DFF" w:rsidRPr="00D47F3F" w:rsidRDefault="00A37DFF" w:rsidP="00A37DFF">
            <w:r w:rsidRPr="00D47F3F">
              <w:t>ул. Рассветная</w:t>
            </w:r>
          </w:p>
        </w:tc>
        <w:tc>
          <w:tcPr>
            <w:tcW w:w="1932" w:type="dxa"/>
          </w:tcPr>
          <w:p w14:paraId="3DF7B223" w14:textId="77777777" w:rsidR="00A37DFF" w:rsidRPr="00D47F3F" w:rsidRDefault="00A37DFF" w:rsidP="00A37DFF"/>
        </w:tc>
      </w:tr>
      <w:tr w:rsidR="00A37DFF" w:rsidRPr="00D47F3F" w14:paraId="3C30C0A9" w14:textId="77777777" w:rsidTr="00272751">
        <w:trPr>
          <w:trHeight w:val="170"/>
        </w:trPr>
        <w:tc>
          <w:tcPr>
            <w:tcW w:w="2268" w:type="dxa"/>
          </w:tcPr>
          <w:p w14:paraId="1E20F2CF" w14:textId="2235ACC1" w:rsidR="00A37DFF" w:rsidRPr="00D47F3F" w:rsidRDefault="00A37DFF" w:rsidP="00A37DFF">
            <w:r w:rsidRPr="00D47F3F">
              <w:t>ул. Восточная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710FA8D1" w14:textId="036FA24B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C4DEB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38D5EABE" w14:textId="4D9101A6" w:rsidR="00A37DFF" w:rsidRPr="00D47F3F" w:rsidRDefault="00A37DFF" w:rsidP="00A37DFF">
            <w:r w:rsidRPr="00D47F3F">
              <w:t>ул. Саянская</w:t>
            </w:r>
          </w:p>
        </w:tc>
        <w:tc>
          <w:tcPr>
            <w:tcW w:w="1932" w:type="dxa"/>
          </w:tcPr>
          <w:p w14:paraId="019B419C" w14:textId="1EB40DA9" w:rsidR="00A37DFF" w:rsidRPr="00D47F3F" w:rsidRDefault="00A37DFF" w:rsidP="00A37DFF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41 (нечет.)</w:t>
            </w:r>
          </w:p>
        </w:tc>
      </w:tr>
      <w:tr w:rsidR="00A37DFF" w:rsidRPr="00D47F3F" w14:paraId="08CFFF26" w14:textId="77777777" w:rsidTr="00272751">
        <w:trPr>
          <w:trHeight w:val="170"/>
        </w:trPr>
        <w:tc>
          <w:tcPr>
            <w:tcW w:w="2268" w:type="dxa"/>
          </w:tcPr>
          <w:p w14:paraId="69294C62" w14:textId="0031331F" w:rsidR="00A37DFF" w:rsidRPr="00D47F3F" w:rsidRDefault="00A37DFF" w:rsidP="00A37DFF">
            <w:r w:rsidRPr="00D47F3F">
              <w:t>ул. Газеты «Власть труда»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70643F4A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E51B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454E13F3" w14:textId="4AE41FA7" w:rsidR="00A37DFF" w:rsidRPr="00D47F3F" w:rsidRDefault="00A37DFF" w:rsidP="00A37DFF">
            <w:r w:rsidRPr="00D47F3F">
              <w:t>ул. Саянская</w:t>
            </w:r>
          </w:p>
        </w:tc>
        <w:tc>
          <w:tcPr>
            <w:tcW w:w="1932" w:type="dxa"/>
          </w:tcPr>
          <w:p w14:paraId="5F6034A1" w14:textId="5B57C2F9" w:rsidR="00A37DFF" w:rsidRPr="00D47F3F" w:rsidRDefault="00A37DFF" w:rsidP="00A37DFF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44, 44 «а» (чет.)</w:t>
            </w:r>
          </w:p>
        </w:tc>
      </w:tr>
      <w:tr w:rsidR="00A37DFF" w:rsidRPr="00D47F3F" w14:paraId="308CD108" w14:textId="77777777" w:rsidTr="00272751">
        <w:trPr>
          <w:trHeight w:val="170"/>
        </w:trPr>
        <w:tc>
          <w:tcPr>
            <w:tcW w:w="2268" w:type="dxa"/>
          </w:tcPr>
          <w:p w14:paraId="73E8C219" w14:textId="7A82D8EA" w:rsidR="00A37DFF" w:rsidRPr="00D47F3F" w:rsidRDefault="00A37DFF" w:rsidP="00A37DFF">
            <w:r w:rsidRPr="00D47F3F">
              <w:t>ул. Геодезистов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436B32B1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482A7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3094E5AF" w14:textId="26BCA61C" w:rsidR="00A37DFF" w:rsidRPr="00D47F3F" w:rsidRDefault="00A37DFF" w:rsidP="00A37DFF">
            <w:r w:rsidRPr="00D47F3F">
              <w:t>ул. Светлая</w:t>
            </w:r>
          </w:p>
        </w:tc>
        <w:tc>
          <w:tcPr>
            <w:tcW w:w="1932" w:type="dxa"/>
          </w:tcPr>
          <w:p w14:paraId="5B3C3A13" w14:textId="77777777" w:rsidR="00A37DFF" w:rsidRPr="00D47F3F" w:rsidRDefault="00A37DFF" w:rsidP="00A37DFF"/>
        </w:tc>
      </w:tr>
      <w:tr w:rsidR="00A37DFF" w:rsidRPr="00D47F3F" w14:paraId="6BA997E7" w14:textId="77777777" w:rsidTr="00272751">
        <w:trPr>
          <w:trHeight w:val="170"/>
        </w:trPr>
        <w:tc>
          <w:tcPr>
            <w:tcW w:w="2268" w:type="dxa"/>
          </w:tcPr>
          <w:p w14:paraId="41709814" w14:textId="08C8931B" w:rsidR="00A37DFF" w:rsidRPr="00D47F3F" w:rsidRDefault="00A37DFF" w:rsidP="00A37DFF">
            <w:r w:rsidRPr="00D47F3F">
              <w:t>ул. Глушкова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17870425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6C0DB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4B115AFD" w14:textId="42655D21" w:rsidR="00A37DFF" w:rsidRPr="00D47F3F" w:rsidRDefault="00A37DFF" w:rsidP="00A37DFF">
            <w:r w:rsidRPr="00D47F3F">
              <w:t>ул. Свободы</w:t>
            </w:r>
          </w:p>
        </w:tc>
        <w:tc>
          <w:tcPr>
            <w:tcW w:w="1932" w:type="dxa"/>
          </w:tcPr>
          <w:p w14:paraId="73DC760C" w14:textId="2F7DBFF9" w:rsidR="00A37DFF" w:rsidRPr="00D47F3F" w:rsidRDefault="00A37DFF" w:rsidP="00A37DFF">
            <w:r w:rsidRPr="00D47F3F">
              <w:t xml:space="preserve">1 </w:t>
            </w:r>
            <w:r w:rsidR="00B3175D" w:rsidRPr="00D47F3F">
              <w:t>-</w:t>
            </w:r>
            <w:r w:rsidRPr="00D47F3F">
              <w:t>41 (нечет.)</w:t>
            </w:r>
          </w:p>
        </w:tc>
      </w:tr>
      <w:tr w:rsidR="000030DF" w:rsidRPr="00D47F3F" w14:paraId="34174A99" w14:textId="77777777" w:rsidTr="00272751">
        <w:trPr>
          <w:trHeight w:val="312"/>
        </w:trPr>
        <w:tc>
          <w:tcPr>
            <w:tcW w:w="2268" w:type="dxa"/>
          </w:tcPr>
          <w:p w14:paraId="2397DAAF" w14:textId="11C02BAF" w:rsidR="000030DF" w:rsidRPr="00D47F3F" w:rsidRDefault="000030DF" w:rsidP="00A37DFF">
            <w:r w:rsidRPr="00D47F3F">
              <w:t>ул. Дружбы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13AD36E1" w14:textId="0B015FB0" w:rsidR="000030DF" w:rsidRPr="00D47F3F" w:rsidRDefault="000030DF" w:rsidP="000030DF">
            <w:r w:rsidRPr="00D47F3F">
              <w:t>1</w:t>
            </w:r>
            <w:r w:rsidR="00B3175D" w:rsidRPr="00D47F3F">
              <w:t>-</w:t>
            </w:r>
            <w:r w:rsidRPr="00D47F3F">
              <w:t>25 (нечет.)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1F1E44" w14:textId="77777777" w:rsidR="000030DF" w:rsidRPr="00D47F3F" w:rsidRDefault="000030DF" w:rsidP="00A37DFF"/>
        </w:tc>
        <w:tc>
          <w:tcPr>
            <w:tcW w:w="2311" w:type="dxa"/>
            <w:vMerge w:val="restart"/>
            <w:tcBorders>
              <w:left w:val="single" w:sz="4" w:space="0" w:color="auto"/>
            </w:tcBorders>
          </w:tcPr>
          <w:p w14:paraId="7FD9104F" w14:textId="6F045AAF" w:rsidR="000030DF" w:rsidRPr="00D47F3F" w:rsidRDefault="000030DF" w:rsidP="00A37DFF">
            <w:r w:rsidRPr="00D47F3F">
              <w:t>ул. Свободы</w:t>
            </w:r>
          </w:p>
        </w:tc>
        <w:tc>
          <w:tcPr>
            <w:tcW w:w="1932" w:type="dxa"/>
            <w:vMerge w:val="restart"/>
          </w:tcPr>
          <w:p w14:paraId="45539F69" w14:textId="4D79B0A1" w:rsidR="000030DF" w:rsidRPr="00D47F3F" w:rsidRDefault="000030DF" w:rsidP="00A37DFF">
            <w:r w:rsidRPr="00D47F3F">
              <w:t xml:space="preserve">2 </w:t>
            </w:r>
            <w:r w:rsidR="00B3175D" w:rsidRPr="00D47F3F">
              <w:t>-</w:t>
            </w:r>
            <w:r w:rsidRPr="00D47F3F">
              <w:t>36 (чет.)</w:t>
            </w:r>
          </w:p>
        </w:tc>
      </w:tr>
      <w:tr w:rsidR="000030DF" w:rsidRPr="00D47F3F" w14:paraId="31925DE5" w14:textId="77777777" w:rsidTr="00272751">
        <w:trPr>
          <w:trHeight w:val="226"/>
        </w:trPr>
        <w:tc>
          <w:tcPr>
            <w:tcW w:w="2268" w:type="dxa"/>
          </w:tcPr>
          <w:p w14:paraId="3D479B8B" w14:textId="30099A7B" w:rsidR="000030DF" w:rsidRPr="00D47F3F" w:rsidRDefault="000030DF" w:rsidP="00A37DFF">
            <w:r w:rsidRPr="00D47F3F">
              <w:t>ул. Дружбы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7F26EE1F" w14:textId="781D41DF" w:rsidR="000030DF" w:rsidRPr="00D47F3F" w:rsidRDefault="000030DF" w:rsidP="00A37DFF">
            <w:r w:rsidRPr="00D47F3F">
              <w:t>2-32 (чет.)</w:t>
            </w: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8A182C" w14:textId="77777777" w:rsidR="000030DF" w:rsidRPr="00D47F3F" w:rsidRDefault="000030DF" w:rsidP="00A37DFF"/>
        </w:tc>
        <w:tc>
          <w:tcPr>
            <w:tcW w:w="2311" w:type="dxa"/>
            <w:vMerge/>
            <w:tcBorders>
              <w:left w:val="single" w:sz="4" w:space="0" w:color="auto"/>
            </w:tcBorders>
          </w:tcPr>
          <w:p w14:paraId="33CDFBAB" w14:textId="77777777" w:rsidR="000030DF" w:rsidRPr="00D47F3F" w:rsidRDefault="000030DF" w:rsidP="00A37DFF"/>
        </w:tc>
        <w:tc>
          <w:tcPr>
            <w:tcW w:w="1932" w:type="dxa"/>
            <w:vMerge/>
          </w:tcPr>
          <w:p w14:paraId="003CA4FE" w14:textId="77777777" w:rsidR="000030DF" w:rsidRPr="00D47F3F" w:rsidRDefault="000030DF" w:rsidP="00A37DFF"/>
        </w:tc>
      </w:tr>
      <w:tr w:rsidR="00A37DFF" w:rsidRPr="00D47F3F" w14:paraId="652F8A02" w14:textId="77777777" w:rsidTr="00272751">
        <w:trPr>
          <w:trHeight w:val="170"/>
        </w:trPr>
        <w:tc>
          <w:tcPr>
            <w:tcW w:w="2268" w:type="dxa"/>
          </w:tcPr>
          <w:p w14:paraId="2D684ED8" w14:textId="233B4952" w:rsidR="00A37DFF" w:rsidRPr="00D47F3F" w:rsidRDefault="00A37DFF" w:rsidP="00A37DFF">
            <w:r w:rsidRPr="00D47F3F">
              <w:t>ул. Достоевского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15A5761C" w14:textId="70BF22A8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0C826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113933CB" w14:textId="77777777" w:rsidR="00A37DFF" w:rsidRPr="00D47F3F" w:rsidRDefault="00A37DFF" w:rsidP="00A37DFF">
            <w:r w:rsidRPr="00D47F3F">
              <w:t>ул. Соколовского</w:t>
            </w:r>
          </w:p>
          <w:p w14:paraId="23FB0138" w14:textId="77777777" w:rsidR="00A37DFF" w:rsidRPr="00D47F3F" w:rsidRDefault="00A37DFF" w:rsidP="00A37DFF"/>
        </w:tc>
        <w:tc>
          <w:tcPr>
            <w:tcW w:w="1932" w:type="dxa"/>
          </w:tcPr>
          <w:p w14:paraId="5A84A625" w14:textId="6E64BE1A" w:rsidR="00A37DFF" w:rsidRPr="00D47F3F" w:rsidRDefault="00A37DFF" w:rsidP="00A37DFF">
            <w:r w:rsidRPr="00D47F3F">
              <w:t xml:space="preserve">62 </w:t>
            </w:r>
            <w:r w:rsidR="00B3175D" w:rsidRPr="00D47F3F">
              <w:t>-</w:t>
            </w:r>
            <w:r w:rsidRPr="00D47F3F">
              <w:t xml:space="preserve"> 66 (чет.)</w:t>
            </w:r>
          </w:p>
          <w:p w14:paraId="6F6A89A6" w14:textId="77777777" w:rsidR="00A37DFF" w:rsidRPr="00D47F3F" w:rsidRDefault="00A37DFF" w:rsidP="00A37DFF"/>
        </w:tc>
      </w:tr>
      <w:tr w:rsidR="00A37DFF" w:rsidRPr="00D47F3F" w14:paraId="21150D81" w14:textId="77777777" w:rsidTr="00272751">
        <w:trPr>
          <w:trHeight w:val="170"/>
        </w:trPr>
        <w:tc>
          <w:tcPr>
            <w:tcW w:w="2268" w:type="dxa"/>
          </w:tcPr>
          <w:p w14:paraId="6C56F9A9" w14:textId="2C1138EE" w:rsidR="00A37DFF" w:rsidRPr="00D47F3F" w:rsidRDefault="00A37DFF" w:rsidP="00A37DFF">
            <w:r w:rsidRPr="00D47F3F">
              <w:t>ул. Интернационалистов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5FB4A707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A145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1ECF92DC" w14:textId="2DE6CA82" w:rsidR="00A37DFF" w:rsidRPr="00D47F3F" w:rsidRDefault="00A37DFF" w:rsidP="00A37DFF">
            <w:r w:rsidRPr="00D47F3F">
              <w:t>ул. Соколовского</w:t>
            </w:r>
          </w:p>
        </w:tc>
        <w:tc>
          <w:tcPr>
            <w:tcW w:w="1932" w:type="dxa"/>
          </w:tcPr>
          <w:p w14:paraId="1C41BDA4" w14:textId="3EF43017" w:rsidR="00A37DFF" w:rsidRPr="00D47F3F" w:rsidRDefault="00A37DFF" w:rsidP="00A37DFF">
            <w:r w:rsidRPr="00D47F3F">
              <w:t>59</w:t>
            </w:r>
            <w:r w:rsidR="00B3175D" w:rsidRPr="00D47F3F">
              <w:t>-</w:t>
            </w:r>
            <w:r w:rsidRPr="00D47F3F">
              <w:t xml:space="preserve"> 69 (нечет.)</w:t>
            </w:r>
          </w:p>
        </w:tc>
      </w:tr>
      <w:tr w:rsidR="00A37DFF" w:rsidRPr="00D47F3F" w14:paraId="36E5E5CB" w14:textId="77777777" w:rsidTr="00272751">
        <w:trPr>
          <w:trHeight w:val="170"/>
        </w:trPr>
        <w:tc>
          <w:tcPr>
            <w:tcW w:w="2268" w:type="dxa"/>
          </w:tcPr>
          <w:p w14:paraId="2A542014" w14:textId="2BC1CF90" w:rsidR="00A37DFF" w:rsidRPr="00D47F3F" w:rsidRDefault="00A37DFF" w:rsidP="00A37DFF">
            <w:r w:rsidRPr="00D47F3F">
              <w:t>ул. Колмакова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785F616D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7B58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186DDCC7" w14:textId="08E37C85" w:rsidR="00A37DFF" w:rsidRPr="00D47F3F" w:rsidRDefault="00A37DFF" w:rsidP="00A37DFF">
            <w:r w:rsidRPr="00D47F3F">
              <w:t>ул. Старателей</w:t>
            </w:r>
          </w:p>
        </w:tc>
        <w:tc>
          <w:tcPr>
            <w:tcW w:w="1932" w:type="dxa"/>
          </w:tcPr>
          <w:p w14:paraId="49BB70DF" w14:textId="77777777" w:rsidR="00A37DFF" w:rsidRPr="00D47F3F" w:rsidRDefault="00A37DFF" w:rsidP="00A37DFF"/>
        </w:tc>
      </w:tr>
      <w:tr w:rsidR="00A37DFF" w:rsidRPr="00D47F3F" w14:paraId="1DF1804B" w14:textId="77777777" w:rsidTr="00272751">
        <w:trPr>
          <w:trHeight w:val="170"/>
        </w:trPr>
        <w:tc>
          <w:tcPr>
            <w:tcW w:w="2268" w:type="dxa"/>
          </w:tcPr>
          <w:p w14:paraId="29303DF4" w14:textId="45449DA1" w:rsidR="00A37DFF" w:rsidRPr="00D47F3F" w:rsidRDefault="00A37DFF" w:rsidP="00A37DFF">
            <w:r w:rsidRPr="00D47F3F">
              <w:t>ул. Кооперативная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3AC59009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6D4E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77F52079" w14:textId="43D59AAF" w:rsidR="00A37DFF" w:rsidRPr="00D47F3F" w:rsidRDefault="00A37DFF" w:rsidP="00A37DFF">
            <w:r w:rsidRPr="00D47F3F">
              <w:t>ул. Тальская</w:t>
            </w:r>
          </w:p>
        </w:tc>
        <w:tc>
          <w:tcPr>
            <w:tcW w:w="1932" w:type="dxa"/>
          </w:tcPr>
          <w:p w14:paraId="11EBCBAE" w14:textId="6029BF11" w:rsidR="00A37DFF" w:rsidRPr="00D47F3F" w:rsidRDefault="00A37DFF" w:rsidP="00A37DFF">
            <w:r w:rsidRPr="00D47F3F">
              <w:t xml:space="preserve">51 </w:t>
            </w:r>
            <w:r w:rsidR="00B3175D" w:rsidRPr="00D47F3F">
              <w:t>-</w:t>
            </w:r>
            <w:r w:rsidRPr="00D47F3F">
              <w:t xml:space="preserve"> 77 (нечет.)</w:t>
            </w:r>
          </w:p>
        </w:tc>
      </w:tr>
      <w:tr w:rsidR="00A37DFF" w:rsidRPr="00D47F3F" w14:paraId="35687D2A" w14:textId="77777777" w:rsidTr="00272751">
        <w:trPr>
          <w:trHeight w:val="170"/>
        </w:trPr>
        <w:tc>
          <w:tcPr>
            <w:tcW w:w="2268" w:type="dxa"/>
          </w:tcPr>
          <w:p w14:paraId="6BA20B76" w14:textId="74600CEA" w:rsidR="00A37DFF" w:rsidRPr="00D47F3F" w:rsidRDefault="00A37DFF" w:rsidP="00A37DFF">
            <w:r w:rsidRPr="00D47F3F">
              <w:t>ул. Космонавтов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429E921F" w14:textId="77777777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88A99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57C9F988" w14:textId="21EA1546" w:rsidR="00A37DFF" w:rsidRPr="00D47F3F" w:rsidRDefault="00A37DFF" w:rsidP="00A37DFF">
            <w:r w:rsidRPr="00D47F3F">
              <w:t>ул. Тальская</w:t>
            </w:r>
          </w:p>
        </w:tc>
        <w:tc>
          <w:tcPr>
            <w:tcW w:w="1932" w:type="dxa"/>
          </w:tcPr>
          <w:p w14:paraId="7A76AA19" w14:textId="10732383" w:rsidR="00A37DFF" w:rsidRPr="00D47F3F" w:rsidRDefault="00A37DFF" w:rsidP="00A37DFF">
            <w:r w:rsidRPr="00D47F3F">
              <w:t xml:space="preserve">56 </w:t>
            </w:r>
            <w:r w:rsidR="00B3175D" w:rsidRPr="00D47F3F">
              <w:t>-</w:t>
            </w:r>
            <w:r w:rsidRPr="00D47F3F">
              <w:t xml:space="preserve"> 70 (чет.)</w:t>
            </w:r>
          </w:p>
        </w:tc>
      </w:tr>
      <w:tr w:rsidR="00DA7E25" w:rsidRPr="00D47F3F" w14:paraId="40A7685C" w14:textId="77777777" w:rsidTr="00272751">
        <w:trPr>
          <w:trHeight w:val="239"/>
        </w:trPr>
        <w:tc>
          <w:tcPr>
            <w:tcW w:w="2268" w:type="dxa"/>
          </w:tcPr>
          <w:p w14:paraId="318AAFF5" w14:textId="23DC6EA3" w:rsidR="00DA7E25" w:rsidRPr="00D47F3F" w:rsidRDefault="00DA7E25" w:rsidP="00A37DFF">
            <w:r w:rsidRPr="00D47F3F">
              <w:t>ул. Крекерная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308D087F" w14:textId="4A3F5EA2" w:rsidR="00DA7E25" w:rsidRPr="00D47F3F" w:rsidRDefault="00DA7E25" w:rsidP="00A37DFF">
            <w:r w:rsidRPr="00D47F3F">
              <w:t>1/1</w:t>
            </w:r>
            <w:r w:rsidR="00B3175D" w:rsidRPr="00D47F3F">
              <w:t>-</w:t>
            </w:r>
            <w:r w:rsidRPr="00D47F3F">
              <w:t>55 (нечет.)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8BB659" w14:textId="77777777" w:rsidR="00DA7E25" w:rsidRPr="00D47F3F" w:rsidRDefault="00DA7E25" w:rsidP="00A37DFF"/>
        </w:tc>
        <w:tc>
          <w:tcPr>
            <w:tcW w:w="2311" w:type="dxa"/>
            <w:vMerge w:val="restart"/>
            <w:tcBorders>
              <w:left w:val="single" w:sz="4" w:space="0" w:color="auto"/>
            </w:tcBorders>
          </w:tcPr>
          <w:p w14:paraId="63DF2F60" w14:textId="561F95A4" w:rsidR="00DA7E25" w:rsidRPr="00D47F3F" w:rsidRDefault="00DA7E25" w:rsidP="00A37DFF">
            <w:r w:rsidRPr="00D47F3F">
              <w:t>пер. Тальский</w:t>
            </w:r>
          </w:p>
        </w:tc>
        <w:tc>
          <w:tcPr>
            <w:tcW w:w="1932" w:type="dxa"/>
            <w:vMerge w:val="restart"/>
          </w:tcPr>
          <w:p w14:paraId="042954D0" w14:textId="77777777" w:rsidR="00DA7E25" w:rsidRPr="00D47F3F" w:rsidRDefault="00DA7E25" w:rsidP="00A37DFF"/>
        </w:tc>
      </w:tr>
      <w:tr w:rsidR="00DA7E25" w:rsidRPr="00D47F3F" w14:paraId="7B21C9C7" w14:textId="77777777" w:rsidTr="00272751">
        <w:trPr>
          <w:trHeight w:val="299"/>
        </w:trPr>
        <w:tc>
          <w:tcPr>
            <w:tcW w:w="2268" w:type="dxa"/>
          </w:tcPr>
          <w:p w14:paraId="4B81DE25" w14:textId="22CA61C4" w:rsidR="00DA7E25" w:rsidRPr="00D47F3F" w:rsidRDefault="00DA7E25" w:rsidP="00A37DFF">
            <w:r w:rsidRPr="00D47F3F">
              <w:t>ул. Крекерная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503405E3" w14:textId="3054286E" w:rsidR="00DA7E25" w:rsidRPr="00D47F3F" w:rsidRDefault="00DA7E25" w:rsidP="00DA7E25">
            <w:r w:rsidRPr="00D47F3F">
              <w:t>6</w:t>
            </w:r>
            <w:r w:rsidR="00B3175D" w:rsidRPr="00D47F3F">
              <w:t>-</w:t>
            </w:r>
            <w:r w:rsidRPr="00D47F3F">
              <w:t>54 (чет.)</w:t>
            </w: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D2A423" w14:textId="77777777" w:rsidR="00DA7E25" w:rsidRPr="00D47F3F" w:rsidRDefault="00DA7E25" w:rsidP="00A37DFF"/>
        </w:tc>
        <w:tc>
          <w:tcPr>
            <w:tcW w:w="2311" w:type="dxa"/>
            <w:vMerge/>
            <w:tcBorders>
              <w:left w:val="single" w:sz="4" w:space="0" w:color="auto"/>
            </w:tcBorders>
          </w:tcPr>
          <w:p w14:paraId="09EFC848" w14:textId="77777777" w:rsidR="00DA7E25" w:rsidRPr="00D47F3F" w:rsidRDefault="00DA7E25" w:rsidP="00A37DFF"/>
        </w:tc>
        <w:tc>
          <w:tcPr>
            <w:tcW w:w="1932" w:type="dxa"/>
            <w:vMerge/>
          </w:tcPr>
          <w:p w14:paraId="4EE3257B" w14:textId="77777777" w:rsidR="00DA7E25" w:rsidRPr="00D47F3F" w:rsidRDefault="00DA7E25" w:rsidP="00A37DFF"/>
        </w:tc>
      </w:tr>
      <w:tr w:rsidR="00A37DFF" w:rsidRPr="00D47F3F" w14:paraId="30A2D23B" w14:textId="77777777" w:rsidTr="00272751">
        <w:trPr>
          <w:trHeight w:val="170"/>
        </w:trPr>
        <w:tc>
          <w:tcPr>
            <w:tcW w:w="2268" w:type="dxa"/>
          </w:tcPr>
          <w:p w14:paraId="0B971F44" w14:textId="65865549" w:rsidR="00A37DFF" w:rsidRPr="00D47F3F" w:rsidRDefault="00A37DFF" w:rsidP="00A37DFF">
            <w:r w:rsidRPr="00D47F3F">
              <w:t>пер. Крекерный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3F9738A3" w14:textId="7601AC08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4A340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5AD7A684" w14:textId="14BC9CCE" w:rsidR="00A37DFF" w:rsidRPr="00D47F3F" w:rsidRDefault="00A37DFF" w:rsidP="00A37DFF">
            <w:r w:rsidRPr="00D47F3F">
              <w:t>ул. Трактовая</w:t>
            </w:r>
          </w:p>
        </w:tc>
        <w:tc>
          <w:tcPr>
            <w:tcW w:w="1932" w:type="dxa"/>
          </w:tcPr>
          <w:p w14:paraId="1E1BEEBF" w14:textId="77777777" w:rsidR="00A37DFF" w:rsidRPr="00D47F3F" w:rsidRDefault="00A37DFF" w:rsidP="00A37DFF"/>
        </w:tc>
      </w:tr>
      <w:tr w:rsidR="000030DF" w:rsidRPr="00D47F3F" w14:paraId="261C92BA" w14:textId="77777777" w:rsidTr="00272751">
        <w:trPr>
          <w:trHeight w:val="285"/>
        </w:trPr>
        <w:tc>
          <w:tcPr>
            <w:tcW w:w="2268" w:type="dxa"/>
            <w:vMerge w:val="restart"/>
          </w:tcPr>
          <w:p w14:paraId="457D6948" w14:textId="6D82CE46" w:rsidR="000030DF" w:rsidRPr="00D47F3F" w:rsidRDefault="000030DF" w:rsidP="00A37DFF">
            <w:r w:rsidRPr="00D47F3F">
              <w:t>пер. Кристальный</w:t>
            </w:r>
          </w:p>
        </w:tc>
        <w:tc>
          <w:tcPr>
            <w:tcW w:w="2646" w:type="dxa"/>
            <w:vMerge w:val="restart"/>
            <w:tcBorders>
              <w:right w:val="single" w:sz="4" w:space="0" w:color="auto"/>
            </w:tcBorders>
          </w:tcPr>
          <w:p w14:paraId="773CCC70" w14:textId="77777777" w:rsidR="000030DF" w:rsidRPr="00D47F3F" w:rsidRDefault="000030DF" w:rsidP="00A37DFF"/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7BEA5B" w14:textId="77777777" w:rsidR="000030DF" w:rsidRPr="00D47F3F" w:rsidRDefault="000030D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16DAA710" w14:textId="62FE6B9A" w:rsidR="000030DF" w:rsidRPr="00D47F3F" w:rsidRDefault="000030DF" w:rsidP="00A37DFF">
            <w:r w:rsidRPr="00D47F3F">
              <w:t>ул. Тувинская</w:t>
            </w:r>
          </w:p>
        </w:tc>
        <w:tc>
          <w:tcPr>
            <w:tcW w:w="1932" w:type="dxa"/>
          </w:tcPr>
          <w:p w14:paraId="5D47C9FB" w14:textId="3B3AD113" w:rsidR="000030DF" w:rsidRPr="00D47F3F" w:rsidRDefault="000030DF" w:rsidP="000030DF">
            <w:r w:rsidRPr="00D47F3F">
              <w:t xml:space="preserve"> 1</w:t>
            </w:r>
            <w:r w:rsidR="00B3175D" w:rsidRPr="00D47F3F">
              <w:t>-</w:t>
            </w:r>
            <w:r w:rsidRPr="00D47F3F">
              <w:t>27-2 (нечет.)</w:t>
            </w:r>
          </w:p>
        </w:tc>
      </w:tr>
      <w:tr w:rsidR="000030DF" w:rsidRPr="00D47F3F" w14:paraId="78ED3490" w14:textId="77777777" w:rsidTr="00272751">
        <w:trPr>
          <w:trHeight w:val="253"/>
        </w:trPr>
        <w:tc>
          <w:tcPr>
            <w:tcW w:w="2268" w:type="dxa"/>
            <w:vMerge/>
          </w:tcPr>
          <w:p w14:paraId="367D387A" w14:textId="77777777" w:rsidR="000030DF" w:rsidRPr="00D47F3F" w:rsidRDefault="000030DF" w:rsidP="00A37DFF"/>
        </w:tc>
        <w:tc>
          <w:tcPr>
            <w:tcW w:w="2646" w:type="dxa"/>
            <w:vMerge/>
            <w:tcBorders>
              <w:right w:val="single" w:sz="4" w:space="0" w:color="auto"/>
            </w:tcBorders>
          </w:tcPr>
          <w:p w14:paraId="7CEC7EF4" w14:textId="77777777" w:rsidR="000030DF" w:rsidRPr="00D47F3F" w:rsidRDefault="000030DF" w:rsidP="00A37DFF"/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CF404B" w14:textId="77777777" w:rsidR="000030DF" w:rsidRPr="00D47F3F" w:rsidRDefault="000030D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04E23539" w14:textId="56BB2587" w:rsidR="000030DF" w:rsidRPr="00D47F3F" w:rsidRDefault="000030DF" w:rsidP="00A37DFF">
            <w:r w:rsidRPr="00D47F3F">
              <w:t>ул. Тувинская</w:t>
            </w:r>
          </w:p>
        </w:tc>
        <w:tc>
          <w:tcPr>
            <w:tcW w:w="1932" w:type="dxa"/>
          </w:tcPr>
          <w:p w14:paraId="7520731E" w14:textId="2250BBDA" w:rsidR="000030DF" w:rsidRPr="00D47F3F" w:rsidRDefault="000030DF" w:rsidP="00A37DFF">
            <w:r w:rsidRPr="00D47F3F">
              <w:t>2</w:t>
            </w:r>
            <w:r w:rsidR="00B3175D" w:rsidRPr="00D47F3F">
              <w:t>-</w:t>
            </w:r>
            <w:r w:rsidRPr="00D47F3F">
              <w:t>24 (чет.)</w:t>
            </w:r>
          </w:p>
        </w:tc>
      </w:tr>
      <w:tr w:rsidR="00A37DFF" w:rsidRPr="00D47F3F" w14:paraId="2C877E46" w14:textId="77777777" w:rsidTr="00272751">
        <w:trPr>
          <w:trHeight w:val="170"/>
        </w:trPr>
        <w:tc>
          <w:tcPr>
            <w:tcW w:w="2268" w:type="dxa"/>
          </w:tcPr>
          <w:p w14:paraId="5C53DD85" w14:textId="4E303DD4" w:rsidR="00A37DFF" w:rsidRPr="00D47F3F" w:rsidRDefault="00A37DFF" w:rsidP="00A37DFF">
            <w:r w:rsidRPr="00D47F3F">
              <w:t>ул. Ломоносова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18662FCE" w14:textId="47F9064B" w:rsidR="00A37DFF" w:rsidRPr="00D47F3F" w:rsidRDefault="00A37DFF" w:rsidP="00A37DFF">
            <w:r w:rsidRPr="00D47F3F">
              <w:t xml:space="preserve">19 </w:t>
            </w:r>
            <w:r w:rsidR="00B3175D" w:rsidRPr="00D47F3F">
              <w:t>-</w:t>
            </w:r>
            <w:r w:rsidRPr="00D47F3F">
              <w:t xml:space="preserve"> 27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A850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1BF9BA90" w14:textId="5D470648" w:rsidR="00A37DFF" w:rsidRPr="00D47F3F" w:rsidRDefault="00A37DFF" w:rsidP="00A37DFF">
            <w:r w:rsidRPr="00D47F3F">
              <w:t>ул. Туранская</w:t>
            </w:r>
          </w:p>
        </w:tc>
        <w:tc>
          <w:tcPr>
            <w:tcW w:w="1932" w:type="dxa"/>
          </w:tcPr>
          <w:p w14:paraId="5676F450" w14:textId="77777777" w:rsidR="00A37DFF" w:rsidRPr="00D47F3F" w:rsidRDefault="00A37DFF" w:rsidP="00A37DFF"/>
        </w:tc>
      </w:tr>
      <w:tr w:rsidR="00A37DFF" w:rsidRPr="00D47F3F" w14:paraId="40DF59AF" w14:textId="77777777" w:rsidTr="00272751">
        <w:trPr>
          <w:trHeight w:val="170"/>
        </w:trPr>
        <w:tc>
          <w:tcPr>
            <w:tcW w:w="2268" w:type="dxa"/>
          </w:tcPr>
          <w:p w14:paraId="29927FC2" w14:textId="1D5872E3" w:rsidR="00A37DFF" w:rsidRPr="00D47F3F" w:rsidRDefault="00A37DFF" w:rsidP="00A37DFF">
            <w:r w:rsidRPr="00D47F3F">
              <w:t>ул. Ломоносова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743BF10B" w14:textId="5BFA70FE" w:rsidR="00A37DFF" w:rsidRPr="00D47F3F" w:rsidRDefault="00A37DFF" w:rsidP="00A37DFF">
            <w:r w:rsidRPr="00D47F3F">
              <w:t xml:space="preserve">20 </w:t>
            </w:r>
            <w:r w:rsidR="00B3175D" w:rsidRPr="00D47F3F">
              <w:t>-</w:t>
            </w:r>
            <w:r w:rsidRPr="00D47F3F">
              <w:t xml:space="preserve"> 40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B1C59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6B9B44CB" w14:textId="4CFE9DA3" w:rsidR="00A37DFF" w:rsidRPr="00D47F3F" w:rsidRDefault="00A37DFF" w:rsidP="00A37DFF">
            <w:r w:rsidRPr="00D47F3F">
              <w:t>ул. Усинская</w:t>
            </w:r>
          </w:p>
        </w:tc>
        <w:tc>
          <w:tcPr>
            <w:tcW w:w="1932" w:type="dxa"/>
          </w:tcPr>
          <w:p w14:paraId="3CEF3387" w14:textId="372B2162" w:rsidR="00751887" w:rsidRPr="00D47F3F" w:rsidRDefault="00A37DFF" w:rsidP="00A37DFF">
            <w:r w:rsidRPr="00D47F3F">
              <w:t>1</w:t>
            </w:r>
            <w:r w:rsidR="00B3175D" w:rsidRPr="00D47F3F">
              <w:t>-</w:t>
            </w:r>
            <w:r w:rsidRPr="00D47F3F">
              <w:t>39 (нечет.)</w:t>
            </w:r>
            <w:r w:rsidR="00751887" w:rsidRPr="00D47F3F">
              <w:t xml:space="preserve"> </w:t>
            </w:r>
          </w:p>
          <w:p w14:paraId="3EAAFE02" w14:textId="0D4220C1" w:rsidR="00A37DFF" w:rsidRPr="00D47F3F" w:rsidRDefault="00751887" w:rsidP="00A37DFF">
            <w:r w:rsidRPr="00D47F3F">
              <w:lastRenderedPageBreak/>
              <w:t>2-40 (чет.)</w:t>
            </w:r>
          </w:p>
        </w:tc>
      </w:tr>
      <w:tr w:rsidR="00A37DFF" w:rsidRPr="00D47F3F" w14:paraId="1498B2E8" w14:textId="77777777" w:rsidTr="00272751">
        <w:trPr>
          <w:trHeight w:val="170"/>
        </w:trPr>
        <w:tc>
          <w:tcPr>
            <w:tcW w:w="2268" w:type="dxa"/>
          </w:tcPr>
          <w:p w14:paraId="56EA32A7" w14:textId="7D743CAB" w:rsidR="00A37DFF" w:rsidRPr="00D47F3F" w:rsidRDefault="00A37DFF" w:rsidP="00A37DFF">
            <w:r w:rsidRPr="00D47F3F">
              <w:lastRenderedPageBreak/>
              <w:t>ул. Лугавская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71A606AF" w14:textId="4D925E0E" w:rsidR="00A37DFF" w:rsidRPr="00D47F3F" w:rsidRDefault="00A37DFF" w:rsidP="00A37DFF">
            <w:r w:rsidRPr="00D47F3F">
              <w:t xml:space="preserve">52 «а», 52 </w:t>
            </w:r>
            <w:r w:rsidR="00B3175D" w:rsidRPr="00D47F3F">
              <w:t>-</w:t>
            </w:r>
            <w:r w:rsidRPr="00D47F3F">
              <w:t xml:space="preserve"> 56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B557F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0FEBAE99" w14:textId="092C4154" w:rsidR="00A37DFF" w:rsidRPr="00D47F3F" w:rsidRDefault="00A37DFF" w:rsidP="00A37DFF">
            <w:r w:rsidRPr="00D47F3F">
              <w:t>ул. Шушенская</w:t>
            </w:r>
          </w:p>
        </w:tc>
        <w:tc>
          <w:tcPr>
            <w:tcW w:w="1932" w:type="dxa"/>
          </w:tcPr>
          <w:p w14:paraId="5A005D09" w14:textId="429C7998" w:rsidR="00A37DFF" w:rsidRPr="00D47F3F" w:rsidRDefault="00A37DFF" w:rsidP="00A37DFF">
            <w:r w:rsidRPr="00D47F3F">
              <w:t>1</w:t>
            </w:r>
            <w:r w:rsidR="00B3175D" w:rsidRPr="00D47F3F">
              <w:t>-</w:t>
            </w:r>
            <w:r w:rsidRPr="00D47F3F">
              <w:t>37 (нечет.)</w:t>
            </w:r>
          </w:p>
          <w:p w14:paraId="5F95E5AB" w14:textId="18F79D8E" w:rsidR="00751887" w:rsidRPr="00D47F3F" w:rsidRDefault="00751887" w:rsidP="00A37DFF">
            <w:r w:rsidRPr="00D47F3F">
              <w:t>2 -30 (чет.)</w:t>
            </w:r>
          </w:p>
        </w:tc>
      </w:tr>
      <w:tr w:rsidR="00A37DFF" w:rsidRPr="00D47F3F" w14:paraId="1A56AD8B" w14:textId="77777777" w:rsidTr="00272751">
        <w:trPr>
          <w:trHeight w:val="170"/>
        </w:trPr>
        <w:tc>
          <w:tcPr>
            <w:tcW w:w="2268" w:type="dxa"/>
          </w:tcPr>
          <w:p w14:paraId="0A092AA5" w14:textId="44F845F0" w:rsidR="00A37DFF" w:rsidRPr="00D47F3F" w:rsidRDefault="00A37DFF" w:rsidP="00A37DFF">
            <w:r w:rsidRPr="00D47F3F">
              <w:t>ул. Лугавская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1CB5B770" w14:textId="5B69D6DD" w:rsidR="00A37DFF" w:rsidRPr="00D47F3F" w:rsidRDefault="00A37DFF" w:rsidP="00A37DFF">
            <w:r w:rsidRPr="00D47F3F">
              <w:t xml:space="preserve">57 </w:t>
            </w:r>
            <w:r w:rsidR="00B3175D" w:rsidRPr="00D47F3F">
              <w:t>-</w:t>
            </w:r>
            <w:r w:rsidRPr="00D47F3F">
              <w:t xml:space="preserve"> 59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FFB6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12408931" w14:textId="2F00C48A" w:rsidR="00A37DFF" w:rsidRPr="00D47F3F" w:rsidRDefault="00A37DFF" w:rsidP="00A37DFF">
            <w:r w:rsidRPr="00D47F3F">
              <w:t>ул. Южная</w:t>
            </w:r>
          </w:p>
        </w:tc>
        <w:tc>
          <w:tcPr>
            <w:tcW w:w="1932" w:type="dxa"/>
          </w:tcPr>
          <w:p w14:paraId="50DBC663" w14:textId="77777777" w:rsidR="00A37DFF" w:rsidRPr="00D47F3F" w:rsidRDefault="00A37DFF" w:rsidP="00A37DFF"/>
        </w:tc>
      </w:tr>
      <w:tr w:rsidR="00A37DFF" w:rsidRPr="00D47F3F" w14:paraId="47EB00E8" w14:textId="77777777" w:rsidTr="00272751">
        <w:trPr>
          <w:trHeight w:val="170"/>
        </w:trPr>
        <w:tc>
          <w:tcPr>
            <w:tcW w:w="2268" w:type="dxa"/>
          </w:tcPr>
          <w:p w14:paraId="398E51AC" w14:textId="25141638" w:rsidR="00A37DFF" w:rsidRPr="00D47F3F" w:rsidRDefault="00A37DFF" w:rsidP="00A37DFF">
            <w:r w:rsidRPr="00D47F3F">
              <w:t>ул. Малахитовая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14:paraId="23DFF50C" w14:textId="2818F262" w:rsidR="00A37DFF" w:rsidRPr="00D47F3F" w:rsidRDefault="00A37DFF" w:rsidP="00A37DFF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8A4B9" w14:textId="77777777" w:rsidR="00A37DFF" w:rsidRPr="00D47F3F" w:rsidRDefault="00A37DFF" w:rsidP="00A37DFF"/>
        </w:tc>
        <w:tc>
          <w:tcPr>
            <w:tcW w:w="2311" w:type="dxa"/>
            <w:tcBorders>
              <w:left w:val="single" w:sz="4" w:space="0" w:color="auto"/>
            </w:tcBorders>
          </w:tcPr>
          <w:p w14:paraId="69644577" w14:textId="4B80A75E" w:rsidR="00A37DFF" w:rsidRPr="00D47F3F" w:rsidRDefault="00A37DFF" w:rsidP="00A37DFF">
            <w:r w:rsidRPr="00D47F3F">
              <w:t xml:space="preserve">пер. Южный     </w:t>
            </w:r>
          </w:p>
        </w:tc>
        <w:tc>
          <w:tcPr>
            <w:tcW w:w="1932" w:type="dxa"/>
          </w:tcPr>
          <w:p w14:paraId="46C9D486" w14:textId="77777777" w:rsidR="00A37DFF" w:rsidRPr="00D47F3F" w:rsidRDefault="00A37DFF" w:rsidP="00A37DFF"/>
        </w:tc>
      </w:tr>
    </w:tbl>
    <w:p w14:paraId="25D6BE8F" w14:textId="77777777" w:rsidR="0069222D" w:rsidRPr="00D47F3F" w:rsidRDefault="0069222D" w:rsidP="003607F3">
      <w:pPr>
        <w:jc w:val="both"/>
        <w:rPr>
          <w:sz w:val="28"/>
          <w:szCs w:val="28"/>
        </w:rPr>
      </w:pPr>
    </w:p>
    <w:p w14:paraId="636A996A" w14:textId="77777777" w:rsidR="00A37DFF" w:rsidRPr="00D47F3F" w:rsidRDefault="00A37DFF" w:rsidP="003607F3">
      <w:pPr>
        <w:jc w:val="both"/>
        <w:rPr>
          <w:sz w:val="28"/>
          <w:szCs w:val="28"/>
          <w:u w:val="single"/>
        </w:rPr>
      </w:pPr>
    </w:p>
    <w:p w14:paraId="3356D89E" w14:textId="419DF270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544 </w:t>
      </w:r>
    </w:p>
    <w:p w14:paraId="25C0EC22" w14:textId="416E0222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МОБУ «Основная об</w:t>
      </w:r>
      <w:r w:rsidR="00B573AE" w:rsidRPr="00D47F3F">
        <w:rPr>
          <w:sz w:val="28"/>
          <w:szCs w:val="28"/>
        </w:rPr>
        <w:t>щеобразовательная школа №1», г.</w:t>
      </w:r>
      <w:r w:rsidRPr="00D47F3F">
        <w:rPr>
          <w:sz w:val="28"/>
          <w:szCs w:val="28"/>
        </w:rPr>
        <w:t xml:space="preserve">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Набережная, 93 «а», 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22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93</w:t>
      </w:r>
    </w:p>
    <w:p w14:paraId="4C3B17AE" w14:textId="77777777" w:rsidR="004B15A9" w:rsidRPr="00D47F3F" w:rsidRDefault="004B15A9" w:rsidP="003607F3">
      <w:pPr>
        <w:jc w:val="both"/>
        <w:rPr>
          <w:sz w:val="28"/>
          <w:szCs w:val="28"/>
        </w:rPr>
      </w:pPr>
    </w:p>
    <w:p w14:paraId="752F99CF" w14:textId="77777777" w:rsidR="003607F3" w:rsidRPr="00D47F3F" w:rsidRDefault="003607F3" w:rsidP="003607F3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709"/>
        <w:gridCol w:w="306"/>
        <w:gridCol w:w="2238"/>
        <w:gridCol w:w="2005"/>
      </w:tblGrid>
      <w:tr w:rsidR="00555E1C" w:rsidRPr="00D47F3F" w14:paraId="2DAD5FC2" w14:textId="77777777" w:rsidTr="005313A2">
        <w:trPr>
          <w:trHeight w:val="170"/>
        </w:trPr>
        <w:tc>
          <w:tcPr>
            <w:tcW w:w="2205" w:type="dxa"/>
            <w:vMerge w:val="restart"/>
          </w:tcPr>
          <w:p w14:paraId="3E2C82A6" w14:textId="4EAA67D4" w:rsidR="00555E1C" w:rsidRPr="00D47F3F" w:rsidRDefault="00555E1C" w:rsidP="00555E1C">
            <w:r w:rsidRPr="00D47F3F">
              <w:t>ул. Алтайская</w:t>
            </w: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14:paraId="4C9CFC3C" w14:textId="2FAC41FB" w:rsidR="00555E1C" w:rsidRPr="00D47F3F" w:rsidRDefault="00555E1C" w:rsidP="00555E1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65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7326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439F3B1E" w14:textId="31F3F054" w:rsidR="00555E1C" w:rsidRPr="00D47F3F" w:rsidRDefault="00555E1C" w:rsidP="00555E1C">
            <w:r w:rsidRPr="00D47F3F">
              <w:t>ул. Лугавская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EABBE39" w14:textId="13CA5609" w:rsidR="00555E1C" w:rsidRPr="00D47F3F" w:rsidRDefault="00555E1C" w:rsidP="00555E1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50 «а» (чет.)</w:t>
            </w:r>
          </w:p>
        </w:tc>
      </w:tr>
      <w:tr w:rsidR="00555E1C" w:rsidRPr="00D47F3F" w14:paraId="28F6D3C5" w14:textId="77777777" w:rsidTr="005313A2">
        <w:trPr>
          <w:trHeight w:val="266"/>
        </w:trPr>
        <w:tc>
          <w:tcPr>
            <w:tcW w:w="2205" w:type="dxa"/>
            <w:vMerge/>
          </w:tcPr>
          <w:p w14:paraId="6F3F6127" w14:textId="77777777" w:rsidR="00555E1C" w:rsidRPr="00D47F3F" w:rsidRDefault="00555E1C" w:rsidP="00555E1C"/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14:paraId="6D7F008A" w14:textId="77777777" w:rsidR="00555E1C" w:rsidRPr="00D47F3F" w:rsidRDefault="00555E1C" w:rsidP="00555E1C"/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449336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DD059CE" w14:textId="2027FE95" w:rsidR="00555E1C" w:rsidRPr="00D47F3F" w:rsidRDefault="00555E1C" w:rsidP="00555E1C">
            <w:r w:rsidRPr="00D47F3F">
              <w:t>пер. Лугавский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D120FD9" w14:textId="581B1713" w:rsidR="00555E1C" w:rsidRPr="00D47F3F" w:rsidRDefault="00555E1C" w:rsidP="00555E1C"/>
        </w:tc>
      </w:tr>
      <w:tr w:rsidR="00555E1C" w:rsidRPr="00D47F3F" w14:paraId="789A5E5C" w14:textId="77777777" w:rsidTr="005313A2">
        <w:trPr>
          <w:trHeight w:val="272"/>
        </w:trPr>
        <w:tc>
          <w:tcPr>
            <w:tcW w:w="2205" w:type="dxa"/>
            <w:vMerge/>
          </w:tcPr>
          <w:p w14:paraId="2027018A" w14:textId="77777777" w:rsidR="00555E1C" w:rsidRPr="00D47F3F" w:rsidRDefault="00555E1C" w:rsidP="00555E1C"/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14:paraId="1372BDDD" w14:textId="77777777" w:rsidR="00555E1C" w:rsidRPr="00D47F3F" w:rsidRDefault="00555E1C" w:rsidP="00555E1C"/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EA79A3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45493E74" w14:textId="395E56F9" w:rsidR="00555E1C" w:rsidRPr="00D47F3F" w:rsidRDefault="00555E1C" w:rsidP="00555E1C">
            <w:r w:rsidRPr="00D47F3F">
              <w:t>ул. Манская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AEA465E" w14:textId="1B4D48B7" w:rsidR="00555E1C" w:rsidRPr="00D47F3F" w:rsidRDefault="00555E1C" w:rsidP="00555E1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57 (нечет.)</w:t>
            </w:r>
          </w:p>
        </w:tc>
      </w:tr>
      <w:tr w:rsidR="00555E1C" w:rsidRPr="00D47F3F" w14:paraId="3DBD5E18" w14:textId="77777777" w:rsidTr="005313A2">
        <w:trPr>
          <w:trHeight w:val="170"/>
        </w:trPr>
        <w:tc>
          <w:tcPr>
            <w:tcW w:w="2205" w:type="dxa"/>
          </w:tcPr>
          <w:p w14:paraId="5522E3EF" w14:textId="57029045" w:rsidR="00555E1C" w:rsidRPr="00D47F3F" w:rsidRDefault="00555E1C" w:rsidP="00555E1C">
            <w:r w:rsidRPr="00D47F3F">
              <w:t>ул. Алтайская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68F330C" w14:textId="2578F98E" w:rsidR="00555E1C" w:rsidRPr="00D47F3F" w:rsidRDefault="00555E1C" w:rsidP="00555E1C">
            <w:r w:rsidRPr="00D47F3F">
              <w:t>2</w:t>
            </w:r>
            <w:r w:rsidR="00B3175D" w:rsidRPr="00D47F3F">
              <w:t>-</w:t>
            </w:r>
            <w:r w:rsidRPr="00D47F3F">
              <w:t>62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62A6D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7B673FC" w14:textId="46319EE8" w:rsidR="00555E1C" w:rsidRPr="00D47F3F" w:rsidRDefault="00555E1C" w:rsidP="00555E1C">
            <w:r w:rsidRPr="00D47F3F">
              <w:t>ул. Манская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D8C62F6" w14:textId="06235459" w:rsidR="00555E1C" w:rsidRPr="00D47F3F" w:rsidRDefault="00555E1C" w:rsidP="00555E1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78 (чет.)</w:t>
            </w:r>
          </w:p>
        </w:tc>
      </w:tr>
      <w:tr w:rsidR="00555E1C" w:rsidRPr="00D47F3F" w14:paraId="785361E6" w14:textId="77777777" w:rsidTr="005313A2">
        <w:trPr>
          <w:trHeight w:val="170"/>
        </w:trPr>
        <w:tc>
          <w:tcPr>
            <w:tcW w:w="2205" w:type="dxa"/>
          </w:tcPr>
          <w:p w14:paraId="3057BA77" w14:textId="663383DE" w:rsidR="00555E1C" w:rsidRPr="00D47F3F" w:rsidRDefault="00555E1C" w:rsidP="00555E1C">
            <w:r w:rsidRPr="00D47F3F">
              <w:t xml:space="preserve">пер Алтайский                         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099347C" w14:textId="77777777" w:rsidR="00555E1C" w:rsidRPr="00D47F3F" w:rsidRDefault="00555E1C" w:rsidP="00555E1C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36F1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B6B7060" w14:textId="2CF9F01C" w:rsidR="00555E1C" w:rsidRPr="00D47F3F" w:rsidRDefault="00555E1C" w:rsidP="00555E1C">
            <w:r w:rsidRPr="00D47F3F">
              <w:t>пер. Моторный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3C2EEE3" w14:textId="1F1AB6D0" w:rsidR="00555E1C" w:rsidRPr="00D47F3F" w:rsidRDefault="00555E1C" w:rsidP="00555E1C"/>
        </w:tc>
      </w:tr>
      <w:tr w:rsidR="00555E1C" w:rsidRPr="00D47F3F" w14:paraId="6734B7A3" w14:textId="77777777" w:rsidTr="005313A2">
        <w:trPr>
          <w:trHeight w:val="170"/>
        </w:trPr>
        <w:tc>
          <w:tcPr>
            <w:tcW w:w="2205" w:type="dxa"/>
          </w:tcPr>
          <w:p w14:paraId="0CAFA54E" w14:textId="6C75DB61" w:rsidR="00555E1C" w:rsidRPr="00D47F3F" w:rsidRDefault="00555E1C" w:rsidP="00555E1C">
            <w:r w:rsidRPr="00D47F3F">
              <w:t>ул. Абрама Сапожникова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9656C30" w14:textId="77777777" w:rsidR="00555E1C" w:rsidRPr="00D47F3F" w:rsidRDefault="00555E1C" w:rsidP="00555E1C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458E2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302C214" w14:textId="0B7D20BE" w:rsidR="00555E1C" w:rsidRPr="00D47F3F" w:rsidRDefault="00555E1C" w:rsidP="00555E1C">
            <w:r w:rsidRPr="00D47F3F">
              <w:t>ул. Набережная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BDC22EE" w14:textId="643C49EC" w:rsidR="00555E1C" w:rsidRPr="00D47F3F" w:rsidRDefault="00555E1C" w:rsidP="00555E1C">
            <w:r w:rsidRPr="00D47F3F">
              <w:t xml:space="preserve">100 «а», 100 «б», 102 </w:t>
            </w:r>
            <w:r w:rsidR="00B3175D" w:rsidRPr="00D47F3F">
              <w:t>-</w:t>
            </w:r>
            <w:r w:rsidRPr="00D47F3F">
              <w:t>150 (чет.)</w:t>
            </w:r>
          </w:p>
        </w:tc>
      </w:tr>
      <w:tr w:rsidR="00555E1C" w:rsidRPr="00D47F3F" w14:paraId="6C2B7AE5" w14:textId="77777777" w:rsidTr="005313A2">
        <w:trPr>
          <w:trHeight w:val="170"/>
        </w:trPr>
        <w:tc>
          <w:tcPr>
            <w:tcW w:w="2205" w:type="dxa"/>
          </w:tcPr>
          <w:p w14:paraId="24CF99C2" w14:textId="08FDD6BC" w:rsidR="00555E1C" w:rsidRPr="00D47F3F" w:rsidRDefault="00555E1C" w:rsidP="00555E1C">
            <w:r w:rsidRPr="00D47F3F">
              <w:t>ул.Большевистская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B4A758D" w14:textId="505021F8" w:rsidR="00555E1C" w:rsidRPr="00D47F3F" w:rsidRDefault="00555E1C" w:rsidP="00555E1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43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C8668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40CF1A3" w14:textId="59955207" w:rsidR="00555E1C" w:rsidRPr="00D47F3F" w:rsidRDefault="00555E1C" w:rsidP="00555E1C">
            <w:r w:rsidRPr="00D47F3F">
              <w:t>ул. Набережная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F9EDA59" w14:textId="41704756" w:rsidR="00555E1C" w:rsidRPr="00D47F3F" w:rsidRDefault="00555E1C" w:rsidP="00555E1C">
            <w:r w:rsidRPr="00D47F3F">
              <w:t>87</w:t>
            </w:r>
            <w:r w:rsidR="00B3175D" w:rsidRPr="00D47F3F">
              <w:t>-</w:t>
            </w:r>
            <w:r w:rsidRPr="00D47F3F">
              <w:t>143 (нечет.)</w:t>
            </w:r>
          </w:p>
        </w:tc>
      </w:tr>
      <w:tr w:rsidR="00555E1C" w:rsidRPr="00D47F3F" w14:paraId="356F1184" w14:textId="77777777" w:rsidTr="005313A2">
        <w:trPr>
          <w:trHeight w:val="170"/>
        </w:trPr>
        <w:tc>
          <w:tcPr>
            <w:tcW w:w="2205" w:type="dxa"/>
          </w:tcPr>
          <w:p w14:paraId="5B1698FA" w14:textId="284C1EEB" w:rsidR="00555E1C" w:rsidRPr="00D47F3F" w:rsidRDefault="00555E1C" w:rsidP="00555E1C">
            <w:r w:rsidRPr="00D47F3F">
              <w:t>ул.Большевистская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CF79D58" w14:textId="0682C2DA" w:rsidR="00555E1C" w:rsidRPr="00D47F3F" w:rsidRDefault="00555E1C" w:rsidP="00555E1C">
            <w:r w:rsidRPr="00D47F3F">
              <w:t>2</w:t>
            </w:r>
            <w:r w:rsidR="00B3175D" w:rsidRPr="00D47F3F">
              <w:t>-</w:t>
            </w:r>
            <w:r w:rsidRPr="00D47F3F">
              <w:t>58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BE960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B14C863" w14:textId="41E547D5" w:rsidR="00555E1C" w:rsidRPr="00D47F3F" w:rsidRDefault="00555E1C" w:rsidP="00555E1C">
            <w:r w:rsidRPr="00D47F3F">
              <w:t>Микрорайон «Набережный»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75866DE" w14:textId="18F33924" w:rsidR="00555E1C" w:rsidRPr="00D47F3F" w:rsidRDefault="00555E1C" w:rsidP="00555E1C"/>
        </w:tc>
      </w:tr>
      <w:tr w:rsidR="00555E1C" w:rsidRPr="00D47F3F" w14:paraId="31F26C03" w14:textId="77777777" w:rsidTr="005313A2">
        <w:trPr>
          <w:trHeight w:val="170"/>
        </w:trPr>
        <w:tc>
          <w:tcPr>
            <w:tcW w:w="2205" w:type="dxa"/>
          </w:tcPr>
          <w:p w14:paraId="00FFB7A5" w14:textId="77777777" w:rsidR="00555E1C" w:rsidRPr="00D47F3F" w:rsidRDefault="00555E1C" w:rsidP="00555E1C">
            <w:r w:rsidRPr="00D47F3F">
              <w:t>пер. Боровой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D34DB61" w14:textId="77777777" w:rsidR="00555E1C" w:rsidRPr="00D47F3F" w:rsidRDefault="00555E1C" w:rsidP="00555E1C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0F90D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EEF1A73" w14:textId="140195D7" w:rsidR="00555E1C" w:rsidRPr="00D47F3F" w:rsidRDefault="00555E1C" w:rsidP="00555E1C">
            <w:r w:rsidRPr="00D47F3F">
              <w:t>ул. Островская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5D6867F" w14:textId="1C85389F" w:rsidR="00555E1C" w:rsidRPr="00D47F3F" w:rsidRDefault="00555E1C" w:rsidP="00555E1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37 (нечет.)</w:t>
            </w:r>
          </w:p>
        </w:tc>
      </w:tr>
      <w:tr w:rsidR="00555E1C" w:rsidRPr="00D47F3F" w14:paraId="5F77EDAB" w14:textId="77777777" w:rsidTr="005313A2">
        <w:trPr>
          <w:trHeight w:val="170"/>
        </w:trPr>
        <w:tc>
          <w:tcPr>
            <w:tcW w:w="2205" w:type="dxa"/>
          </w:tcPr>
          <w:p w14:paraId="3C267992" w14:textId="65093B1A" w:rsidR="00555E1C" w:rsidRPr="00D47F3F" w:rsidRDefault="00555E1C" w:rsidP="00555E1C">
            <w:r w:rsidRPr="00D47F3F">
              <w:t>ул. Вокзальная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2B129EA5" w14:textId="6CD9DBDC" w:rsidR="00555E1C" w:rsidRPr="00D47F3F" w:rsidRDefault="00555E1C" w:rsidP="00555E1C">
            <w:r w:rsidRPr="00D47F3F">
              <w:t xml:space="preserve">1 «а», 1 </w:t>
            </w:r>
            <w:r w:rsidR="00B3175D" w:rsidRPr="00D47F3F">
              <w:t>-</w:t>
            </w:r>
            <w:r w:rsidRPr="00D47F3F">
              <w:t xml:space="preserve"> 23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CFA29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DF59EAE" w14:textId="32F126A5" w:rsidR="00555E1C" w:rsidRPr="00D47F3F" w:rsidRDefault="00555E1C" w:rsidP="00555E1C">
            <w:r w:rsidRPr="00D47F3F">
              <w:t>ул. Островская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2D5645C" w14:textId="7FE36D48" w:rsidR="00555E1C" w:rsidRPr="00D47F3F" w:rsidRDefault="00555E1C" w:rsidP="00555E1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40 (чет.)</w:t>
            </w:r>
          </w:p>
        </w:tc>
      </w:tr>
      <w:tr w:rsidR="00555E1C" w:rsidRPr="00D47F3F" w14:paraId="46DF8A05" w14:textId="77777777" w:rsidTr="005313A2">
        <w:trPr>
          <w:trHeight w:val="170"/>
        </w:trPr>
        <w:tc>
          <w:tcPr>
            <w:tcW w:w="2205" w:type="dxa"/>
          </w:tcPr>
          <w:p w14:paraId="16E5A791" w14:textId="1AC7C4FB" w:rsidR="00555E1C" w:rsidRPr="00D47F3F" w:rsidRDefault="00555E1C" w:rsidP="00555E1C">
            <w:r w:rsidRPr="00D47F3F">
              <w:t>ул. Вокзальная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35A357A" w14:textId="203A415C" w:rsidR="00555E1C" w:rsidRPr="00D47F3F" w:rsidRDefault="00555E1C" w:rsidP="00555E1C">
            <w:r w:rsidRPr="00D47F3F">
              <w:t xml:space="preserve">2 «а», 2 </w:t>
            </w:r>
            <w:r w:rsidR="00B3175D" w:rsidRPr="00D47F3F">
              <w:t>-</w:t>
            </w:r>
            <w:r w:rsidRPr="00D47F3F">
              <w:t xml:space="preserve"> 18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24DF5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735722A" w14:textId="6AC0AD17" w:rsidR="00555E1C" w:rsidRPr="00D47F3F" w:rsidRDefault="00555E1C" w:rsidP="00555E1C">
            <w:r w:rsidRPr="00D47F3F">
              <w:t>ул. Птичник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8699E02" w14:textId="409AA017" w:rsidR="00555E1C" w:rsidRPr="00D47F3F" w:rsidRDefault="00555E1C" w:rsidP="00555E1C"/>
        </w:tc>
      </w:tr>
      <w:tr w:rsidR="00D907CA" w:rsidRPr="00D47F3F" w14:paraId="74710D27" w14:textId="77777777" w:rsidTr="00272751">
        <w:trPr>
          <w:trHeight w:val="271"/>
        </w:trPr>
        <w:tc>
          <w:tcPr>
            <w:tcW w:w="2205" w:type="dxa"/>
          </w:tcPr>
          <w:p w14:paraId="08BEACC0" w14:textId="050F164E" w:rsidR="00D907CA" w:rsidRPr="00D47F3F" w:rsidRDefault="00D907CA" w:rsidP="00555E1C">
            <w:r w:rsidRPr="00D47F3F">
              <w:t>ул. Герасименко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5F5E771" w14:textId="321E30A6" w:rsidR="00D907CA" w:rsidRPr="00D47F3F" w:rsidRDefault="00D907CA" w:rsidP="00D907CA">
            <w:r w:rsidRPr="00D47F3F">
              <w:t>1</w:t>
            </w:r>
            <w:r w:rsidR="00B3175D" w:rsidRPr="00D47F3F">
              <w:t>-</w:t>
            </w:r>
            <w:r w:rsidRPr="00D47F3F">
              <w:t>57 (нечет.)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BC9B8B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FA7CD87" w14:textId="7CBD32D4" w:rsidR="00D907CA" w:rsidRPr="00D47F3F" w:rsidRDefault="00D907CA" w:rsidP="00555E1C">
            <w:r w:rsidRPr="00D47F3F">
              <w:t>ул.Свободы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384B06C" w14:textId="23B79BB2" w:rsidR="00D907CA" w:rsidRPr="00D47F3F" w:rsidRDefault="00D907CA" w:rsidP="00D907CA">
            <w:r w:rsidRPr="00D47F3F">
              <w:t>38-50 (чет.)</w:t>
            </w:r>
          </w:p>
        </w:tc>
      </w:tr>
      <w:tr w:rsidR="00D907CA" w:rsidRPr="00D47F3F" w14:paraId="245AC498" w14:textId="77777777" w:rsidTr="00272751">
        <w:trPr>
          <w:trHeight w:val="272"/>
        </w:trPr>
        <w:tc>
          <w:tcPr>
            <w:tcW w:w="2205" w:type="dxa"/>
          </w:tcPr>
          <w:p w14:paraId="3CE05631" w14:textId="64B73B4E" w:rsidR="00D907CA" w:rsidRPr="00D47F3F" w:rsidRDefault="00D907CA" w:rsidP="00555E1C">
            <w:r w:rsidRPr="00D47F3F">
              <w:t>ул. Герасименко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557695A" w14:textId="02DD3242" w:rsidR="00D907CA" w:rsidRPr="00D47F3F" w:rsidRDefault="00D907CA" w:rsidP="00555E1C">
            <w:r w:rsidRPr="00D47F3F">
              <w:t>2</w:t>
            </w:r>
            <w:r w:rsidR="00B3175D" w:rsidRPr="00D47F3F">
              <w:t>-</w:t>
            </w:r>
            <w:r w:rsidRPr="00D47F3F">
              <w:t>82 (чет.)</w:t>
            </w: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71431E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52889D2" w14:textId="3BC58622" w:rsidR="00D907CA" w:rsidRPr="00D47F3F" w:rsidRDefault="00D907CA" w:rsidP="00555E1C">
            <w:r w:rsidRPr="00D47F3F">
              <w:t>ул.Свободы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F3C38C5" w14:textId="756C1C78" w:rsidR="00D907CA" w:rsidRPr="00D47F3F" w:rsidRDefault="00D907CA" w:rsidP="00555E1C">
            <w:r w:rsidRPr="00D47F3F">
              <w:t>43-53 (нечет.)</w:t>
            </w:r>
          </w:p>
        </w:tc>
      </w:tr>
      <w:tr w:rsidR="00555E1C" w:rsidRPr="00D47F3F" w14:paraId="4714AEB3" w14:textId="77777777" w:rsidTr="005313A2">
        <w:trPr>
          <w:trHeight w:val="170"/>
        </w:trPr>
        <w:tc>
          <w:tcPr>
            <w:tcW w:w="2205" w:type="dxa"/>
          </w:tcPr>
          <w:p w14:paraId="30127CEB" w14:textId="424E8DE9" w:rsidR="00555E1C" w:rsidRPr="00D47F3F" w:rsidRDefault="00555E1C" w:rsidP="00555E1C">
            <w:r w:rsidRPr="00D47F3F">
              <w:t>пер.Герасименко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04EFEA4" w14:textId="0AEA780F" w:rsidR="00555E1C" w:rsidRPr="00D47F3F" w:rsidRDefault="00555E1C" w:rsidP="00555E1C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A70F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59496E1" w14:textId="63650A7B" w:rsidR="00555E1C" w:rsidRPr="00D47F3F" w:rsidRDefault="00555E1C" w:rsidP="00555E1C">
            <w:r w:rsidRPr="00D47F3F">
              <w:t>ул. Сибирская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06D2AEE" w14:textId="76BBC85E" w:rsidR="00555E1C" w:rsidRPr="00D47F3F" w:rsidRDefault="00555E1C" w:rsidP="00555E1C"/>
        </w:tc>
      </w:tr>
      <w:tr w:rsidR="00D907CA" w:rsidRPr="00D47F3F" w14:paraId="71A81203" w14:textId="77777777" w:rsidTr="00272751">
        <w:trPr>
          <w:trHeight w:val="258"/>
        </w:trPr>
        <w:tc>
          <w:tcPr>
            <w:tcW w:w="2205" w:type="dxa"/>
          </w:tcPr>
          <w:p w14:paraId="584F3F9F" w14:textId="5AA6F5FD" w:rsidR="00D907CA" w:rsidRPr="00D47F3F" w:rsidRDefault="00D907CA" w:rsidP="00555E1C">
            <w:r w:rsidRPr="00D47F3F">
              <w:t>ул.Дружбы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34892FF" w14:textId="5D6007C9" w:rsidR="00D907CA" w:rsidRPr="00D47F3F" w:rsidRDefault="00D907CA" w:rsidP="00D907CA">
            <w:r w:rsidRPr="00D47F3F">
              <w:t>36, 38 (чет.)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3C317B" w14:textId="77777777" w:rsidR="00D907CA" w:rsidRPr="00D47F3F" w:rsidRDefault="00D907CA" w:rsidP="00555E1C"/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30471" w14:textId="364FF32E" w:rsidR="00D907CA" w:rsidRPr="00D47F3F" w:rsidRDefault="00D907CA" w:rsidP="00555E1C">
            <w:r w:rsidRPr="00D47F3F">
              <w:t>ул. Скворцовская</w:t>
            </w:r>
          </w:p>
        </w:tc>
        <w:tc>
          <w:tcPr>
            <w:tcW w:w="2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E24D7" w14:textId="27AC9851" w:rsidR="00D907CA" w:rsidRPr="00D47F3F" w:rsidRDefault="00D907CA" w:rsidP="00555E1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18 (чет.)</w:t>
            </w:r>
          </w:p>
        </w:tc>
      </w:tr>
      <w:tr w:rsidR="00D907CA" w:rsidRPr="00D47F3F" w14:paraId="4AC3B608" w14:textId="77777777" w:rsidTr="00272751">
        <w:trPr>
          <w:trHeight w:val="285"/>
        </w:trPr>
        <w:tc>
          <w:tcPr>
            <w:tcW w:w="2205" w:type="dxa"/>
          </w:tcPr>
          <w:p w14:paraId="2F515A44" w14:textId="524FE063" w:rsidR="00D907CA" w:rsidRPr="00D47F3F" w:rsidRDefault="00D907CA" w:rsidP="00555E1C">
            <w:r w:rsidRPr="00D47F3F">
              <w:t>ул.Дружбы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F00A251" w14:textId="59494097" w:rsidR="00D907CA" w:rsidRPr="00D47F3F" w:rsidRDefault="00D907CA" w:rsidP="00555E1C">
            <w:r w:rsidRPr="00D47F3F">
              <w:t>27-33 (нечет.)</w:t>
            </w: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5FDF6F" w14:textId="77777777" w:rsidR="00D907CA" w:rsidRPr="00D47F3F" w:rsidRDefault="00D907CA" w:rsidP="00555E1C"/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6F48" w14:textId="77777777" w:rsidR="00D907CA" w:rsidRPr="00D47F3F" w:rsidRDefault="00D907CA" w:rsidP="00555E1C"/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8DB59" w14:textId="77777777" w:rsidR="00D907CA" w:rsidRPr="00D47F3F" w:rsidRDefault="00D907CA" w:rsidP="00555E1C"/>
        </w:tc>
      </w:tr>
      <w:tr w:rsidR="00D907CA" w:rsidRPr="00D47F3F" w14:paraId="752E664B" w14:textId="77777777" w:rsidTr="00272751">
        <w:trPr>
          <w:trHeight w:val="339"/>
        </w:trPr>
        <w:tc>
          <w:tcPr>
            <w:tcW w:w="2205" w:type="dxa"/>
          </w:tcPr>
          <w:p w14:paraId="1200EB63" w14:textId="04DDBAC0" w:rsidR="00D907CA" w:rsidRPr="00D47F3F" w:rsidRDefault="00D907CA" w:rsidP="00555E1C">
            <w:r w:rsidRPr="00D47F3F">
              <w:t>ул. Кирпичная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852F9F9" w14:textId="22660F89" w:rsidR="00D907CA" w:rsidRPr="00D47F3F" w:rsidRDefault="00D907CA" w:rsidP="00D907CA">
            <w:r w:rsidRPr="00D47F3F">
              <w:t>2</w:t>
            </w:r>
            <w:r w:rsidR="00B3175D" w:rsidRPr="00D47F3F">
              <w:t>-</w:t>
            </w:r>
            <w:r w:rsidRPr="00D47F3F">
              <w:t>54 (чет.)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4CAA76" w14:textId="77777777" w:rsidR="00D907CA" w:rsidRPr="00D47F3F" w:rsidRDefault="00D907CA" w:rsidP="00555E1C"/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44503" w14:textId="5378D464" w:rsidR="00D907CA" w:rsidRPr="00D47F3F" w:rsidRDefault="00D907CA" w:rsidP="00555E1C">
            <w:r w:rsidRPr="00D47F3F">
              <w:t>пер. Степной</w:t>
            </w:r>
          </w:p>
        </w:tc>
        <w:tc>
          <w:tcPr>
            <w:tcW w:w="2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485D41" w14:textId="04DC4587" w:rsidR="00D907CA" w:rsidRPr="00D47F3F" w:rsidRDefault="00D907CA" w:rsidP="00555E1C"/>
        </w:tc>
      </w:tr>
      <w:tr w:rsidR="00D907CA" w:rsidRPr="00D47F3F" w14:paraId="31CF0574" w14:textId="77777777" w:rsidTr="00272751">
        <w:trPr>
          <w:trHeight w:val="199"/>
        </w:trPr>
        <w:tc>
          <w:tcPr>
            <w:tcW w:w="2205" w:type="dxa"/>
          </w:tcPr>
          <w:p w14:paraId="4365B9D7" w14:textId="6C32AE51" w:rsidR="00D907CA" w:rsidRPr="00D47F3F" w:rsidRDefault="00D907CA" w:rsidP="00555E1C">
            <w:r w:rsidRPr="00D47F3F">
              <w:t>ул. Кирпичная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0973CD5" w14:textId="719DF2DE" w:rsidR="00D907CA" w:rsidRPr="00D47F3F" w:rsidRDefault="00D907CA" w:rsidP="00555E1C">
            <w:r w:rsidRPr="00D47F3F">
              <w:t>1</w:t>
            </w:r>
            <w:r w:rsidR="00B3175D" w:rsidRPr="00D47F3F">
              <w:t>-</w:t>
            </w:r>
            <w:r w:rsidRPr="00D47F3F">
              <w:t>45 (нечет.)</w:t>
            </w: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05750C" w14:textId="77777777" w:rsidR="00D907CA" w:rsidRPr="00D47F3F" w:rsidRDefault="00D907CA" w:rsidP="00555E1C"/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13A5" w14:textId="77777777" w:rsidR="00D907CA" w:rsidRPr="00D47F3F" w:rsidRDefault="00D907CA" w:rsidP="00555E1C"/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62F5" w14:textId="77777777" w:rsidR="00D907CA" w:rsidRPr="00D47F3F" w:rsidRDefault="00D907CA" w:rsidP="00555E1C"/>
        </w:tc>
      </w:tr>
      <w:tr w:rsidR="00D907CA" w:rsidRPr="00D47F3F" w14:paraId="0EDA8744" w14:textId="77777777" w:rsidTr="00272751">
        <w:trPr>
          <w:trHeight w:val="298"/>
        </w:trPr>
        <w:tc>
          <w:tcPr>
            <w:tcW w:w="2205" w:type="dxa"/>
          </w:tcPr>
          <w:p w14:paraId="075F5E71" w14:textId="216779E9" w:rsidR="00D907CA" w:rsidRPr="00D47F3F" w:rsidRDefault="00D907CA" w:rsidP="00555E1C">
            <w:r w:rsidRPr="00D47F3F">
              <w:t>ул. Колеватова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0B6D3C3" w14:textId="3382A3D4" w:rsidR="00D907CA" w:rsidRPr="00D47F3F" w:rsidRDefault="00D907CA" w:rsidP="00D907CA">
            <w:r w:rsidRPr="00D47F3F">
              <w:t xml:space="preserve">2 «б» </w:t>
            </w:r>
            <w:r w:rsidR="00B3175D" w:rsidRPr="00D47F3F">
              <w:t>-</w:t>
            </w:r>
            <w:r w:rsidRPr="00D47F3F">
              <w:t xml:space="preserve"> 28 «а»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6E151" w14:textId="77777777" w:rsidR="00D907CA" w:rsidRPr="00D47F3F" w:rsidRDefault="00D907CA" w:rsidP="00555E1C"/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EB579" w14:textId="5D78E495" w:rsidR="00D907CA" w:rsidRPr="00D47F3F" w:rsidRDefault="00D907CA" w:rsidP="00555E1C">
            <w:r w:rsidRPr="00D47F3F">
              <w:t>ул. Тальская</w:t>
            </w:r>
          </w:p>
        </w:tc>
        <w:tc>
          <w:tcPr>
            <w:tcW w:w="2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49CA6" w14:textId="1975731B" w:rsidR="00D907CA" w:rsidRPr="00D47F3F" w:rsidRDefault="00D907CA" w:rsidP="00555E1C">
            <w:r w:rsidRPr="00D47F3F">
              <w:t xml:space="preserve">2  </w:t>
            </w:r>
            <w:r w:rsidR="00B3175D" w:rsidRPr="00D47F3F">
              <w:t>-</w:t>
            </w:r>
            <w:r w:rsidRPr="00D47F3F">
              <w:t xml:space="preserve"> 54 (чет.)</w:t>
            </w:r>
          </w:p>
        </w:tc>
      </w:tr>
      <w:tr w:rsidR="00D907CA" w:rsidRPr="00D47F3F" w14:paraId="09CACA78" w14:textId="77777777" w:rsidTr="00272751">
        <w:trPr>
          <w:trHeight w:val="240"/>
        </w:trPr>
        <w:tc>
          <w:tcPr>
            <w:tcW w:w="2205" w:type="dxa"/>
          </w:tcPr>
          <w:p w14:paraId="2E40889D" w14:textId="63C6070B" w:rsidR="00D907CA" w:rsidRPr="00D47F3F" w:rsidRDefault="00D907CA" w:rsidP="00555E1C">
            <w:r w:rsidRPr="00D47F3F">
              <w:t>ул. Колеватова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CC5B4CA" w14:textId="5864B56D" w:rsidR="00D907CA" w:rsidRPr="00D47F3F" w:rsidRDefault="00D907CA" w:rsidP="00555E1C">
            <w:r w:rsidRPr="00D47F3F">
              <w:t>3-63 (нечет.)</w:t>
            </w:r>
          </w:p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5ADB5" w14:textId="77777777" w:rsidR="00D907CA" w:rsidRPr="00D47F3F" w:rsidRDefault="00D907CA" w:rsidP="00555E1C"/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5CA34" w14:textId="77777777" w:rsidR="00D907CA" w:rsidRPr="00D47F3F" w:rsidRDefault="00D907CA" w:rsidP="00555E1C"/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AF15F" w14:textId="77777777" w:rsidR="00D907CA" w:rsidRPr="00D47F3F" w:rsidRDefault="00D907CA" w:rsidP="00555E1C"/>
        </w:tc>
      </w:tr>
      <w:tr w:rsidR="00555E1C" w:rsidRPr="00D47F3F" w14:paraId="1D2AF484" w14:textId="77777777" w:rsidTr="005313A2">
        <w:trPr>
          <w:trHeight w:val="170"/>
        </w:trPr>
        <w:tc>
          <w:tcPr>
            <w:tcW w:w="2205" w:type="dxa"/>
          </w:tcPr>
          <w:p w14:paraId="36ACD385" w14:textId="33A1DAAF" w:rsidR="00555E1C" w:rsidRPr="00D47F3F" w:rsidRDefault="00555E1C" w:rsidP="00555E1C">
            <w:r w:rsidRPr="00D47F3F">
              <w:t>ул. Кр.Партизан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F3B5A7A" w14:textId="6E9C798F" w:rsidR="00555E1C" w:rsidRPr="00D47F3F" w:rsidRDefault="00555E1C" w:rsidP="00555E1C">
            <w:r w:rsidRPr="00D47F3F">
              <w:t xml:space="preserve">106  </w:t>
            </w:r>
            <w:r w:rsidR="00B3175D" w:rsidRPr="00D47F3F">
              <w:t>-</w:t>
            </w:r>
            <w:r w:rsidRPr="00D47F3F">
              <w:t xml:space="preserve"> 158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AC6E6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F7D3176" w14:textId="701A166F" w:rsidR="00555E1C" w:rsidRPr="00D47F3F" w:rsidRDefault="00555E1C" w:rsidP="00555E1C">
            <w:r w:rsidRPr="00D47F3F">
              <w:t>ул. Тальская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0DF2F6B" w14:textId="336FB683" w:rsidR="00555E1C" w:rsidRPr="00D47F3F" w:rsidRDefault="00555E1C" w:rsidP="00555E1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49 «а» (нечет.)</w:t>
            </w:r>
          </w:p>
        </w:tc>
      </w:tr>
      <w:tr w:rsidR="00D907CA" w:rsidRPr="00D47F3F" w14:paraId="20DAF077" w14:textId="77777777" w:rsidTr="00272751">
        <w:trPr>
          <w:trHeight w:val="326"/>
        </w:trPr>
        <w:tc>
          <w:tcPr>
            <w:tcW w:w="2205" w:type="dxa"/>
            <w:vMerge w:val="restart"/>
          </w:tcPr>
          <w:p w14:paraId="7F7ED261" w14:textId="7046E649" w:rsidR="00D907CA" w:rsidRPr="00D47F3F" w:rsidRDefault="00D907CA" w:rsidP="00555E1C">
            <w:r w:rsidRPr="00D47F3F">
              <w:t>ул. Кр.Партизан</w:t>
            </w: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14:paraId="73119361" w14:textId="6BC49F36" w:rsidR="00D907CA" w:rsidRPr="00D47F3F" w:rsidRDefault="00D907CA" w:rsidP="00555E1C">
            <w:r w:rsidRPr="00D47F3F">
              <w:t>97</w:t>
            </w:r>
            <w:r w:rsidR="00B3175D" w:rsidRPr="00D47F3F">
              <w:t>-</w:t>
            </w:r>
            <w:r w:rsidRPr="00D47F3F">
              <w:t>235 (нечет.)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4FED13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94696B2" w14:textId="0BFAC01A" w:rsidR="00D907CA" w:rsidRPr="00D47F3F" w:rsidRDefault="00D907CA" w:rsidP="00555E1C">
            <w:r w:rsidRPr="00D47F3F">
              <w:t>ул.Тувинская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740FE541" w14:textId="48CAD26A" w:rsidR="00D907CA" w:rsidRPr="00D47F3F" w:rsidRDefault="00D907CA" w:rsidP="00D907CA">
            <w:r w:rsidRPr="00D47F3F">
              <w:t>26-32 (чет.)</w:t>
            </w:r>
          </w:p>
        </w:tc>
      </w:tr>
      <w:tr w:rsidR="00D907CA" w:rsidRPr="00D47F3F" w14:paraId="74097E65" w14:textId="77777777" w:rsidTr="00272751">
        <w:trPr>
          <w:trHeight w:val="212"/>
        </w:trPr>
        <w:tc>
          <w:tcPr>
            <w:tcW w:w="2205" w:type="dxa"/>
            <w:vMerge/>
          </w:tcPr>
          <w:p w14:paraId="478173C3" w14:textId="77777777" w:rsidR="00D907CA" w:rsidRPr="00D47F3F" w:rsidRDefault="00D907CA" w:rsidP="00555E1C"/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14:paraId="4C42E90A" w14:textId="77777777" w:rsidR="00D907CA" w:rsidRPr="00D47F3F" w:rsidRDefault="00D907CA" w:rsidP="00555E1C"/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F2FF5F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E3BB814" w14:textId="7AB6E220" w:rsidR="00D907CA" w:rsidRPr="00D47F3F" w:rsidRDefault="00D907CA" w:rsidP="00555E1C">
            <w:r w:rsidRPr="00D47F3F">
              <w:t>ул.Тувинская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411A591" w14:textId="7764D6C3" w:rsidR="00D907CA" w:rsidRPr="00D47F3F" w:rsidRDefault="00D907CA" w:rsidP="00555E1C">
            <w:r w:rsidRPr="00D47F3F">
              <w:t>29-41 (нечет.)</w:t>
            </w:r>
          </w:p>
        </w:tc>
      </w:tr>
      <w:tr w:rsidR="00D907CA" w:rsidRPr="00D47F3F" w14:paraId="3FB9BD53" w14:textId="77777777" w:rsidTr="00272751">
        <w:trPr>
          <w:trHeight w:val="366"/>
        </w:trPr>
        <w:tc>
          <w:tcPr>
            <w:tcW w:w="2205" w:type="dxa"/>
            <w:vMerge w:val="restart"/>
          </w:tcPr>
          <w:p w14:paraId="0A47D6D5" w14:textId="080B3F9B" w:rsidR="00D907CA" w:rsidRPr="00D47F3F" w:rsidRDefault="00D907CA" w:rsidP="00555E1C">
            <w:r w:rsidRPr="00D47F3F">
              <w:t>ул. Ленина</w:t>
            </w: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14:paraId="01095571" w14:textId="7973EDEF" w:rsidR="00D907CA" w:rsidRPr="00D47F3F" w:rsidRDefault="00D907CA" w:rsidP="00555E1C">
            <w:r w:rsidRPr="00D47F3F">
              <w:t xml:space="preserve">147 </w:t>
            </w:r>
            <w:r w:rsidR="00B3175D" w:rsidRPr="00D47F3F">
              <w:t>-</w:t>
            </w:r>
            <w:r w:rsidRPr="00D47F3F">
              <w:t xml:space="preserve"> 277 (нечет.)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1F7C08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8E630A5" w14:textId="5BE38511" w:rsidR="00D907CA" w:rsidRPr="00D47F3F" w:rsidRDefault="00D907CA" w:rsidP="00555E1C">
            <w:r w:rsidRPr="00D47F3F">
              <w:t>ул.Усинская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1E52B45" w14:textId="2BD94222" w:rsidR="00D907CA" w:rsidRPr="00D47F3F" w:rsidRDefault="00D907CA" w:rsidP="00D907CA">
            <w:r w:rsidRPr="00D47F3F">
              <w:t>42-54 (чет.)</w:t>
            </w:r>
          </w:p>
        </w:tc>
      </w:tr>
      <w:tr w:rsidR="00D907CA" w:rsidRPr="00D47F3F" w14:paraId="60E59D4A" w14:textId="77777777" w:rsidTr="00272751">
        <w:trPr>
          <w:trHeight w:val="177"/>
        </w:trPr>
        <w:tc>
          <w:tcPr>
            <w:tcW w:w="2205" w:type="dxa"/>
            <w:vMerge/>
          </w:tcPr>
          <w:p w14:paraId="1253D833" w14:textId="77777777" w:rsidR="00D907CA" w:rsidRPr="00D47F3F" w:rsidRDefault="00D907CA" w:rsidP="00555E1C"/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14:paraId="3599CBA9" w14:textId="77777777" w:rsidR="00D907CA" w:rsidRPr="00D47F3F" w:rsidRDefault="00D907CA" w:rsidP="00555E1C"/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26DB09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5ADD91D" w14:textId="76BF8188" w:rsidR="00D907CA" w:rsidRPr="00D47F3F" w:rsidRDefault="00D907CA" w:rsidP="00555E1C">
            <w:r w:rsidRPr="00D47F3F">
              <w:t>ул.Усинская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96EF623" w14:textId="39909EC1" w:rsidR="00D907CA" w:rsidRPr="00D47F3F" w:rsidRDefault="00D907CA" w:rsidP="00555E1C">
            <w:r w:rsidRPr="00D47F3F">
              <w:t>41-51 (нечет.)</w:t>
            </w:r>
          </w:p>
        </w:tc>
      </w:tr>
      <w:tr w:rsidR="00D907CA" w:rsidRPr="00D47F3F" w14:paraId="0552AF9A" w14:textId="77777777" w:rsidTr="00272751">
        <w:trPr>
          <w:trHeight w:val="298"/>
        </w:trPr>
        <w:tc>
          <w:tcPr>
            <w:tcW w:w="2205" w:type="dxa"/>
            <w:vMerge w:val="restart"/>
          </w:tcPr>
          <w:p w14:paraId="53A0E906" w14:textId="6CF112DA" w:rsidR="00D907CA" w:rsidRPr="00D47F3F" w:rsidRDefault="00D907CA" w:rsidP="00555E1C">
            <w:r w:rsidRPr="00D47F3F">
              <w:t>ул. Ленина</w:t>
            </w: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</w:tcPr>
          <w:p w14:paraId="5F187D25" w14:textId="7F5AE576" w:rsidR="00D907CA" w:rsidRPr="00D47F3F" w:rsidRDefault="00D907CA" w:rsidP="00555E1C">
            <w:r w:rsidRPr="00D47F3F">
              <w:t xml:space="preserve">166 </w:t>
            </w:r>
            <w:r w:rsidR="00B3175D" w:rsidRPr="00D47F3F">
              <w:t>-</w:t>
            </w:r>
            <w:r w:rsidRPr="00D47F3F">
              <w:t xml:space="preserve"> 286 (чет.)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85D8D8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EDCBF98" w14:textId="34B9DD0D" w:rsidR="00D907CA" w:rsidRPr="00D47F3F" w:rsidRDefault="00D907CA" w:rsidP="00555E1C">
            <w:r w:rsidRPr="00D47F3F">
              <w:t>ул.Шушенская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5AEFDFD" w14:textId="786AE6D5" w:rsidR="00D907CA" w:rsidRPr="00D47F3F" w:rsidRDefault="00D907CA" w:rsidP="00D907CA">
            <w:r w:rsidRPr="00D47F3F">
              <w:t>32-46 (чет.)</w:t>
            </w:r>
          </w:p>
        </w:tc>
      </w:tr>
      <w:tr w:rsidR="00D907CA" w:rsidRPr="00D47F3F" w14:paraId="596B0C83" w14:textId="77777777" w:rsidTr="00272751">
        <w:trPr>
          <w:trHeight w:val="240"/>
        </w:trPr>
        <w:tc>
          <w:tcPr>
            <w:tcW w:w="2205" w:type="dxa"/>
            <w:vMerge/>
          </w:tcPr>
          <w:p w14:paraId="3BDA171F" w14:textId="77777777" w:rsidR="00D907CA" w:rsidRPr="00D47F3F" w:rsidRDefault="00D907CA" w:rsidP="00555E1C"/>
        </w:tc>
        <w:tc>
          <w:tcPr>
            <w:tcW w:w="2709" w:type="dxa"/>
            <w:vMerge/>
            <w:tcBorders>
              <w:right w:val="single" w:sz="4" w:space="0" w:color="auto"/>
            </w:tcBorders>
          </w:tcPr>
          <w:p w14:paraId="38B5D455" w14:textId="77777777" w:rsidR="00D907CA" w:rsidRPr="00D47F3F" w:rsidRDefault="00D907CA" w:rsidP="00555E1C"/>
        </w:tc>
        <w:tc>
          <w:tcPr>
            <w:tcW w:w="3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9F9314" w14:textId="77777777" w:rsidR="00D907CA" w:rsidRPr="00D47F3F" w:rsidRDefault="00D907CA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EDA23B5" w14:textId="7F90FDF0" w:rsidR="00D907CA" w:rsidRPr="00D47F3F" w:rsidRDefault="00D907CA" w:rsidP="00555E1C">
            <w:r w:rsidRPr="00D47F3F">
              <w:t>ул.Шушенская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198AE80" w14:textId="6AA36DFC" w:rsidR="00D907CA" w:rsidRPr="00D47F3F" w:rsidRDefault="00D907CA" w:rsidP="00555E1C">
            <w:r w:rsidRPr="00D47F3F">
              <w:t>39-49 (нечет.)</w:t>
            </w:r>
          </w:p>
        </w:tc>
      </w:tr>
      <w:tr w:rsidR="00555E1C" w:rsidRPr="00D47F3F" w14:paraId="62166CDD" w14:textId="77777777" w:rsidTr="005313A2">
        <w:trPr>
          <w:trHeight w:val="170"/>
        </w:trPr>
        <w:tc>
          <w:tcPr>
            <w:tcW w:w="2205" w:type="dxa"/>
          </w:tcPr>
          <w:p w14:paraId="50274E82" w14:textId="6350D430" w:rsidR="00555E1C" w:rsidRPr="00D47F3F" w:rsidRDefault="00555E1C" w:rsidP="00555E1C">
            <w:r w:rsidRPr="00D47F3F">
              <w:t>ул. Лугавская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EFBA779" w14:textId="74900776" w:rsidR="00555E1C" w:rsidRPr="00D47F3F" w:rsidRDefault="00555E1C" w:rsidP="00555E1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53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4830E" w14:textId="77777777" w:rsidR="00555E1C" w:rsidRPr="00D47F3F" w:rsidRDefault="00555E1C" w:rsidP="00555E1C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0348F79" w14:textId="01060181" w:rsidR="00555E1C" w:rsidRPr="00D47F3F" w:rsidRDefault="00555E1C" w:rsidP="00555E1C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B70D132" w14:textId="5ABC3339" w:rsidR="00555E1C" w:rsidRPr="00D47F3F" w:rsidRDefault="00555E1C" w:rsidP="00555E1C"/>
        </w:tc>
      </w:tr>
    </w:tbl>
    <w:p w14:paraId="71CBD967" w14:textId="77777777" w:rsidR="003F5CE8" w:rsidRPr="00D47F3F" w:rsidRDefault="003F5CE8" w:rsidP="003607F3">
      <w:pPr>
        <w:jc w:val="both"/>
        <w:rPr>
          <w:sz w:val="28"/>
          <w:szCs w:val="28"/>
          <w:u w:val="single"/>
        </w:rPr>
      </w:pPr>
    </w:p>
    <w:p w14:paraId="2BB037F4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545 </w:t>
      </w:r>
    </w:p>
    <w:p w14:paraId="225F4E2E" w14:textId="2A8F5221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</w:t>
      </w:r>
      <w:r w:rsidR="009B0D7D" w:rsidRPr="00D47F3F">
        <w:rPr>
          <w:sz w:val="28"/>
          <w:szCs w:val="28"/>
        </w:rPr>
        <w:t xml:space="preserve"> </w:t>
      </w:r>
      <w:r w:rsidR="0056724F" w:rsidRPr="00D47F3F">
        <w:rPr>
          <w:sz w:val="28"/>
          <w:szCs w:val="28"/>
        </w:rPr>
        <w:t>2», г.</w:t>
      </w:r>
      <w:r w:rsidRPr="00D47F3F">
        <w:rPr>
          <w:sz w:val="28"/>
          <w:szCs w:val="28"/>
        </w:rPr>
        <w:t xml:space="preserve">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Автомобильная, 37, 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16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91</w:t>
      </w:r>
    </w:p>
    <w:p w14:paraId="3D46F994" w14:textId="77777777" w:rsidR="003607F3" w:rsidRPr="00D47F3F" w:rsidRDefault="003607F3" w:rsidP="003607F3">
      <w:pPr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827"/>
        <w:gridCol w:w="2639"/>
        <w:gridCol w:w="378"/>
        <w:gridCol w:w="2239"/>
        <w:gridCol w:w="2002"/>
      </w:tblGrid>
      <w:tr w:rsidR="003D6696" w:rsidRPr="00D47F3F" w14:paraId="5C8C425B" w14:textId="77777777" w:rsidTr="005313A2">
        <w:trPr>
          <w:trHeight w:val="170"/>
        </w:trPr>
        <w:tc>
          <w:tcPr>
            <w:tcW w:w="2205" w:type="dxa"/>
            <w:gridSpan w:val="2"/>
          </w:tcPr>
          <w:p w14:paraId="66E16573" w14:textId="00664A11" w:rsidR="003D6696" w:rsidRPr="00D47F3F" w:rsidRDefault="003D6696" w:rsidP="003D6696">
            <w:r w:rsidRPr="00D47F3F">
              <w:t>ул. Автомобильная</w:t>
            </w:r>
          </w:p>
        </w:tc>
        <w:tc>
          <w:tcPr>
            <w:tcW w:w="2639" w:type="dxa"/>
          </w:tcPr>
          <w:p w14:paraId="6FFDDFF1" w14:textId="6DE384C9" w:rsidR="003D6696" w:rsidRPr="00D47F3F" w:rsidRDefault="003D6696" w:rsidP="003D6696">
            <w:r w:rsidRPr="00D47F3F">
              <w:t xml:space="preserve">7 </w:t>
            </w:r>
            <w:r w:rsidR="00B3175D" w:rsidRPr="00D47F3F">
              <w:t>-</w:t>
            </w:r>
            <w:r w:rsidRPr="00D47F3F">
              <w:t xml:space="preserve"> 105 (нечет.)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5015B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7E91F3F8" w14:textId="5755B53A" w:rsidR="003D6696" w:rsidRPr="00D47F3F" w:rsidRDefault="003D6696" w:rsidP="003D6696">
            <w:r w:rsidRPr="00D47F3F">
              <w:t>ул. Молодежная</w:t>
            </w:r>
          </w:p>
        </w:tc>
        <w:tc>
          <w:tcPr>
            <w:tcW w:w="2002" w:type="dxa"/>
          </w:tcPr>
          <w:p w14:paraId="4049714C" w14:textId="1873D14B" w:rsidR="003D6696" w:rsidRPr="00D47F3F" w:rsidRDefault="003D6696" w:rsidP="003D6696">
            <w:r w:rsidRPr="00D47F3F">
              <w:t>2</w:t>
            </w:r>
            <w:r w:rsidR="00B3175D" w:rsidRPr="00D47F3F">
              <w:t>-</w:t>
            </w:r>
            <w:r w:rsidRPr="00D47F3F">
              <w:t xml:space="preserve"> 102 (чет.)</w:t>
            </w:r>
          </w:p>
        </w:tc>
      </w:tr>
      <w:tr w:rsidR="003D6696" w:rsidRPr="00D47F3F" w14:paraId="1701ACCC" w14:textId="77777777" w:rsidTr="005313A2">
        <w:trPr>
          <w:trHeight w:val="170"/>
        </w:trPr>
        <w:tc>
          <w:tcPr>
            <w:tcW w:w="2205" w:type="dxa"/>
            <w:gridSpan w:val="2"/>
          </w:tcPr>
          <w:p w14:paraId="0BDA7D6B" w14:textId="145DBEC2" w:rsidR="003D6696" w:rsidRPr="00D47F3F" w:rsidRDefault="003D6696" w:rsidP="003D6696">
            <w:pPr>
              <w:pStyle w:val="2"/>
              <w:jc w:val="left"/>
              <w:rPr>
                <w:b w:val="0"/>
                <w:sz w:val="24"/>
              </w:rPr>
            </w:pPr>
            <w:r w:rsidRPr="00D47F3F">
              <w:rPr>
                <w:b w:val="0"/>
                <w:bCs w:val="0"/>
                <w:sz w:val="24"/>
              </w:rPr>
              <w:t>ул.</w:t>
            </w:r>
            <w:r w:rsidRPr="00D47F3F">
              <w:rPr>
                <w:b w:val="0"/>
                <w:sz w:val="24"/>
              </w:rPr>
              <w:t>Автомобильная</w:t>
            </w:r>
          </w:p>
        </w:tc>
        <w:tc>
          <w:tcPr>
            <w:tcW w:w="2639" w:type="dxa"/>
          </w:tcPr>
          <w:p w14:paraId="580A3BF9" w14:textId="246BEBBC" w:rsidR="003D6696" w:rsidRPr="00D47F3F" w:rsidRDefault="003D6696" w:rsidP="003D6696">
            <w:r w:rsidRPr="00D47F3F">
              <w:t>12</w:t>
            </w:r>
            <w:r w:rsidR="00B3175D" w:rsidRPr="00D47F3F">
              <w:t>-</w:t>
            </w:r>
            <w:r w:rsidRPr="00D47F3F">
              <w:t xml:space="preserve"> 114 (чет.)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BB1F3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24D67FBC" w14:textId="0A1A27EC" w:rsidR="003D6696" w:rsidRPr="00D47F3F" w:rsidRDefault="003D6696" w:rsidP="003D6696">
            <w:r w:rsidRPr="00D47F3F">
              <w:t>ул. Молодежная</w:t>
            </w:r>
          </w:p>
        </w:tc>
        <w:tc>
          <w:tcPr>
            <w:tcW w:w="2002" w:type="dxa"/>
          </w:tcPr>
          <w:p w14:paraId="53EF1B93" w14:textId="259CD4FD" w:rsidR="003D6696" w:rsidRPr="00D47F3F" w:rsidRDefault="003D6696" w:rsidP="003D6696">
            <w:r w:rsidRPr="00D47F3F">
              <w:t xml:space="preserve">25 </w:t>
            </w:r>
            <w:r w:rsidR="00B3175D" w:rsidRPr="00D47F3F">
              <w:t>-</w:t>
            </w:r>
            <w:r w:rsidRPr="00D47F3F">
              <w:t xml:space="preserve"> 113 «а» (нечет.)  </w:t>
            </w:r>
          </w:p>
        </w:tc>
      </w:tr>
      <w:tr w:rsidR="003D6696" w:rsidRPr="00D47F3F" w14:paraId="3458005A" w14:textId="77777777" w:rsidTr="005313A2">
        <w:trPr>
          <w:trHeight w:val="170"/>
        </w:trPr>
        <w:tc>
          <w:tcPr>
            <w:tcW w:w="2205" w:type="dxa"/>
            <w:gridSpan w:val="2"/>
          </w:tcPr>
          <w:p w14:paraId="0CE91564" w14:textId="4328A1A6" w:rsidR="003D6696" w:rsidRPr="00D47F3F" w:rsidRDefault="003D6696" w:rsidP="003D6696">
            <w:pPr>
              <w:pStyle w:val="2"/>
              <w:jc w:val="left"/>
              <w:rPr>
                <w:b w:val="0"/>
                <w:bCs w:val="0"/>
                <w:sz w:val="24"/>
              </w:rPr>
            </w:pPr>
            <w:r w:rsidRPr="00D47F3F">
              <w:rPr>
                <w:b w:val="0"/>
                <w:bCs w:val="0"/>
                <w:sz w:val="24"/>
              </w:rPr>
              <w:t>пер. Автомобильный</w:t>
            </w:r>
          </w:p>
        </w:tc>
        <w:tc>
          <w:tcPr>
            <w:tcW w:w="2639" w:type="dxa"/>
          </w:tcPr>
          <w:p w14:paraId="64E64A35" w14:textId="77777777" w:rsidR="003D6696" w:rsidRPr="00D47F3F" w:rsidRDefault="003D6696" w:rsidP="003D6696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9CBE3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7FCFAE3C" w14:textId="5D56FF56" w:rsidR="003D6696" w:rsidRPr="00D47F3F" w:rsidRDefault="003D6696" w:rsidP="003D6696">
            <w:r w:rsidRPr="00D47F3F">
              <w:t>ул. Невского</w:t>
            </w:r>
          </w:p>
        </w:tc>
        <w:tc>
          <w:tcPr>
            <w:tcW w:w="2002" w:type="dxa"/>
          </w:tcPr>
          <w:p w14:paraId="5D5C2DDB" w14:textId="01558C62" w:rsidR="003D6696" w:rsidRPr="00D47F3F" w:rsidRDefault="003D6696" w:rsidP="003D6696">
            <w:r w:rsidRPr="00D47F3F">
              <w:t>24</w:t>
            </w:r>
            <w:r w:rsidR="00B3175D" w:rsidRPr="00D47F3F">
              <w:t>-</w:t>
            </w:r>
            <w:r w:rsidRPr="00D47F3F">
              <w:t xml:space="preserve"> 106 (чет.)</w:t>
            </w:r>
          </w:p>
        </w:tc>
      </w:tr>
      <w:tr w:rsidR="003D6696" w:rsidRPr="00D47F3F" w14:paraId="24AB1732" w14:textId="77777777" w:rsidTr="005313A2">
        <w:trPr>
          <w:trHeight w:val="170"/>
        </w:trPr>
        <w:tc>
          <w:tcPr>
            <w:tcW w:w="2205" w:type="dxa"/>
            <w:gridSpan w:val="2"/>
          </w:tcPr>
          <w:p w14:paraId="364ED225" w14:textId="308F9EB4" w:rsidR="003D6696" w:rsidRPr="00D47F3F" w:rsidRDefault="003D6696" w:rsidP="003D6696">
            <w:r w:rsidRPr="00D47F3F">
              <w:t>ул. Алтайская</w:t>
            </w:r>
          </w:p>
        </w:tc>
        <w:tc>
          <w:tcPr>
            <w:tcW w:w="2639" w:type="dxa"/>
          </w:tcPr>
          <w:p w14:paraId="08E0AC96" w14:textId="77777777" w:rsidR="003D6696" w:rsidRPr="00D47F3F" w:rsidRDefault="003D6696" w:rsidP="003D6696">
            <w:r w:rsidRPr="00D47F3F">
              <w:t>74 (чет.)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9B37C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5C777057" w14:textId="0C367E37" w:rsidR="003D6696" w:rsidRPr="00D47F3F" w:rsidRDefault="003D6696" w:rsidP="003D6696">
            <w:r w:rsidRPr="00D47F3F">
              <w:t>ул. Невского</w:t>
            </w:r>
          </w:p>
        </w:tc>
        <w:tc>
          <w:tcPr>
            <w:tcW w:w="2002" w:type="dxa"/>
          </w:tcPr>
          <w:p w14:paraId="6D1DA0B4" w14:textId="2EBA02BD" w:rsidR="003D6696" w:rsidRPr="00D47F3F" w:rsidRDefault="003D6696" w:rsidP="003D6696">
            <w:r w:rsidRPr="00D47F3F">
              <w:t xml:space="preserve">25 </w:t>
            </w:r>
            <w:r w:rsidR="00B3175D" w:rsidRPr="00D47F3F">
              <w:t>-</w:t>
            </w:r>
            <w:r w:rsidRPr="00D47F3F">
              <w:t xml:space="preserve"> 119 (нечет.)</w:t>
            </w:r>
          </w:p>
        </w:tc>
      </w:tr>
      <w:tr w:rsidR="003D6696" w:rsidRPr="00D47F3F" w14:paraId="171A460E" w14:textId="77777777" w:rsidTr="005313A2">
        <w:trPr>
          <w:trHeight w:val="170"/>
        </w:trPr>
        <w:tc>
          <w:tcPr>
            <w:tcW w:w="2205" w:type="dxa"/>
            <w:gridSpan w:val="2"/>
          </w:tcPr>
          <w:p w14:paraId="52A5B21A" w14:textId="5D993F94" w:rsidR="003D6696" w:rsidRPr="00D47F3F" w:rsidRDefault="003D6696" w:rsidP="003D6696">
            <w:r w:rsidRPr="00D47F3F">
              <w:t>ул. Алтайская</w:t>
            </w:r>
          </w:p>
        </w:tc>
        <w:tc>
          <w:tcPr>
            <w:tcW w:w="2639" w:type="dxa"/>
          </w:tcPr>
          <w:p w14:paraId="39AE8096" w14:textId="17228E2D" w:rsidR="003D6696" w:rsidRPr="00D47F3F" w:rsidRDefault="003D6696" w:rsidP="003D6696">
            <w:r w:rsidRPr="00D47F3F">
              <w:t xml:space="preserve">73 </w:t>
            </w:r>
            <w:r w:rsidR="00B3175D" w:rsidRPr="00D47F3F">
              <w:t>-</w:t>
            </w:r>
            <w:r w:rsidRPr="00D47F3F">
              <w:t xml:space="preserve"> 81 (нечет.)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7DEF8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5581C02F" w14:textId="3BB7C856" w:rsidR="003D6696" w:rsidRPr="00D47F3F" w:rsidRDefault="003D6696" w:rsidP="003D6696">
            <w:r w:rsidRPr="00D47F3F">
              <w:t>ул. Островская</w:t>
            </w:r>
          </w:p>
        </w:tc>
        <w:tc>
          <w:tcPr>
            <w:tcW w:w="2002" w:type="dxa"/>
          </w:tcPr>
          <w:p w14:paraId="6DB6C115" w14:textId="72E8BC19" w:rsidR="003D6696" w:rsidRPr="00D47F3F" w:rsidRDefault="003D6696" w:rsidP="003D6696">
            <w:r w:rsidRPr="00D47F3F">
              <w:t>70 «а», 72</w:t>
            </w:r>
            <w:r w:rsidR="00B3175D" w:rsidRPr="00D47F3F">
              <w:t>-</w:t>
            </w:r>
            <w:r w:rsidRPr="00D47F3F">
              <w:t xml:space="preserve"> 78 (чет.)</w:t>
            </w:r>
          </w:p>
        </w:tc>
      </w:tr>
      <w:tr w:rsidR="003D6696" w:rsidRPr="00D47F3F" w14:paraId="75A26B93" w14:textId="77777777" w:rsidTr="005313A2">
        <w:trPr>
          <w:trHeight w:val="170"/>
        </w:trPr>
        <w:tc>
          <w:tcPr>
            <w:tcW w:w="2205" w:type="dxa"/>
            <w:gridSpan w:val="2"/>
          </w:tcPr>
          <w:p w14:paraId="65FE51A3" w14:textId="37A42089" w:rsidR="003D6696" w:rsidRPr="00D47F3F" w:rsidRDefault="003D6696" w:rsidP="003D6696">
            <w:r w:rsidRPr="00D47F3F">
              <w:t>ул.Большевистская</w:t>
            </w:r>
          </w:p>
        </w:tc>
        <w:tc>
          <w:tcPr>
            <w:tcW w:w="2639" w:type="dxa"/>
          </w:tcPr>
          <w:p w14:paraId="688ED026" w14:textId="39F25995" w:rsidR="003D6696" w:rsidRPr="00D47F3F" w:rsidRDefault="003D6696" w:rsidP="003D6696">
            <w:r w:rsidRPr="00D47F3F">
              <w:t>73</w:t>
            </w:r>
            <w:r w:rsidR="00B3175D" w:rsidRPr="00D47F3F">
              <w:t>-</w:t>
            </w:r>
            <w:r w:rsidRPr="00D47F3F">
              <w:t xml:space="preserve"> 87 (нечет.)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43E43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6E655EDD" w14:textId="502CF966" w:rsidR="003D6696" w:rsidRPr="00D47F3F" w:rsidRDefault="003D6696" w:rsidP="003D6696">
            <w:r w:rsidRPr="00D47F3F">
              <w:t>ул. Островская</w:t>
            </w:r>
          </w:p>
        </w:tc>
        <w:tc>
          <w:tcPr>
            <w:tcW w:w="2002" w:type="dxa"/>
          </w:tcPr>
          <w:p w14:paraId="41F52BE9" w14:textId="7DFDFFCB" w:rsidR="003D6696" w:rsidRPr="00D47F3F" w:rsidRDefault="003D6696" w:rsidP="003D6696">
            <w:r w:rsidRPr="00D47F3F">
              <w:t xml:space="preserve">75 </w:t>
            </w:r>
            <w:r w:rsidR="00B3175D" w:rsidRPr="00D47F3F">
              <w:t>-</w:t>
            </w:r>
            <w:r w:rsidRPr="00D47F3F">
              <w:t xml:space="preserve"> 83 (нечет.)</w:t>
            </w:r>
          </w:p>
        </w:tc>
      </w:tr>
      <w:tr w:rsidR="003D6696" w:rsidRPr="00D47F3F" w14:paraId="163E8F0E" w14:textId="77777777" w:rsidTr="005313A2">
        <w:trPr>
          <w:trHeight w:val="170"/>
        </w:trPr>
        <w:tc>
          <w:tcPr>
            <w:tcW w:w="2205" w:type="dxa"/>
            <w:gridSpan w:val="2"/>
          </w:tcPr>
          <w:p w14:paraId="7305CFC0" w14:textId="07E0E954" w:rsidR="003D6696" w:rsidRPr="00D47F3F" w:rsidRDefault="003D6696" w:rsidP="003D6696">
            <w:r w:rsidRPr="00D47F3F">
              <w:t>ул.Большевистская</w:t>
            </w:r>
          </w:p>
        </w:tc>
        <w:tc>
          <w:tcPr>
            <w:tcW w:w="2639" w:type="dxa"/>
          </w:tcPr>
          <w:p w14:paraId="40FFE193" w14:textId="1DF6B88C" w:rsidR="003D6696" w:rsidRPr="00D47F3F" w:rsidRDefault="003D6696" w:rsidP="003D6696">
            <w:r w:rsidRPr="00D47F3F">
              <w:t>94</w:t>
            </w:r>
            <w:r w:rsidR="00B3175D" w:rsidRPr="00D47F3F">
              <w:t>-</w:t>
            </w:r>
            <w:r w:rsidRPr="00D47F3F">
              <w:t xml:space="preserve"> 114 (чет.)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A2BD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75D8FA6F" w14:textId="274595C8" w:rsidR="003D6696" w:rsidRPr="00D47F3F" w:rsidRDefault="003D6696" w:rsidP="003D6696">
            <w:r w:rsidRPr="00D47F3F">
              <w:t>ул. Скворцовск</w:t>
            </w:r>
            <w:r w:rsidR="00594990" w:rsidRPr="00D47F3F">
              <w:t>ая</w:t>
            </w:r>
          </w:p>
        </w:tc>
        <w:tc>
          <w:tcPr>
            <w:tcW w:w="2002" w:type="dxa"/>
          </w:tcPr>
          <w:p w14:paraId="200C62FF" w14:textId="6D676401" w:rsidR="003D6696" w:rsidRPr="00D47F3F" w:rsidRDefault="003D6696" w:rsidP="003D6696">
            <w:r w:rsidRPr="00D47F3F">
              <w:t>62</w:t>
            </w:r>
            <w:r w:rsidR="00B3175D" w:rsidRPr="00D47F3F">
              <w:t>-</w:t>
            </w:r>
            <w:r w:rsidRPr="00D47F3F">
              <w:t>78 (чет.)</w:t>
            </w:r>
          </w:p>
        </w:tc>
      </w:tr>
      <w:tr w:rsidR="003D6696" w:rsidRPr="00D47F3F" w14:paraId="05BECFBA" w14:textId="77777777" w:rsidTr="005313A2">
        <w:trPr>
          <w:trHeight w:val="170"/>
        </w:trPr>
        <w:tc>
          <w:tcPr>
            <w:tcW w:w="2205" w:type="dxa"/>
            <w:gridSpan w:val="2"/>
          </w:tcPr>
          <w:p w14:paraId="7902CB52" w14:textId="79BB5D0C" w:rsidR="003D6696" w:rsidRPr="00D47F3F" w:rsidRDefault="003D6696" w:rsidP="003D6696">
            <w:r w:rsidRPr="00D47F3F">
              <w:t>ул. Красноярская</w:t>
            </w:r>
          </w:p>
        </w:tc>
        <w:tc>
          <w:tcPr>
            <w:tcW w:w="2639" w:type="dxa"/>
          </w:tcPr>
          <w:p w14:paraId="26D89AB0" w14:textId="77777777" w:rsidR="003D6696" w:rsidRPr="00D47F3F" w:rsidRDefault="003D6696" w:rsidP="003D6696">
            <w:r w:rsidRPr="00D47F3F">
              <w:t>2-86 (чет.)</w:t>
            </w:r>
          </w:p>
          <w:p w14:paraId="7B3F14AD" w14:textId="1BE2F1BD" w:rsidR="003D6696" w:rsidRPr="00D47F3F" w:rsidRDefault="003D6696" w:rsidP="003D6696">
            <w:r w:rsidRPr="00D47F3F">
              <w:t>1-85 (нечет.)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935D9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02638932" w14:textId="06667C1F" w:rsidR="003D6696" w:rsidRPr="00D47F3F" w:rsidRDefault="003D6696" w:rsidP="003D6696">
            <w:r w:rsidRPr="00D47F3F">
              <w:t>ул. Скворцовская</w:t>
            </w:r>
          </w:p>
        </w:tc>
        <w:tc>
          <w:tcPr>
            <w:tcW w:w="2002" w:type="dxa"/>
          </w:tcPr>
          <w:p w14:paraId="3F9301F4" w14:textId="359DEBBE" w:rsidR="003D6696" w:rsidRPr="00D47F3F" w:rsidRDefault="003D6696" w:rsidP="003D6696">
            <w:r w:rsidRPr="00D47F3F">
              <w:t xml:space="preserve">59 «а», 59 </w:t>
            </w:r>
            <w:r w:rsidR="00B3175D" w:rsidRPr="00D47F3F">
              <w:t>-</w:t>
            </w:r>
            <w:r w:rsidRPr="00D47F3F">
              <w:t xml:space="preserve"> 71 «а» (нечет.)</w:t>
            </w:r>
          </w:p>
        </w:tc>
      </w:tr>
      <w:tr w:rsidR="003D6696" w:rsidRPr="00D47F3F" w14:paraId="19FC4087" w14:textId="77777777" w:rsidTr="005313A2">
        <w:trPr>
          <w:trHeight w:val="170"/>
        </w:trPr>
        <w:tc>
          <w:tcPr>
            <w:tcW w:w="2205" w:type="dxa"/>
            <w:gridSpan w:val="2"/>
          </w:tcPr>
          <w:p w14:paraId="0433D423" w14:textId="181F31AD" w:rsidR="003D6696" w:rsidRPr="00D47F3F" w:rsidRDefault="003D6696" w:rsidP="003D6696">
            <w:r w:rsidRPr="00D47F3F">
              <w:t>ул. Кутузова</w:t>
            </w:r>
          </w:p>
        </w:tc>
        <w:tc>
          <w:tcPr>
            <w:tcW w:w="2639" w:type="dxa"/>
          </w:tcPr>
          <w:p w14:paraId="535DF3B8" w14:textId="1E15F143" w:rsidR="003D6696" w:rsidRPr="00D47F3F" w:rsidRDefault="003D6696" w:rsidP="003D6696">
            <w:r w:rsidRPr="00D47F3F">
              <w:t xml:space="preserve">37 </w:t>
            </w:r>
            <w:r w:rsidR="00B3175D" w:rsidRPr="00D47F3F">
              <w:t>-</w:t>
            </w:r>
            <w:r w:rsidRPr="00D47F3F">
              <w:t xml:space="preserve"> 81 «а» (нечет.)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ABBD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14:paraId="15D85FF5" w14:textId="51902B71" w:rsidR="003D6696" w:rsidRPr="00D47F3F" w:rsidRDefault="003D6696" w:rsidP="003D6696">
            <w:r w:rsidRPr="00D47F3F">
              <w:t>ул. Спартака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8E5FBDE" w14:textId="788C2D14" w:rsidR="003D6696" w:rsidRPr="00D47F3F" w:rsidRDefault="003D6696" w:rsidP="003D6696">
            <w:r w:rsidRPr="00D47F3F">
              <w:t xml:space="preserve">31 </w:t>
            </w:r>
            <w:r w:rsidR="00B3175D" w:rsidRPr="00D47F3F">
              <w:t>-</w:t>
            </w:r>
            <w:r w:rsidRPr="00D47F3F">
              <w:t xml:space="preserve"> 131 (нечет.)</w:t>
            </w:r>
          </w:p>
        </w:tc>
      </w:tr>
      <w:tr w:rsidR="003D6696" w:rsidRPr="00D47F3F" w14:paraId="655D0E79" w14:textId="77777777" w:rsidTr="005313A2">
        <w:trPr>
          <w:trHeight w:val="170"/>
        </w:trPr>
        <w:tc>
          <w:tcPr>
            <w:tcW w:w="2205" w:type="dxa"/>
            <w:gridSpan w:val="2"/>
          </w:tcPr>
          <w:p w14:paraId="7D443C74" w14:textId="331F223E" w:rsidR="003D6696" w:rsidRPr="00D47F3F" w:rsidRDefault="003D6696" w:rsidP="003D6696">
            <w:r w:rsidRPr="00D47F3F">
              <w:t>ул. Кутузова</w:t>
            </w:r>
          </w:p>
        </w:tc>
        <w:tc>
          <w:tcPr>
            <w:tcW w:w="2639" w:type="dxa"/>
          </w:tcPr>
          <w:p w14:paraId="3DD01DEF" w14:textId="0652E24C" w:rsidR="003D6696" w:rsidRPr="00D47F3F" w:rsidRDefault="003D6696" w:rsidP="003D6696">
            <w:r w:rsidRPr="00D47F3F">
              <w:t>32</w:t>
            </w:r>
            <w:r w:rsidR="00B3175D" w:rsidRPr="00D47F3F">
              <w:t>-</w:t>
            </w:r>
            <w:r w:rsidRPr="00D47F3F">
              <w:t xml:space="preserve"> 94 (чет.)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933F6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14:paraId="05EB51EB" w14:textId="705F1EF6" w:rsidR="003D6696" w:rsidRPr="00D47F3F" w:rsidRDefault="003D6696" w:rsidP="003D6696">
            <w:r w:rsidRPr="00D47F3F">
              <w:t>ул. Спартака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FB24710" w14:textId="4961EA9B" w:rsidR="003D6696" w:rsidRPr="00D47F3F" w:rsidRDefault="003D6696" w:rsidP="003D6696">
            <w:r w:rsidRPr="00D47F3F">
              <w:t xml:space="preserve">30 </w:t>
            </w:r>
            <w:r w:rsidR="00B3175D" w:rsidRPr="00D47F3F">
              <w:t>-</w:t>
            </w:r>
            <w:r w:rsidRPr="00D47F3F">
              <w:t xml:space="preserve"> 84 (чет.)</w:t>
            </w:r>
          </w:p>
        </w:tc>
      </w:tr>
      <w:tr w:rsidR="003D6696" w:rsidRPr="00D47F3F" w14:paraId="4CF9C4B1" w14:textId="77777777" w:rsidTr="005313A2">
        <w:trPr>
          <w:trHeight w:val="170"/>
        </w:trPr>
        <w:tc>
          <w:tcPr>
            <w:tcW w:w="2205" w:type="dxa"/>
            <w:gridSpan w:val="2"/>
          </w:tcPr>
          <w:p w14:paraId="006B5405" w14:textId="46956A46" w:rsidR="003D6696" w:rsidRPr="00D47F3F" w:rsidRDefault="003D6696" w:rsidP="003D6696">
            <w:r w:rsidRPr="00D47F3F">
              <w:t>ул. Корнева</w:t>
            </w:r>
          </w:p>
        </w:tc>
        <w:tc>
          <w:tcPr>
            <w:tcW w:w="2639" w:type="dxa"/>
          </w:tcPr>
          <w:p w14:paraId="3082E383" w14:textId="52C7FEF2" w:rsidR="003D6696" w:rsidRPr="00D47F3F" w:rsidRDefault="003D6696" w:rsidP="003D6696">
            <w:r w:rsidRPr="00D47F3F">
              <w:t xml:space="preserve">40 </w:t>
            </w:r>
            <w:r w:rsidR="00B3175D" w:rsidRPr="00D47F3F">
              <w:t>-</w:t>
            </w:r>
            <w:r w:rsidRPr="00D47F3F">
              <w:t xml:space="preserve"> 54 (чет.)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EC10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14:paraId="5C92EE20" w14:textId="61E23822" w:rsidR="003D6696" w:rsidRPr="00D47F3F" w:rsidRDefault="003D6696" w:rsidP="003D6696">
            <w:r w:rsidRPr="00D47F3F">
              <w:t>ул. Суворова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BC62EB0" w14:textId="6F9F007A" w:rsidR="003D6696" w:rsidRPr="00D47F3F" w:rsidRDefault="003D6696" w:rsidP="003D6696">
            <w:r w:rsidRPr="00D47F3F">
              <w:t>46</w:t>
            </w:r>
            <w:r w:rsidR="00B3175D" w:rsidRPr="00D47F3F">
              <w:t>-</w:t>
            </w:r>
            <w:r w:rsidRPr="00D47F3F">
              <w:t xml:space="preserve"> 110 (чет.)</w:t>
            </w:r>
          </w:p>
        </w:tc>
      </w:tr>
      <w:tr w:rsidR="003D6696" w:rsidRPr="00D47F3F" w14:paraId="4C760A82" w14:textId="77777777" w:rsidTr="005313A2">
        <w:trPr>
          <w:trHeight w:val="170"/>
        </w:trPr>
        <w:tc>
          <w:tcPr>
            <w:tcW w:w="2205" w:type="dxa"/>
            <w:gridSpan w:val="2"/>
          </w:tcPr>
          <w:p w14:paraId="3E0113BF" w14:textId="30472F95" w:rsidR="003D6696" w:rsidRPr="00D47F3F" w:rsidRDefault="003D6696" w:rsidP="003D6696">
            <w:r w:rsidRPr="00D47F3F">
              <w:t>ул. Манская</w:t>
            </w:r>
          </w:p>
        </w:tc>
        <w:tc>
          <w:tcPr>
            <w:tcW w:w="2639" w:type="dxa"/>
          </w:tcPr>
          <w:p w14:paraId="4A5F4D6B" w14:textId="21BA2635" w:rsidR="003D6696" w:rsidRPr="00D47F3F" w:rsidRDefault="003D6696" w:rsidP="003D6696">
            <w:r w:rsidRPr="00D47F3F">
              <w:t>73</w:t>
            </w:r>
            <w:r w:rsidR="00B3175D" w:rsidRPr="00D47F3F">
              <w:t>-</w:t>
            </w:r>
            <w:r w:rsidRPr="00D47F3F">
              <w:t xml:space="preserve"> 91 (нечет.)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9E334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</w:tcBorders>
          </w:tcPr>
          <w:p w14:paraId="72FE19DB" w14:textId="4116447D" w:rsidR="003D6696" w:rsidRPr="00D47F3F" w:rsidRDefault="003D6696" w:rsidP="003D6696">
            <w:r w:rsidRPr="00D47F3F">
              <w:t>ул. Утро Сентябрьское</w:t>
            </w:r>
          </w:p>
        </w:tc>
        <w:tc>
          <w:tcPr>
            <w:tcW w:w="2002" w:type="dxa"/>
          </w:tcPr>
          <w:p w14:paraId="0E4E5072" w14:textId="467B12FE" w:rsidR="003D6696" w:rsidRPr="00D47F3F" w:rsidRDefault="003D6696" w:rsidP="003D6696">
            <w:r w:rsidRPr="00D47F3F">
              <w:t>67</w:t>
            </w:r>
            <w:r w:rsidR="00B3175D" w:rsidRPr="00D47F3F">
              <w:t>-</w:t>
            </w:r>
            <w:r w:rsidRPr="00D47F3F">
              <w:t xml:space="preserve"> 163 (нечет.)</w:t>
            </w:r>
          </w:p>
          <w:p w14:paraId="1932C9D7" w14:textId="6D70E181" w:rsidR="003D6696" w:rsidRPr="00D47F3F" w:rsidRDefault="003D6696" w:rsidP="003D6696">
            <w:r w:rsidRPr="00D47F3F">
              <w:t>112-208 (чет.)</w:t>
            </w:r>
          </w:p>
        </w:tc>
      </w:tr>
      <w:tr w:rsidR="003D6696" w:rsidRPr="00D47F3F" w14:paraId="1F8A9C19" w14:textId="77777777" w:rsidTr="005313A2">
        <w:trPr>
          <w:trHeight w:val="170"/>
        </w:trPr>
        <w:tc>
          <w:tcPr>
            <w:tcW w:w="2205" w:type="dxa"/>
            <w:gridSpan w:val="2"/>
          </w:tcPr>
          <w:p w14:paraId="677DE90D" w14:textId="0FD79CCC" w:rsidR="003D6696" w:rsidRPr="00D47F3F" w:rsidRDefault="003D6696" w:rsidP="003D6696">
            <w:r w:rsidRPr="00D47F3F">
              <w:t>ул. Манская</w:t>
            </w:r>
          </w:p>
        </w:tc>
        <w:tc>
          <w:tcPr>
            <w:tcW w:w="2639" w:type="dxa"/>
          </w:tcPr>
          <w:p w14:paraId="64629108" w14:textId="2B5CD80A" w:rsidR="003D6696" w:rsidRPr="00D47F3F" w:rsidRDefault="003D6696" w:rsidP="003D6696">
            <w:r w:rsidRPr="00D47F3F">
              <w:t>98</w:t>
            </w:r>
            <w:r w:rsidR="00B3175D" w:rsidRPr="00D47F3F">
              <w:t>-</w:t>
            </w:r>
            <w:r w:rsidRPr="00D47F3F">
              <w:t xml:space="preserve"> 106 (чет.)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2BCAB" w14:textId="77777777" w:rsidR="003D6696" w:rsidRPr="00D47F3F" w:rsidRDefault="003D6696" w:rsidP="003D6696"/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14:paraId="77B58892" w14:textId="77777777" w:rsidR="003D6696" w:rsidRPr="00D47F3F" w:rsidRDefault="003D6696" w:rsidP="003D6696"/>
        </w:tc>
        <w:tc>
          <w:tcPr>
            <w:tcW w:w="2002" w:type="dxa"/>
            <w:tcBorders>
              <w:bottom w:val="single" w:sz="4" w:space="0" w:color="auto"/>
            </w:tcBorders>
          </w:tcPr>
          <w:p w14:paraId="0A454C3E" w14:textId="068195D7" w:rsidR="003D6696" w:rsidRPr="00D47F3F" w:rsidRDefault="003D6696" w:rsidP="003D6696"/>
        </w:tc>
      </w:tr>
      <w:tr w:rsidR="003D6696" w:rsidRPr="00D47F3F" w14:paraId="1413372F" w14:textId="77777777" w:rsidTr="0061720C">
        <w:trPr>
          <w:gridAfter w:val="5"/>
          <w:wAfter w:w="9085" w:type="dxa"/>
          <w:trHeight w:val="25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DC89BF0" w14:textId="77777777" w:rsidR="003D6696" w:rsidRPr="00D47F3F" w:rsidRDefault="003D6696" w:rsidP="003D6696"/>
        </w:tc>
      </w:tr>
    </w:tbl>
    <w:p w14:paraId="4038B641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</w:p>
    <w:p w14:paraId="5AB4AD95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546 </w:t>
      </w:r>
    </w:p>
    <w:p w14:paraId="60742264" w14:textId="2D1FE77C" w:rsidR="006F4F52" w:rsidRPr="00D47F3F" w:rsidRDefault="006F4F52" w:rsidP="006F4F52">
      <w:pPr>
        <w:shd w:val="clear" w:color="auto" w:fill="FFFFFF"/>
        <w:spacing w:before="100" w:after="100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D47F3F">
        <w:rPr>
          <w:sz w:val="28"/>
          <w:szCs w:val="28"/>
          <w:shd w:val="clear" w:color="auto" w:fill="FFFFFF"/>
        </w:rPr>
        <w:t xml:space="preserve">МБУ «Городские спортивные сооружения» </w:t>
      </w:r>
      <w:r w:rsidRPr="00D47F3F">
        <w:rPr>
          <w:sz w:val="28"/>
          <w:szCs w:val="28"/>
        </w:rPr>
        <w:t xml:space="preserve">стадион «Строитель»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Затубинская, 10а, тел. 2-01-08</w:t>
      </w:r>
    </w:p>
    <w:p w14:paraId="62583A6E" w14:textId="77777777" w:rsidR="003607F3" w:rsidRPr="00D47F3F" w:rsidRDefault="003607F3" w:rsidP="00035912">
      <w:pPr>
        <w:rPr>
          <w:sz w:val="28"/>
          <w:szCs w:val="28"/>
        </w:rPr>
      </w:pP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420"/>
        <w:gridCol w:w="2351"/>
        <w:gridCol w:w="2321"/>
      </w:tblGrid>
      <w:tr w:rsidR="00CE2709" w:rsidRPr="00D47F3F" w14:paraId="0AE38BE8" w14:textId="77777777" w:rsidTr="00AA45D7">
        <w:trPr>
          <w:trHeight w:val="170"/>
        </w:trPr>
        <w:tc>
          <w:tcPr>
            <w:tcW w:w="2552" w:type="dxa"/>
          </w:tcPr>
          <w:p w14:paraId="6DC68193" w14:textId="735FF853" w:rsidR="00CE2709" w:rsidRPr="00D47F3F" w:rsidRDefault="00CE2709" w:rsidP="00CE2709">
            <w:r w:rsidRPr="00D47F3F">
              <w:t>ул. Алтайская</w:t>
            </w:r>
          </w:p>
        </w:tc>
        <w:tc>
          <w:tcPr>
            <w:tcW w:w="2410" w:type="dxa"/>
          </w:tcPr>
          <w:p w14:paraId="7365C8A7" w14:textId="4B0958C2" w:rsidR="00CE2709" w:rsidRPr="00D47F3F" w:rsidRDefault="00CE2709" w:rsidP="00CE2709">
            <w:r w:rsidRPr="00D47F3F">
              <w:t xml:space="preserve">67 </w:t>
            </w:r>
            <w:r w:rsidR="00B3175D" w:rsidRPr="00D47F3F">
              <w:t>-</w:t>
            </w:r>
            <w:r w:rsidRPr="00D47F3F">
              <w:t xml:space="preserve"> 71 (нечет.)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FB05F" w14:textId="77777777" w:rsidR="00CE2709" w:rsidRPr="00D47F3F" w:rsidRDefault="00CE2709" w:rsidP="00CE2709"/>
        </w:tc>
        <w:tc>
          <w:tcPr>
            <w:tcW w:w="2351" w:type="dxa"/>
            <w:tcBorders>
              <w:left w:val="single" w:sz="4" w:space="0" w:color="auto"/>
            </w:tcBorders>
          </w:tcPr>
          <w:p w14:paraId="14ADF02D" w14:textId="12BFBBE5" w:rsidR="00CE2709" w:rsidRPr="00D47F3F" w:rsidRDefault="00FA432A" w:rsidP="00CE2709">
            <w:r w:rsidRPr="00D47F3F">
              <w:t>ул. 8 Марта</w:t>
            </w:r>
          </w:p>
        </w:tc>
        <w:tc>
          <w:tcPr>
            <w:tcW w:w="2321" w:type="dxa"/>
          </w:tcPr>
          <w:p w14:paraId="6FE3A2A5" w14:textId="1DA0493B" w:rsidR="00CE2709" w:rsidRPr="00D47F3F" w:rsidRDefault="00CE2709" w:rsidP="00CE2709"/>
        </w:tc>
      </w:tr>
      <w:tr w:rsidR="00FA432A" w:rsidRPr="00D47F3F" w14:paraId="7D1F41C6" w14:textId="77777777" w:rsidTr="00AA45D7">
        <w:trPr>
          <w:trHeight w:val="170"/>
        </w:trPr>
        <w:tc>
          <w:tcPr>
            <w:tcW w:w="2552" w:type="dxa"/>
          </w:tcPr>
          <w:p w14:paraId="567AEF6A" w14:textId="3219606D" w:rsidR="00FA432A" w:rsidRPr="00D47F3F" w:rsidRDefault="00FA432A" w:rsidP="00FA432A">
            <w:r w:rsidRPr="00D47F3F">
              <w:t>ул. Алтайская</w:t>
            </w:r>
          </w:p>
        </w:tc>
        <w:tc>
          <w:tcPr>
            <w:tcW w:w="2410" w:type="dxa"/>
          </w:tcPr>
          <w:p w14:paraId="453F8ED3" w14:textId="286AE2F7" w:rsidR="00FA432A" w:rsidRPr="00D47F3F" w:rsidRDefault="00FA432A" w:rsidP="00FA432A">
            <w:r w:rsidRPr="00D47F3F">
              <w:t xml:space="preserve">64 </w:t>
            </w:r>
            <w:r w:rsidR="00B3175D" w:rsidRPr="00D47F3F">
              <w:t>-</w:t>
            </w:r>
            <w:r w:rsidRPr="00D47F3F">
              <w:t xml:space="preserve"> 72 (чет.)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6FBE9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4E0AE984" w14:textId="75AD42E1" w:rsidR="00FA432A" w:rsidRPr="00D47F3F" w:rsidRDefault="00FA432A" w:rsidP="00FA432A">
            <w:r w:rsidRPr="00D47F3F">
              <w:t>ул. Мира</w:t>
            </w:r>
          </w:p>
        </w:tc>
        <w:tc>
          <w:tcPr>
            <w:tcW w:w="2321" w:type="dxa"/>
          </w:tcPr>
          <w:p w14:paraId="13AD5EEC" w14:textId="22CB50A2" w:rsidR="00FA432A" w:rsidRPr="00D47F3F" w:rsidRDefault="00FA432A" w:rsidP="00FA432A">
            <w:r w:rsidRPr="00D47F3F">
              <w:t xml:space="preserve">84 </w:t>
            </w:r>
            <w:r w:rsidR="00B3175D" w:rsidRPr="00D47F3F">
              <w:t>-</w:t>
            </w:r>
            <w:r w:rsidRPr="00D47F3F">
              <w:t xml:space="preserve"> 166 (чет.)</w:t>
            </w:r>
          </w:p>
        </w:tc>
      </w:tr>
      <w:tr w:rsidR="00FA432A" w:rsidRPr="00D47F3F" w14:paraId="48D7F9AB" w14:textId="77777777" w:rsidTr="00AA45D7">
        <w:trPr>
          <w:trHeight w:val="170"/>
        </w:trPr>
        <w:tc>
          <w:tcPr>
            <w:tcW w:w="2552" w:type="dxa"/>
          </w:tcPr>
          <w:p w14:paraId="332B320E" w14:textId="4C968B3D" w:rsidR="00FA432A" w:rsidRPr="00D47F3F" w:rsidRDefault="00FA432A" w:rsidP="00FA432A">
            <w:pPr>
              <w:tabs>
                <w:tab w:val="right" w:pos="2336"/>
              </w:tabs>
            </w:pPr>
            <w:r w:rsidRPr="00D47F3F">
              <w:t>ул. Бограда</w:t>
            </w:r>
          </w:p>
        </w:tc>
        <w:tc>
          <w:tcPr>
            <w:tcW w:w="2410" w:type="dxa"/>
          </w:tcPr>
          <w:p w14:paraId="1B2C16EF" w14:textId="77777777" w:rsidR="00FA432A" w:rsidRPr="00D47F3F" w:rsidRDefault="00FA432A" w:rsidP="00FA432A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88C1F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7CA424B3" w14:textId="7C1E5C77" w:rsidR="00FA432A" w:rsidRPr="00D47F3F" w:rsidRDefault="00FA432A" w:rsidP="00FA432A">
            <w:r w:rsidRPr="00D47F3F">
              <w:t>ул. Мира</w:t>
            </w:r>
          </w:p>
        </w:tc>
        <w:tc>
          <w:tcPr>
            <w:tcW w:w="2321" w:type="dxa"/>
          </w:tcPr>
          <w:p w14:paraId="4020E402" w14:textId="104A8AB5" w:rsidR="00FA432A" w:rsidRPr="00D47F3F" w:rsidRDefault="00FA432A" w:rsidP="00FA432A">
            <w:r w:rsidRPr="00D47F3F">
              <w:t xml:space="preserve">107 </w:t>
            </w:r>
            <w:r w:rsidR="00B3175D" w:rsidRPr="00D47F3F">
              <w:t>-</w:t>
            </w:r>
            <w:r w:rsidRPr="00D47F3F">
              <w:t xml:space="preserve"> 195 (нечет.)</w:t>
            </w:r>
          </w:p>
        </w:tc>
      </w:tr>
      <w:tr w:rsidR="001C5D68" w:rsidRPr="00D47F3F" w14:paraId="38DC4E8E" w14:textId="77777777" w:rsidTr="00272751">
        <w:trPr>
          <w:trHeight w:val="239"/>
        </w:trPr>
        <w:tc>
          <w:tcPr>
            <w:tcW w:w="2552" w:type="dxa"/>
            <w:vMerge w:val="restart"/>
          </w:tcPr>
          <w:p w14:paraId="2091DFE7" w14:textId="36807999" w:rsidR="001C5D68" w:rsidRPr="00D47F3F" w:rsidRDefault="001C5D68" w:rsidP="00FA432A">
            <w:r w:rsidRPr="00D47F3F">
              <w:t>ул.Большевистская</w:t>
            </w:r>
          </w:p>
        </w:tc>
        <w:tc>
          <w:tcPr>
            <w:tcW w:w="2410" w:type="dxa"/>
            <w:vMerge w:val="restart"/>
          </w:tcPr>
          <w:p w14:paraId="17475F09" w14:textId="2CAECE6E" w:rsidR="001C5D68" w:rsidRPr="00D47F3F" w:rsidRDefault="001C5D68" w:rsidP="00FA432A">
            <w:r w:rsidRPr="00D47F3F">
              <w:t xml:space="preserve">45 </w:t>
            </w:r>
            <w:r w:rsidR="00B3175D" w:rsidRPr="00D47F3F">
              <w:t>-</w:t>
            </w:r>
            <w:r w:rsidRPr="00D47F3F">
              <w:t xml:space="preserve"> 69  (нечет.)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15A600" w14:textId="77777777" w:rsidR="001C5D68" w:rsidRPr="00D47F3F" w:rsidRDefault="001C5D68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618E1DA6" w14:textId="24CE65BF" w:rsidR="001C5D68" w:rsidRPr="00D47F3F" w:rsidRDefault="001C5D68" w:rsidP="00FA432A">
            <w:r w:rsidRPr="00D47F3F">
              <w:t>ул. Октябрьская</w:t>
            </w:r>
          </w:p>
        </w:tc>
        <w:tc>
          <w:tcPr>
            <w:tcW w:w="2321" w:type="dxa"/>
          </w:tcPr>
          <w:p w14:paraId="2414465E" w14:textId="476665D9" w:rsidR="001C5D68" w:rsidRPr="00D47F3F" w:rsidRDefault="001C5D68" w:rsidP="00FA432A">
            <w:r w:rsidRPr="00D47F3F">
              <w:t>90 - 202 (чет.)</w:t>
            </w:r>
          </w:p>
        </w:tc>
      </w:tr>
      <w:tr w:rsidR="001C5D68" w:rsidRPr="00D47F3F" w14:paraId="2FAB098D" w14:textId="77777777" w:rsidTr="00272751">
        <w:trPr>
          <w:trHeight w:val="299"/>
        </w:trPr>
        <w:tc>
          <w:tcPr>
            <w:tcW w:w="2552" w:type="dxa"/>
            <w:vMerge/>
          </w:tcPr>
          <w:p w14:paraId="21FE9C36" w14:textId="77777777" w:rsidR="001C5D68" w:rsidRPr="00D47F3F" w:rsidRDefault="001C5D68" w:rsidP="00FA432A"/>
        </w:tc>
        <w:tc>
          <w:tcPr>
            <w:tcW w:w="2410" w:type="dxa"/>
            <w:vMerge/>
          </w:tcPr>
          <w:p w14:paraId="3FBB8554" w14:textId="77777777" w:rsidR="001C5D68" w:rsidRPr="00D47F3F" w:rsidRDefault="001C5D68" w:rsidP="00FA432A"/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F6CCD2" w14:textId="77777777" w:rsidR="001C5D68" w:rsidRPr="00D47F3F" w:rsidRDefault="001C5D68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721C5DF1" w14:textId="77777777" w:rsidR="001C5D68" w:rsidRPr="00D47F3F" w:rsidRDefault="001C5D68" w:rsidP="001C5D68">
            <w:r w:rsidRPr="00D47F3F">
              <w:t>ул. Октябрьская</w:t>
            </w:r>
          </w:p>
        </w:tc>
        <w:tc>
          <w:tcPr>
            <w:tcW w:w="2321" w:type="dxa"/>
          </w:tcPr>
          <w:p w14:paraId="454CD598" w14:textId="77777777" w:rsidR="001C5D68" w:rsidRPr="00D47F3F" w:rsidRDefault="001C5D68" w:rsidP="001C5D68">
            <w:r w:rsidRPr="00D47F3F">
              <w:t>95-207 (нечет.)</w:t>
            </w:r>
          </w:p>
        </w:tc>
      </w:tr>
      <w:tr w:rsidR="00FA432A" w:rsidRPr="00D47F3F" w14:paraId="30E85D82" w14:textId="77777777" w:rsidTr="00AA45D7">
        <w:trPr>
          <w:trHeight w:val="170"/>
        </w:trPr>
        <w:tc>
          <w:tcPr>
            <w:tcW w:w="2552" w:type="dxa"/>
          </w:tcPr>
          <w:p w14:paraId="76BE5F38" w14:textId="4CD9E648" w:rsidR="00FA432A" w:rsidRPr="00D47F3F" w:rsidRDefault="00FA432A" w:rsidP="00FA432A">
            <w:r w:rsidRPr="00D47F3F">
              <w:t>ул.Большевистская</w:t>
            </w:r>
          </w:p>
        </w:tc>
        <w:tc>
          <w:tcPr>
            <w:tcW w:w="2410" w:type="dxa"/>
          </w:tcPr>
          <w:p w14:paraId="0057EC0C" w14:textId="24C72925" w:rsidR="00FA432A" w:rsidRPr="00D47F3F" w:rsidRDefault="00FA432A" w:rsidP="00FA432A">
            <w:r w:rsidRPr="00D47F3F">
              <w:t xml:space="preserve">60 </w:t>
            </w:r>
            <w:r w:rsidR="00B3175D" w:rsidRPr="00D47F3F">
              <w:t>-</w:t>
            </w:r>
            <w:r w:rsidRPr="00D47F3F">
              <w:t xml:space="preserve"> 92 (чет.)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2FD9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56C3671B" w14:textId="3AEB7B7B" w:rsidR="00FA432A" w:rsidRPr="00D47F3F" w:rsidRDefault="00FA432A" w:rsidP="00FA432A">
            <w:r w:rsidRPr="00D47F3F">
              <w:t>ул. Островская</w:t>
            </w:r>
          </w:p>
        </w:tc>
        <w:tc>
          <w:tcPr>
            <w:tcW w:w="2321" w:type="dxa"/>
          </w:tcPr>
          <w:p w14:paraId="215765C8" w14:textId="2C573E9B" w:rsidR="00FA432A" w:rsidRPr="00D47F3F" w:rsidRDefault="00FA432A" w:rsidP="00FA432A">
            <w:r w:rsidRPr="00D47F3F">
              <w:t xml:space="preserve">39 </w:t>
            </w:r>
            <w:r w:rsidR="00B3175D" w:rsidRPr="00D47F3F">
              <w:t>-</w:t>
            </w:r>
            <w:r w:rsidRPr="00D47F3F">
              <w:t xml:space="preserve"> 73 (нечет.)</w:t>
            </w:r>
          </w:p>
        </w:tc>
      </w:tr>
      <w:tr w:rsidR="00FA432A" w:rsidRPr="00D47F3F" w14:paraId="20418157" w14:textId="77777777" w:rsidTr="00AA45D7">
        <w:trPr>
          <w:trHeight w:val="170"/>
        </w:trPr>
        <w:tc>
          <w:tcPr>
            <w:tcW w:w="2552" w:type="dxa"/>
          </w:tcPr>
          <w:p w14:paraId="5D581260" w14:textId="783653A0" w:rsidR="00FA432A" w:rsidRPr="00D47F3F" w:rsidRDefault="00FA432A" w:rsidP="00FA432A">
            <w:r w:rsidRPr="00D47F3F">
              <w:t>ул. Енисейская</w:t>
            </w:r>
          </w:p>
        </w:tc>
        <w:tc>
          <w:tcPr>
            <w:tcW w:w="2410" w:type="dxa"/>
          </w:tcPr>
          <w:p w14:paraId="16C5D806" w14:textId="77777777" w:rsidR="00FA432A" w:rsidRPr="00D47F3F" w:rsidRDefault="00FA432A" w:rsidP="00FA432A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D2E47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11E53A4E" w14:textId="4F4BE03F" w:rsidR="00FA432A" w:rsidRPr="00D47F3F" w:rsidRDefault="00FA432A" w:rsidP="00FA432A">
            <w:r w:rsidRPr="00D47F3F">
              <w:t>ул. Островская</w:t>
            </w:r>
          </w:p>
        </w:tc>
        <w:tc>
          <w:tcPr>
            <w:tcW w:w="2321" w:type="dxa"/>
          </w:tcPr>
          <w:p w14:paraId="21FA7404" w14:textId="2CE6A88E" w:rsidR="00FA432A" w:rsidRPr="00D47F3F" w:rsidRDefault="00FA432A" w:rsidP="00FA432A">
            <w:r w:rsidRPr="00D47F3F">
              <w:t>42-70 «а» (чет.)</w:t>
            </w:r>
          </w:p>
        </w:tc>
      </w:tr>
      <w:tr w:rsidR="00FA432A" w:rsidRPr="00D47F3F" w14:paraId="5DC8B895" w14:textId="77777777" w:rsidTr="00AA45D7">
        <w:trPr>
          <w:trHeight w:val="170"/>
        </w:trPr>
        <w:tc>
          <w:tcPr>
            <w:tcW w:w="2552" w:type="dxa"/>
          </w:tcPr>
          <w:p w14:paraId="58F2E867" w14:textId="1ED620EC" w:rsidR="00FA432A" w:rsidRPr="00D47F3F" w:rsidRDefault="00FA432A" w:rsidP="00FA432A">
            <w:r w:rsidRPr="00D47F3F">
              <w:t>ул. Затубинская</w:t>
            </w:r>
          </w:p>
        </w:tc>
        <w:tc>
          <w:tcPr>
            <w:tcW w:w="2410" w:type="dxa"/>
          </w:tcPr>
          <w:p w14:paraId="79CA8B2F" w14:textId="17B9BEC6" w:rsidR="00FA432A" w:rsidRPr="00D47F3F" w:rsidRDefault="00FA432A" w:rsidP="00FA432A">
            <w:r w:rsidRPr="00D47F3F">
              <w:t>10 «а»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8D1F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4914D2A0" w14:textId="5EDDBFAD" w:rsidR="00FA432A" w:rsidRPr="00D47F3F" w:rsidRDefault="00FA432A" w:rsidP="00FA432A">
            <w:r w:rsidRPr="00D47F3F">
              <w:t>ул. Саянская</w:t>
            </w:r>
          </w:p>
        </w:tc>
        <w:tc>
          <w:tcPr>
            <w:tcW w:w="2321" w:type="dxa"/>
          </w:tcPr>
          <w:p w14:paraId="3EE12156" w14:textId="0FB0F5DE" w:rsidR="00FA432A" w:rsidRPr="00D47F3F" w:rsidRDefault="0058580C" w:rsidP="00FA432A">
            <w:r>
              <w:t>56</w:t>
            </w:r>
            <w:r w:rsidR="00FA432A" w:rsidRPr="00D47F3F">
              <w:t xml:space="preserve"> </w:t>
            </w:r>
          </w:p>
        </w:tc>
      </w:tr>
      <w:tr w:rsidR="00FA432A" w:rsidRPr="00D47F3F" w14:paraId="1C5ED151" w14:textId="77777777" w:rsidTr="00AA45D7">
        <w:trPr>
          <w:trHeight w:val="170"/>
        </w:trPr>
        <w:tc>
          <w:tcPr>
            <w:tcW w:w="2552" w:type="dxa"/>
          </w:tcPr>
          <w:p w14:paraId="0C0BAFD0" w14:textId="4085EC0F" w:rsidR="00FA432A" w:rsidRPr="00D47F3F" w:rsidRDefault="00FA432A" w:rsidP="00FA432A">
            <w:r w:rsidRPr="00D47F3F">
              <w:t>ул. Каратузская</w:t>
            </w:r>
          </w:p>
        </w:tc>
        <w:tc>
          <w:tcPr>
            <w:tcW w:w="2410" w:type="dxa"/>
          </w:tcPr>
          <w:p w14:paraId="376483CC" w14:textId="77777777" w:rsidR="00FA432A" w:rsidRPr="00D47F3F" w:rsidRDefault="00FA432A" w:rsidP="00FA432A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0FCA8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5A8980D0" w14:textId="7C0F282F" w:rsidR="00FA432A" w:rsidRPr="00D47F3F" w:rsidRDefault="00FA432A" w:rsidP="00FA432A">
            <w:r w:rsidRPr="00D47F3F">
              <w:t>ул. Скворцовская</w:t>
            </w:r>
          </w:p>
        </w:tc>
        <w:tc>
          <w:tcPr>
            <w:tcW w:w="2321" w:type="dxa"/>
          </w:tcPr>
          <w:p w14:paraId="681F85D9" w14:textId="14438789" w:rsidR="00FA432A" w:rsidRPr="00D47F3F" w:rsidRDefault="0058580C" w:rsidP="00FA432A">
            <w:r>
              <w:t>21- 39 (нечет.)</w:t>
            </w:r>
          </w:p>
        </w:tc>
      </w:tr>
      <w:tr w:rsidR="00FA432A" w:rsidRPr="00D47F3F" w14:paraId="1A27A16A" w14:textId="77777777" w:rsidTr="00AA45D7">
        <w:trPr>
          <w:trHeight w:val="170"/>
        </w:trPr>
        <w:tc>
          <w:tcPr>
            <w:tcW w:w="2552" w:type="dxa"/>
          </w:tcPr>
          <w:p w14:paraId="7C90D116" w14:textId="4A20B75C" w:rsidR="00FA432A" w:rsidRPr="00D47F3F" w:rsidRDefault="00FA432A" w:rsidP="00FA432A">
            <w:r w:rsidRPr="00D47F3F">
              <w:t>ул. Корнева</w:t>
            </w:r>
          </w:p>
        </w:tc>
        <w:tc>
          <w:tcPr>
            <w:tcW w:w="2410" w:type="dxa"/>
          </w:tcPr>
          <w:p w14:paraId="5AB22FD4" w14:textId="64271545" w:rsidR="00FA432A" w:rsidRPr="00D47F3F" w:rsidRDefault="00FA432A" w:rsidP="00FA432A">
            <w:pPr>
              <w:rPr>
                <w:color w:val="FF0000"/>
              </w:rPr>
            </w:pPr>
            <w:r w:rsidRPr="00D47F3F">
              <w:t xml:space="preserve">14 «а», 14 «б»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1B528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6DEF6A8A" w14:textId="6C859932" w:rsidR="00FA432A" w:rsidRPr="00D47F3F" w:rsidRDefault="00FA432A" w:rsidP="00FA432A">
            <w:r w:rsidRPr="00D47F3F">
              <w:t>ул. Скворцовская</w:t>
            </w:r>
          </w:p>
        </w:tc>
        <w:tc>
          <w:tcPr>
            <w:tcW w:w="2321" w:type="dxa"/>
          </w:tcPr>
          <w:p w14:paraId="14D71404" w14:textId="626107A2" w:rsidR="00FA432A" w:rsidRPr="00D47F3F" w:rsidRDefault="00FA432A" w:rsidP="00FA432A">
            <w:r w:rsidRPr="00D47F3F">
              <w:t xml:space="preserve">20 </w:t>
            </w:r>
            <w:r w:rsidR="00B3175D" w:rsidRPr="00D47F3F">
              <w:t>-</w:t>
            </w:r>
            <w:r w:rsidRPr="00D47F3F">
              <w:t xml:space="preserve"> 6</w:t>
            </w:r>
            <w:r w:rsidR="0058580C">
              <w:t>2</w:t>
            </w:r>
            <w:r w:rsidRPr="00D47F3F">
              <w:t xml:space="preserve"> (чет.)</w:t>
            </w:r>
          </w:p>
        </w:tc>
      </w:tr>
      <w:tr w:rsidR="00FA432A" w:rsidRPr="00D47F3F" w14:paraId="1C3901C0" w14:textId="77777777" w:rsidTr="00AA45D7">
        <w:trPr>
          <w:trHeight w:val="170"/>
        </w:trPr>
        <w:tc>
          <w:tcPr>
            <w:tcW w:w="2552" w:type="dxa"/>
          </w:tcPr>
          <w:p w14:paraId="7D682FAD" w14:textId="0E7A04AA" w:rsidR="00FA432A" w:rsidRPr="00D47F3F" w:rsidRDefault="00FA432A" w:rsidP="00FA432A">
            <w:r w:rsidRPr="00D47F3F">
              <w:t>ул. Майская</w:t>
            </w:r>
          </w:p>
        </w:tc>
        <w:tc>
          <w:tcPr>
            <w:tcW w:w="2410" w:type="dxa"/>
          </w:tcPr>
          <w:p w14:paraId="20FA0DB0" w14:textId="162E6FC7" w:rsidR="00FA432A" w:rsidRPr="00D47F3F" w:rsidRDefault="00FA432A" w:rsidP="00FA432A">
            <w:r w:rsidRPr="00D47F3F">
              <w:t xml:space="preserve">80 </w:t>
            </w:r>
            <w:r w:rsidR="00B3175D" w:rsidRPr="00D47F3F">
              <w:t>-</w:t>
            </w:r>
            <w:r w:rsidRPr="00D47F3F">
              <w:t xml:space="preserve"> 116 (чет.)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ECEF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7CED580D" w14:textId="5C52F266" w:rsidR="00FA432A" w:rsidRPr="00D47F3F" w:rsidRDefault="00FA432A" w:rsidP="00FA432A">
            <w:r w:rsidRPr="00D47F3F">
              <w:t>пер. Скворцовский</w:t>
            </w:r>
          </w:p>
        </w:tc>
        <w:tc>
          <w:tcPr>
            <w:tcW w:w="2321" w:type="dxa"/>
          </w:tcPr>
          <w:p w14:paraId="3857D2A6" w14:textId="35B320DD" w:rsidR="00FA432A" w:rsidRPr="00D47F3F" w:rsidRDefault="00FA432A" w:rsidP="00FA432A"/>
        </w:tc>
      </w:tr>
      <w:tr w:rsidR="00FA432A" w:rsidRPr="00D47F3F" w14:paraId="01637AEC" w14:textId="77777777" w:rsidTr="00AA45D7">
        <w:trPr>
          <w:trHeight w:val="170"/>
        </w:trPr>
        <w:tc>
          <w:tcPr>
            <w:tcW w:w="2552" w:type="dxa"/>
          </w:tcPr>
          <w:p w14:paraId="5204D540" w14:textId="137FB429" w:rsidR="00FA432A" w:rsidRPr="00D47F3F" w:rsidRDefault="00FA432A" w:rsidP="00FA432A">
            <w:r w:rsidRPr="00D47F3F">
              <w:t>ул. Майская</w:t>
            </w:r>
          </w:p>
        </w:tc>
        <w:tc>
          <w:tcPr>
            <w:tcW w:w="2410" w:type="dxa"/>
          </w:tcPr>
          <w:p w14:paraId="1E75E26D" w14:textId="450CFFDA" w:rsidR="00FA432A" w:rsidRPr="00D47F3F" w:rsidRDefault="00FA432A" w:rsidP="00FA432A">
            <w:r w:rsidRPr="00D47F3F">
              <w:t xml:space="preserve">59 </w:t>
            </w:r>
            <w:r w:rsidR="00B3175D" w:rsidRPr="00D47F3F">
              <w:t>-</w:t>
            </w:r>
            <w:r w:rsidRPr="00D47F3F">
              <w:t xml:space="preserve"> 99 (нечет.)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C31D6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5690A819" w14:textId="752A07CC" w:rsidR="00FA432A" w:rsidRPr="00D47F3F" w:rsidRDefault="00FA432A" w:rsidP="00FA432A">
            <w:r w:rsidRPr="00D47F3F">
              <w:t>ул. Пушкина</w:t>
            </w:r>
          </w:p>
        </w:tc>
        <w:tc>
          <w:tcPr>
            <w:tcW w:w="2321" w:type="dxa"/>
          </w:tcPr>
          <w:p w14:paraId="068D9A42" w14:textId="33DF82B0" w:rsidR="00FA432A" w:rsidRPr="00D47F3F" w:rsidRDefault="0058580C" w:rsidP="00FA432A">
            <w:r w:rsidRPr="00D47F3F">
              <w:t>139 - 237 (нечет.)</w:t>
            </w:r>
          </w:p>
        </w:tc>
      </w:tr>
      <w:tr w:rsidR="00FA432A" w:rsidRPr="00D47F3F" w14:paraId="3A6005A2" w14:textId="77777777" w:rsidTr="00AA45D7">
        <w:trPr>
          <w:trHeight w:val="170"/>
        </w:trPr>
        <w:tc>
          <w:tcPr>
            <w:tcW w:w="2552" w:type="dxa"/>
          </w:tcPr>
          <w:p w14:paraId="606F51E6" w14:textId="11D9330C" w:rsidR="00FA432A" w:rsidRPr="00D47F3F" w:rsidRDefault="00FA432A" w:rsidP="00FA432A">
            <w:r w:rsidRPr="00D47F3F">
              <w:t>ул. Манская</w:t>
            </w:r>
          </w:p>
        </w:tc>
        <w:tc>
          <w:tcPr>
            <w:tcW w:w="2410" w:type="dxa"/>
          </w:tcPr>
          <w:p w14:paraId="29A5DE2B" w14:textId="4F61D532" w:rsidR="00FA432A" w:rsidRPr="00D47F3F" w:rsidRDefault="00FA432A" w:rsidP="00FA432A">
            <w:r w:rsidRPr="00D47F3F">
              <w:t xml:space="preserve">59 </w:t>
            </w:r>
            <w:r w:rsidR="00B3175D" w:rsidRPr="00D47F3F">
              <w:t>-</w:t>
            </w:r>
            <w:r w:rsidRPr="00D47F3F">
              <w:t xml:space="preserve"> 71 «а» (нечет.)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8CEFE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</w:tcBorders>
          </w:tcPr>
          <w:p w14:paraId="1339C908" w14:textId="687A07A8" w:rsidR="00FA432A" w:rsidRPr="00D47F3F" w:rsidRDefault="00FA432A" w:rsidP="00FA432A">
            <w:r w:rsidRPr="00D47F3F">
              <w:t>ул. Пушкина</w:t>
            </w:r>
          </w:p>
        </w:tc>
        <w:tc>
          <w:tcPr>
            <w:tcW w:w="2321" w:type="dxa"/>
          </w:tcPr>
          <w:p w14:paraId="2AE1FAD2" w14:textId="71301A69" w:rsidR="00FA432A" w:rsidRPr="00D47F3F" w:rsidRDefault="00FA432A" w:rsidP="00FA432A">
            <w:r w:rsidRPr="00D47F3F">
              <w:t xml:space="preserve">96 </w:t>
            </w:r>
            <w:r w:rsidR="00B3175D" w:rsidRPr="00D47F3F">
              <w:t>-</w:t>
            </w:r>
            <w:r w:rsidRPr="00D47F3F">
              <w:t xml:space="preserve"> 188 «а» (чет.)</w:t>
            </w:r>
          </w:p>
        </w:tc>
      </w:tr>
      <w:tr w:rsidR="00FA432A" w:rsidRPr="00D47F3F" w14:paraId="4DFF4A7F" w14:textId="77777777" w:rsidTr="00BE6E75">
        <w:trPr>
          <w:trHeight w:val="170"/>
        </w:trPr>
        <w:tc>
          <w:tcPr>
            <w:tcW w:w="2552" w:type="dxa"/>
          </w:tcPr>
          <w:p w14:paraId="10C4EC4D" w14:textId="02C8826B" w:rsidR="00FA432A" w:rsidRPr="00D47F3F" w:rsidRDefault="00FA432A" w:rsidP="00FA432A">
            <w:r w:rsidRPr="00D47F3F">
              <w:t>ул. Манская</w:t>
            </w:r>
          </w:p>
        </w:tc>
        <w:tc>
          <w:tcPr>
            <w:tcW w:w="2410" w:type="dxa"/>
          </w:tcPr>
          <w:p w14:paraId="6DA9EE48" w14:textId="7DA5BDE4" w:rsidR="00FA432A" w:rsidRPr="00D47F3F" w:rsidRDefault="00FA432A" w:rsidP="00FA432A">
            <w:r w:rsidRPr="00D47F3F">
              <w:t xml:space="preserve">80 </w:t>
            </w:r>
            <w:r w:rsidR="00B3175D" w:rsidRPr="00D47F3F">
              <w:t>-</w:t>
            </w:r>
            <w:r w:rsidRPr="00D47F3F">
              <w:t xml:space="preserve"> 96 (чет.)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735B8" w14:textId="77777777" w:rsidR="00FA432A" w:rsidRPr="00D47F3F" w:rsidRDefault="00FA432A" w:rsidP="00FA432A"/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14:paraId="1A44AD89" w14:textId="2C849D43" w:rsidR="00FA432A" w:rsidRPr="00D47F3F" w:rsidRDefault="00FA432A" w:rsidP="00FA432A">
            <w:r w:rsidRPr="00D47F3F">
              <w:t>пер. Чернышевского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57C22481" w14:textId="32139247" w:rsidR="00FA432A" w:rsidRPr="00D47F3F" w:rsidRDefault="00FA432A" w:rsidP="00FA432A"/>
        </w:tc>
      </w:tr>
      <w:tr w:rsidR="00FA432A" w:rsidRPr="00D47F3F" w14:paraId="47E4DBE3" w14:textId="77777777" w:rsidTr="00BE6E75">
        <w:trPr>
          <w:trHeight w:val="170"/>
        </w:trPr>
        <w:tc>
          <w:tcPr>
            <w:tcW w:w="2552" w:type="dxa"/>
          </w:tcPr>
          <w:p w14:paraId="55D9B79D" w14:textId="146E79F2" w:rsidR="00FA432A" w:rsidRPr="00D47F3F" w:rsidRDefault="00FA432A" w:rsidP="00FA432A">
            <w:r w:rsidRPr="00D47F3F">
              <w:t>пер. Манский</w:t>
            </w:r>
          </w:p>
        </w:tc>
        <w:tc>
          <w:tcPr>
            <w:tcW w:w="2410" w:type="dxa"/>
          </w:tcPr>
          <w:p w14:paraId="1C65D4D5" w14:textId="7DAA3168" w:rsidR="00FA432A" w:rsidRPr="00D47F3F" w:rsidRDefault="00FA432A" w:rsidP="00FA432A"/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2BE35" w14:textId="77777777" w:rsidR="00FA432A" w:rsidRPr="00D47F3F" w:rsidRDefault="00FA432A" w:rsidP="00FA432A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7AE07" w14:textId="7691D606" w:rsidR="00FA432A" w:rsidRPr="00D47F3F" w:rsidRDefault="00FA432A" w:rsidP="00FA432A">
            <w:r w:rsidRPr="00D47F3F">
              <w:t>пер. Январский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</w:tcPr>
          <w:p w14:paraId="7B8C13E9" w14:textId="77777777" w:rsidR="00FA432A" w:rsidRPr="00D47F3F" w:rsidRDefault="00FA432A" w:rsidP="00FA432A"/>
        </w:tc>
      </w:tr>
    </w:tbl>
    <w:p w14:paraId="514FE7EE" w14:textId="77777777" w:rsidR="00035912" w:rsidRPr="00D47F3F" w:rsidRDefault="00035912" w:rsidP="003607F3">
      <w:pPr>
        <w:jc w:val="both"/>
        <w:rPr>
          <w:sz w:val="28"/>
          <w:szCs w:val="28"/>
          <w:u w:val="single"/>
        </w:rPr>
      </w:pPr>
    </w:p>
    <w:p w14:paraId="523809CA" w14:textId="77777777" w:rsidR="00EE0EC6" w:rsidRPr="00D47F3F" w:rsidRDefault="00EE0EC6" w:rsidP="003607F3">
      <w:pPr>
        <w:jc w:val="both"/>
        <w:rPr>
          <w:sz w:val="28"/>
          <w:szCs w:val="28"/>
          <w:u w:val="single"/>
        </w:rPr>
      </w:pPr>
    </w:p>
    <w:p w14:paraId="3770C9BE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547 </w:t>
      </w:r>
    </w:p>
    <w:p w14:paraId="7CF86173" w14:textId="082006C8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МБУ ДО «Детская художественная школа г. Минусинск» г.Минусинск,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.Ленина, 77, 5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14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06</w:t>
      </w:r>
    </w:p>
    <w:p w14:paraId="5FBF7A67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5"/>
        <w:gridCol w:w="360"/>
        <w:gridCol w:w="2238"/>
        <w:gridCol w:w="2005"/>
      </w:tblGrid>
      <w:tr w:rsidR="003607F3" w:rsidRPr="00D47F3F" w14:paraId="298F9195" w14:textId="77777777" w:rsidTr="005313A2">
        <w:trPr>
          <w:trHeight w:val="170"/>
        </w:trPr>
        <w:tc>
          <w:tcPr>
            <w:tcW w:w="2205" w:type="dxa"/>
          </w:tcPr>
          <w:p w14:paraId="4FC7A48C" w14:textId="1FE3D65B" w:rsidR="003607F3" w:rsidRPr="00D47F3F" w:rsidRDefault="00596756" w:rsidP="005313A2">
            <w:r w:rsidRPr="00D47F3F">
              <w:lastRenderedPageBreak/>
              <w:t>ул</w:t>
            </w:r>
            <w:r w:rsidR="003607F3" w:rsidRPr="00D47F3F">
              <w:t>. Ачинская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3900749D" w14:textId="4F1D36FB" w:rsidR="003607F3" w:rsidRPr="00D47F3F" w:rsidRDefault="00BE6E75" w:rsidP="00BE6E75">
            <w:r w:rsidRPr="00D47F3F">
              <w:t xml:space="preserve">1 «а», 1 </w:t>
            </w:r>
            <w:r w:rsidR="00B3175D" w:rsidRPr="00D47F3F">
              <w:t>-</w:t>
            </w:r>
            <w:r w:rsidR="003607F3" w:rsidRPr="00D47F3F">
              <w:t xml:space="preserve"> 17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67822" w14:textId="77777777" w:rsidR="003607F3" w:rsidRPr="00D47F3F" w:rsidRDefault="003607F3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7EBBAD07" w14:textId="484E7B4D" w:rsidR="003607F3" w:rsidRPr="00D47F3F" w:rsidRDefault="00596756" w:rsidP="005313A2">
            <w:r w:rsidRPr="00D47F3F">
              <w:t>ул</w:t>
            </w:r>
            <w:r w:rsidR="003607F3" w:rsidRPr="00D47F3F">
              <w:t>. Ленина</w:t>
            </w:r>
          </w:p>
        </w:tc>
        <w:tc>
          <w:tcPr>
            <w:tcW w:w="2005" w:type="dxa"/>
          </w:tcPr>
          <w:p w14:paraId="00E9EF57" w14:textId="71B2462B" w:rsidR="003607F3" w:rsidRPr="00D47F3F" w:rsidRDefault="00ED3B1F" w:rsidP="00BE6E75">
            <w:r w:rsidRPr="00D47F3F">
              <w:t xml:space="preserve">73 </w:t>
            </w:r>
            <w:r w:rsidR="00B3175D" w:rsidRPr="00D47F3F">
              <w:t>-</w:t>
            </w:r>
            <w:r w:rsidR="003607F3" w:rsidRPr="00D47F3F">
              <w:t xml:space="preserve"> 145 «а» (нечет.)</w:t>
            </w:r>
          </w:p>
        </w:tc>
      </w:tr>
      <w:tr w:rsidR="003607F3" w:rsidRPr="00D47F3F" w14:paraId="45058579" w14:textId="77777777" w:rsidTr="005313A2">
        <w:trPr>
          <w:trHeight w:val="170"/>
        </w:trPr>
        <w:tc>
          <w:tcPr>
            <w:tcW w:w="2205" w:type="dxa"/>
          </w:tcPr>
          <w:p w14:paraId="03D0C4B8" w14:textId="0B0576D0" w:rsidR="003607F3" w:rsidRPr="00D47F3F" w:rsidRDefault="00596756" w:rsidP="005313A2">
            <w:r w:rsidRPr="00D47F3F">
              <w:t>ул</w:t>
            </w:r>
            <w:r w:rsidR="003607F3" w:rsidRPr="00D47F3F">
              <w:t>. Ачинская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7B177FAC" w14:textId="70F70FD4" w:rsidR="003607F3" w:rsidRPr="00D47F3F" w:rsidRDefault="00BE6E75" w:rsidP="00BE6E75">
            <w:r w:rsidRPr="00D47F3F">
              <w:t xml:space="preserve">2 </w:t>
            </w:r>
            <w:r w:rsidR="00B3175D" w:rsidRPr="00D47F3F">
              <w:t>-</w:t>
            </w:r>
            <w:r w:rsidR="003607F3" w:rsidRPr="00D47F3F">
              <w:t xml:space="preserve"> 18 «а» 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9F437" w14:textId="77777777" w:rsidR="003607F3" w:rsidRPr="00D47F3F" w:rsidRDefault="003607F3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7A6AB479" w14:textId="376E8F92" w:rsidR="003607F3" w:rsidRPr="00D47F3F" w:rsidRDefault="00596756" w:rsidP="005313A2">
            <w:r w:rsidRPr="00D47F3F">
              <w:t>ул</w:t>
            </w:r>
            <w:r w:rsidR="003607F3" w:rsidRPr="00D47F3F">
              <w:t>. Мартьянова</w:t>
            </w:r>
          </w:p>
        </w:tc>
        <w:tc>
          <w:tcPr>
            <w:tcW w:w="2005" w:type="dxa"/>
          </w:tcPr>
          <w:p w14:paraId="6A9A85A2" w14:textId="6925E832" w:rsidR="003607F3" w:rsidRPr="00D47F3F" w:rsidRDefault="003607F3" w:rsidP="00ED3B1F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</w:t>
            </w:r>
            <w:r w:rsidR="005313A2" w:rsidRPr="00D47F3F">
              <w:t>2</w:t>
            </w:r>
            <w:r w:rsidRPr="00D47F3F">
              <w:t xml:space="preserve"> (чет.)</w:t>
            </w:r>
          </w:p>
        </w:tc>
      </w:tr>
      <w:tr w:rsidR="003607F3" w:rsidRPr="00D47F3F" w14:paraId="63626B82" w14:textId="77777777" w:rsidTr="005313A2">
        <w:trPr>
          <w:trHeight w:val="170"/>
        </w:trPr>
        <w:tc>
          <w:tcPr>
            <w:tcW w:w="2205" w:type="dxa"/>
          </w:tcPr>
          <w:p w14:paraId="7FDE42D4" w14:textId="75369D7E" w:rsidR="003607F3" w:rsidRPr="00D47F3F" w:rsidRDefault="00596756" w:rsidP="005313A2">
            <w:r w:rsidRPr="00D47F3F">
              <w:t>ул</w:t>
            </w:r>
            <w:r w:rsidR="003607F3" w:rsidRPr="00D47F3F">
              <w:t>. Гоголя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0CB6B0FC" w14:textId="1A6F2DD2" w:rsidR="003607F3" w:rsidRPr="00D47F3F" w:rsidRDefault="003607F3" w:rsidP="00BE6E75">
            <w:r w:rsidRPr="00D47F3F">
              <w:t xml:space="preserve">50 </w:t>
            </w:r>
            <w:r w:rsidR="00B3175D" w:rsidRPr="00D47F3F">
              <w:t>-</w:t>
            </w:r>
            <w:r w:rsidRPr="00D47F3F">
              <w:t xml:space="preserve"> 68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71A9" w14:textId="77777777" w:rsidR="003607F3" w:rsidRPr="00D47F3F" w:rsidRDefault="003607F3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2705507D" w14:textId="2D6D50C7" w:rsidR="003607F3" w:rsidRPr="00D47F3F" w:rsidRDefault="00596756" w:rsidP="005313A2">
            <w:r w:rsidRPr="00D47F3F">
              <w:t>ул</w:t>
            </w:r>
            <w:r w:rsidR="003607F3" w:rsidRPr="00D47F3F">
              <w:t>. Мартьянова</w:t>
            </w:r>
          </w:p>
        </w:tc>
        <w:tc>
          <w:tcPr>
            <w:tcW w:w="2005" w:type="dxa"/>
          </w:tcPr>
          <w:p w14:paraId="11ED9B10" w14:textId="7400C382" w:rsidR="003607F3" w:rsidRPr="00D47F3F" w:rsidRDefault="00ED3B1F" w:rsidP="00BE6E75">
            <w:pPr>
              <w:jc w:val="both"/>
            </w:pPr>
            <w:r w:rsidRPr="00D47F3F">
              <w:t xml:space="preserve">1 </w:t>
            </w:r>
            <w:r w:rsidR="00B3175D" w:rsidRPr="00D47F3F">
              <w:t>-</w:t>
            </w:r>
            <w:r w:rsidR="005313A2" w:rsidRPr="00D47F3F">
              <w:t>5</w:t>
            </w:r>
            <w:r w:rsidR="003607F3" w:rsidRPr="00D47F3F">
              <w:t xml:space="preserve"> (нечет.)</w:t>
            </w:r>
          </w:p>
        </w:tc>
      </w:tr>
      <w:tr w:rsidR="005313A2" w:rsidRPr="00D47F3F" w14:paraId="28199E1E" w14:textId="77777777" w:rsidTr="005313A2">
        <w:trPr>
          <w:trHeight w:val="170"/>
        </w:trPr>
        <w:tc>
          <w:tcPr>
            <w:tcW w:w="2205" w:type="dxa"/>
          </w:tcPr>
          <w:p w14:paraId="51C34AFE" w14:textId="5A1E82A4" w:rsidR="005313A2" w:rsidRPr="00D47F3F" w:rsidRDefault="00596756" w:rsidP="005313A2">
            <w:r w:rsidRPr="00D47F3F">
              <w:t>ул</w:t>
            </w:r>
            <w:r w:rsidR="005313A2" w:rsidRPr="00D47F3F">
              <w:t>. Затубинская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4C20DA46" w14:textId="658EC7D1" w:rsidR="005313A2" w:rsidRPr="00D47F3F" w:rsidRDefault="00BE6E75" w:rsidP="00BE6E75">
            <w:r w:rsidRPr="00D47F3F">
              <w:t xml:space="preserve">1 </w:t>
            </w:r>
            <w:r w:rsidR="00B3175D" w:rsidRPr="00D47F3F">
              <w:t>-</w:t>
            </w:r>
            <w:r w:rsidR="005313A2" w:rsidRPr="00D47F3F">
              <w:t xml:space="preserve"> 17 «а»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28DC4" w14:textId="77777777" w:rsidR="005313A2" w:rsidRPr="00D47F3F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16E565FB" w14:textId="4C19624F" w:rsidR="005313A2" w:rsidRPr="00D47F3F" w:rsidRDefault="00596756" w:rsidP="005313A2">
            <w:r w:rsidRPr="00D47F3F">
              <w:t>ул</w:t>
            </w:r>
            <w:r w:rsidR="005313A2" w:rsidRPr="00D47F3F">
              <w:t>. Михайлова</w:t>
            </w:r>
          </w:p>
        </w:tc>
        <w:tc>
          <w:tcPr>
            <w:tcW w:w="2005" w:type="dxa"/>
          </w:tcPr>
          <w:p w14:paraId="7986167C" w14:textId="285DA636" w:rsidR="005313A2" w:rsidRPr="00D47F3F" w:rsidRDefault="005313A2" w:rsidP="00ED3B1F">
            <w:r w:rsidRPr="00D47F3F">
              <w:t xml:space="preserve">2 </w:t>
            </w:r>
            <w:r w:rsidR="00B3175D" w:rsidRPr="00D47F3F">
              <w:t>-</w:t>
            </w:r>
            <w:r w:rsidRPr="00D47F3F">
              <w:t>14 (чет.)</w:t>
            </w:r>
          </w:p>
        </w:tc>
      </w:tr>
      <w:tr w:rsidR="005313A2" w:rsidRPr="00D47F3F" w14:paraId="1B8FE060" w14:textId="77777777" w:rsidTr="005313A2">
        <w:trPr>
          <w:trHeight w:val="170"/>
        </w:trPr>
        <w:tc>
          <w:tcPr>
            <w:tcW w:w="2205" w:type="dxa"/>
          </w:tcPr>
          <w:p w14:paraId="79D39D2B" w14:textId="3A3EEDC3" w:rsidR="005313A2" w:rsidRPr="00D47F3F" w:rsidRDefault="00596756" w:rsidP="005313A2">
            <w:r w:rsidRPr="00D47F3F">
              <w:t>ул</w:t>
            </w:r>
            <w:r w:rsidR="005313A2" w:rsidRPr="00D47F3F">
              <w:t>. Затубинская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46416445" w14:textId="3B61AB04" w:rsidR="005313A2" w:rsidRPr="00D47F3F" w:rsidRDefault="005313A2" w:rsidP="00BE6E7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8, 8 «а»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08966" w14:textId="77777777" w:rsidR="005313A2" w:rsidRPr="00D47F3F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70940231" w14:textId="37AE0FBA" w:rsidR="005313A2" w:rsidRPr="00D47F3F" w:rsidRDefault="00596756" w:rsidP="005313A2">
            <w:r w:rsidRPr="00D47F3F">
              <w:t>ул</w:t>
            </w:r>
            <w:r w:rsidR="005313A2" w:rsidRPr="00D47F3F">
              <w:t>. Набережная</w:t>
            </w:r>
          </w:p>
        </w:tc>
        <w:tc>
          <w:tcPr>
            <w:tcW w:w="2005" w:type="dxa"/>
          </w:tcPr>
          <w:p w14:paraId="79250077" w14:textId="3B015B31" w:rsidR="005313A2" w:rsidRPr="00D47F3F" w:rsidRDefault="005313A2" w:rsidP="00ED3B1F">
            <w:r w:rsidRPr="00D47F3F">
              <w:t xml:space="preserve">33 </w:t>
            </w:r>
            <w:r w:rsidR="00B3175D" w:rsidRPr="00D47F3F">
              <w:t>-</w:t>
            </w:r>
            <w:r w:rsidRPr="00D47F3F">
              <w:t xml:space="preserve"> 85 (нечет.)</w:t>
            </w:r>
          </w:p>
        </w:tc>
      </w:tr>
      <w:tr w:rsidR="005313A2" w:rsidRPr="00D47F3F" w14:paraId="4B6B9FA4" w14:textId="77777777" w:rsidTr="005313A2">
        <w:trPr>
          <w:trHeight w:val="170"/>
        </w:trPr>
        <w:tc>
          <w:tcPr>
            <w:tcW w:w="2205" w:type="dxa"/>
          </w:tcPr>
          <w:p w14:paraId="799F8230" w14:textId="6AADD142" w:rsidR="005313A2" w:rsidRPr="00D47F3F" w:rsidRDefault="00596756" w:rsidP="005313A2">
            <w:r w:rsidRPr="00D47F3F">
              <w:t>ул</w:t>
            </w:r>
            <w:r w:rsidR="005313A2" w:rsidRPr="00D47F3F">
              <w:t>. Комсомольская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775257EE" w14:textId="26DEA955" w:rsidR="005313A2" w:rsidRPr="00D47F3F" w:rsidRDefault="005313A2" w:rsidP="00BE6E75">
            <w:r w:rsidRPr="00D47F3F">
              <w:t xml:space="preserve">1 «а», 1 </w:t>
            </w:r>
            <w:r w:rsidR="00B3175D" w:rsidRPr="00D47F3F">
              <w:t>-</w:t>
            </w:r>
            <w:r w:rsidRPr="00D47F3F">
              <w:t xml:space="preserve"> 15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44644" w14:textId="77777777" w:rsidR="005313A2" w:rsidRPr="00D47F3F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18085B79" w14:textId="5B9593CE" w:rsidR="005313A2" w:rsidRPr="00D47F3F" w:rsidRDefault="00596756" w:rsidP="005313A2">
            <w:r w:rsidRPr="00D47F3F">
              <w:t>ул</w:t>
            </w:r>
            <w:r w:rsidR="005313A2" w:rsidRPr="00D47F3F">
              <w:t>. Набережная</w:t>
            </w:r>
          </w:p>
        </w:tc>
        <w:tc>
          <w:tcPr>
            <w:tcW w:w="2005" w:type="dxa"/>
          </w:tcPr>
          <w:p w14:paraId="13A9F059" w14:textId="3E13363B" w:rsidR="005313A2" w:rsidRPr="00D47F3F" w:rsidRDefault="005313A2" w:rsidP="005313A2">
            <w:r w:rsidRPr="00D47F3F">
              <w:t xml:space="preserve">34  </w:t>
            </w:r>
            <w:r w:rsidR="00B3175D" w:rsidRPr="00D47F3F">
              <w:t>-</w:t>
            </w:r>
            <w:r w:rsidRPr="00D47F3F">
              <w:t xml:space="preserve"> 100 </w:t>
            </w:r>
          </w:p>
          <w:p w14:paraId="7976536E" w14:textId="77777777" w:rsidR="005313A2" w:rsidRPr="00D47F3F" w:rsidRDefault="005313A2" w:rsidP="00BE6E75">
            <w:r w:rsidRPr="00D47F3F">
              <w:t>(чет.)</w:t>
            </w:r>
          </w:p>
        </w:tc>
      </w:tr>
      <w:tr w:rsidR="005313A2" w:rsidRPr="00D47F3F" w14:paraId="2883707F" w14:textId="77777777" w:rsidTr="005313A2">
        <w:trPr>
          <w:trHeight w:val="170"/>
        </w:trPr>
        <w:tc>
          <w:tcPr>
            <w:tcW w:w="2205" w:type="dxa"/>
          </w:tcPr>
          <w:p w14:paraId="7AD83A01" w14:textId="7DF077BE" w:rsidR="005313A2" w:rsidRPr="00D47F3F" w:rsidRDefault="00596756" w:rsidP="005313A2">
            <w:r w:rsidRPr="00D47F3F">
              <w:t>ул</w:t>
            </w:r>
            <w:r w:rsidR="005313A2" w:rsidRPr="00D47F3F">
              <w:t>. Комсомольская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543639FD" w14:textId="619951EF" w:rsidR="005313A2" w:rsidRPr="00D47F3F" w:rsidRDefault="005313A2" w:rsidP="00BE6E75">
            <w:r w:rsidRPr="00D47F3F">
              <w:t xml:space="preserve">2 «а», 2 </w:t>
            </w:r>
            <w:r w:rsidR="00B3175D" w:rsidRPr="00D47F3F">
              <w:t>-</w:t>
            </w:r>
            <w:r w:rsidRPr="00D47F3F">
              <w:t xml:space="preserve"> 20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B820A" w14:textId="77777777" w:rsidR="005313A2" w:rsidRPr="00D47F3F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34989F63" w14:textId="55713379" w:rsidR="005313A2" w:rsidRPr="00D47F3F" w:rsidRDefault="00596756" w:rsidP="005313A2">
            <w:r w:rsidRPr="00D47F3F">
              <w:t>ул</w:t>
            </w:r>
            <w:r w:rsidR="005313A2" w:rsidRPr="00D47F3F">
              <w:t>. Обороны</w:t>
            </w:r>
          </w:p>
        </w:tc>
        <w:tc>
          <w:tcPr>
            <w:tcW w:w="2005" w:type="dxa"/>
          </w:tcPr>
          <w:p w14:paraId="5E276611" w14:textId="7976B850" w:rsidR="005313A2" w:rsidRPr="00D47F3F" w:rsidRDefault="00ED3B1F" w:rsidP="00BE6E75">
            <w:r w:rsidRPr="00D47F3F">
              <w:t xml:space="preserve">1 </w:t>
            </w:r>
            <w:r w:rsidR="00B3175D" w:rsidRPr="00D47F3F">
              <w:t>-</w:t>
            </w:r>
            <w:r w:rsidR="005313A2" w:rsidRPr="00D47F3F">
              <w:t>13 (нечет.)</w:t>
            </w:r>
          </w:p>
        </w:tc>
      </w:tr>
      <w:tr w:rsidR="005313A2" w:rsidRPr="00D47F3F" w14:paraId="4C315560" w14:textId="77777777" w:rsidTr="005313A2">
        <w:trPr>
          <w:trHeight w:val="170"/>
        </w:trPr>
        <w:tc>
          <w:tcPr>
            <w:tcW w:w="2205" w:type="dxa"/>
          </w:tcPr>
          <w:p w14:paraId="557F7534" w14:textId="441CBEF2" w:rsidR="005313A2" w:rsidRPr="00D47F3F" w:rsidRDefault="00596756" w:rsidP="005313A2">
            <w:r w:rsidRPr="00D47F3F">
              <w:t>ул</w:t>
            </w:r>
            <w:r w:rsidR="005313A2" w:rsidRPr="00D47F3F">
              <w:t>. Корнева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15C02728" w14:textId="7454689F" w:rsidR="005313A2" w:rsidRPr="00D47F3F" w:rsidRDefault="00BE6E75" w:rsidP="00BE6E75">
            <w:r w:rsidRPr="00D47F3F">
              <w:t xml:space="preserve">1 </w:t>
            </w:r>
            <w:r w:rsidR="00B3175D" w:rsidRPr="00D47F3F">
              <w:t>-</w:t>
            </w:r>
            <w:r w:rsidR="005313A2" w:rsidRPr="00D47F3F">
              <w:t xml:space="preserve"> 15 «а», 15 «б»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AE627" w14:textId="77777777" w:rsidR="005313A2" w:rsidRPr="00D47F3F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424C179F" w14:textId="3AE737A2" w:rsidR="005313A2" w:rsidRPr="00D47F3F" w:rsidRDefault="00596756" w:rsidP="005313A2">
            <w:r w:rsidRPr="00D47F3F">
              <w:t>ул</w:t>
            </w:r>
            <w:r w:rsidR="005313A2" w:rsidRPr="00D47F3F">
              <w:t>. Обороны</w:t>
            </w:r>
          </w:p>
        </w:tc>
        <w:tc>
          <w:tcPr>
            <w:tcW w:w="2005" w:type="dxa"/>
          </w:tcPr>
          <w:p w14:paraId="7C33041A" w14:textId="2AE167B6" w:rsidR="005313A2" w:rsidRPr="00D47F3F" w:rsidRDefault="00ED3B1F" w:rsidP="00BE6E75">
            <w:r w:rsidRPr="00D47F3F">
              <w:t xml:space="preserve">2 </w:t>
            </w:r>
            <w:r w:rsidR="00B3175D" w:rsidRPr="00D47F3F">
              <w:t>-</w:t>
            </w:r>
            <w:r w:rsidR="005313A2" w:rsidRPr="00D47F3F">
              <w:t xml:space="preserve"> 6 (чет.)</w:t>
            </w:r>
          </w:p>
        </w:tc>
      </w:tr>
      <w:tr w:rsidR="005313A2" w:rsidRPr="00D47F3F" w14:paraId="39E76677" w14:textId="77777777" w:rsidTr="005313A2">
        <w:trPr>
          <w:trHeight w:val="170"/>
        </w:trPr>
        <w:tc>
          <w:tcPr>
            <w:tcW w:w="2205" w:type="dxa"/>
          </w:tcPr>
          <w:p w14:paraId="1BA52E80" w14:textId="72CED1E8" w:rsidR="005313A2" w:rsidRPr="00D47F3F" w:rsidRDefault="00596756" w:rsidP="005313A2">
            <w:r w:rsidRPr="00D47F3F">
              <w:t>ул</w:t>
            </w:r>
            <w:r w:rsidR="005313A2" w:rsidRPr="00D47F3F">
              <w:t>. Корнева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2AF5AA2F" w14:textId="5672B811" w:rsidR="005313A2" w:rsidRPr="00D47F3F" w:rsidRDefault="005313A2" w:rsidP="00BE6E75">
            <w:r w:rsidRPr="00D47F3F">
              <w:t xml:space="preserve">2 «а», 2 </w:t>
            </w:r>
            <w:r w:rsidR="00B3175D" w:rsidRPr="00D47F3F">
              <w:t>-</w:t>
            </w:r>
            <w:r w:rsidRPr="00D47F3F">
              <w:t xml:space="preserve"> 14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EA411" w14:textId="77777777" w:rsidR="005313A2" w:rsidRPr="00D47F3F" w:rsidRDefault="005313A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5438F598" w14:textId="54410AD0" w:rsidR="005313A2" w:rsidRPr="00D47F3F" w:rsidRDefault="00596756" w:rsidP="005313A2">
            <w:r w:rsidRPr="00D47F3F">
              <w:t>ул</w:t>
            </w:r>
            <w:r w:rsidR="005313A2" w:rsidRPr="00D47F3F">
              <w:t>. Октябрьская</w:t>
            </w:r>
          </w:p>
        </w:tc>
        <w:tc>
          <w:tcPr>
            <w:tcW w:w="2005" w:type="dxa"/>
          </w:tcPr>
          <w:p w14:paraId="2832A4C2" w14:textId="16B06338" w:rsidR="005313A2" w:rsidRPr="00D47F3F" w:rsidRDefault="00ED3B1F" w:rsidP="00BE6E75">
            <w:r w:rsidRPr="00D47F3F">
              <w:t xml:space="preserve">66 </w:t>
            </w:r>
            <w:r w:rsidR="00B3175D" w:rsidRPr="00D47F3F">
              <w:t>-</w:t>
            </w:r>
            <w:r w:rsidR="005313A2" w:rsidRPr="00D47F3F">
              <w:t xml:space="preserve"> 84 «а», 86 «а» (чет.)</w:t>
            </w:r>
          </w:p>
        </w:tc>
      </w:tr>
      <w:tr w:rsidR="00DB7D62" w:rsidRPr="00D47F3F" w14:paraId="3117B4A1" w14:textId="77777777" w:rsidTr="005313A2">
        <w:trPr>
          <w:trHeight w:val="170"/>
        </w:trPr>
        <w:tc>
          <w:tcPr>
            <w:tcW w:w="2205" w:type="dxa"/>
          </w:tcPr>
          <w:p w14:paraId="7D52C1B6" w14:textId="25F738D2" w:rsidR="00DB7D62" w:rsidRPr="00D47F3F" w:rsidRDefault="00596756" w:rsidP="005313A2">
            <w:r w:rsidRPr="00D47F3F">
              <w:t>ул</w:t>
            </w:r>
            <w:r w:rsidR="00DB7D62" w:rsidRPr="00D47F3F">
              <w:t>. Красных Партизан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6ADE6531" w14:textId="78FCC9A8" w:rsidR="00DB7D62" w:rsidRPr="00D47F3F" w:rsidRDefault="00DB7D62" w:rsidP="00BE6E75">
            <w:r w:rsidRPr="00D47F3F">
              <w:t xml:space="preserve">1 </w:t>
            </w:r>
            <w:r w:rsidR="00B3175D" w:rsidRPr="00D47F3F">
              <w:t>-</w:t>
            </w:r>
            <w:r w:rsidRPr="00D47F3F">
              <w:t>95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CEF3A" w14:textId="77777777" w:rsidR="00DB7D62" w:rsidRPr="00D47F3F" w:rsidRDefault="00DB7D6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66D26999" w14:textId="29B0A6D3" w:rsidR="00DB7D62" w:rsidRPr="00D47F3F" w:rsidRDefault="00596756" w:rsidP="005313A2">
            <w:r w:rsidRPr="00D47F3F">
              <w:t>ул</w:t>
            </w:r>
            <w:r w:rsidR="00DB7D62" w:rsidRPr="00D47F3F">
              <w:t>. Подсинская</w:t>
            </w:r>
          </w:p>
        </w:tc>
        <w:tc>
          <w:tcPr>
            <w:tcW w:w="2005" w:type="dxa"/>
          </w:tcPr>
          <w:p w14:paraId="3129F138" w14:textId="38C3167F" w:rsidR="00DB7D62" w:rsidRPr="00D47F3F" w:rsidRDefault="00DB7D62" w:rsidP="00ED3B1F">
            <w:r w:rsidRPr="00D47F3F">
              <w:t xml:space="preserve">63 </w:t>
            </w:r>
            <w:r w:rsidR="00B3175D" w:rsidRPr="00D47F3F">
              <w:t>-</w:t>
            </w:r>
            <w:r w:rsidRPr="00D47F3F">
              <w:t xml:space="preserve"> 75 (нечет.)</w:t>
            </w:r>
          </w:p>
        </w:tc>
      </w:tr>
      <w:tr w:rsidR="00DB7D62" w:rsidRPr="00D47F3F" w14:paraId="18412159" w14:textId="77777777" w:rsidTr="005313A2">
        <w:trPr>
          <w:trHeight w:val="170"/>
        </w:trPr>
        <w:tc>
          <w:tcPr>
            <w:tcW w:w="2205" w:type="dxa"/>
          </w:tcPr>
          <w:p w14:paraId="757962AC" w14:textId="1415846C" w:rsidR="00DB7D62" w:rsidRPr="00D47F3F" w:rsidRDefault="00596756" w:rsidP="005313A2">
            <w:r w:rsidRPr="00D47F3F">
              <w:t>ул</w:t>
            </w:r>
            <w:r w:rsidR="00DB7D62" w:rsidRPr="00D47F3F">
              <w:t>. Красных Партизан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4CCB46B0" w14:textId="30D14B70" w:rsidR="00DB7D62" w:rsidRPr="00D47F3F" w:rsidRDefault="00DB7D62" w:rsidP="00BE6E75">
            <w:r w:rsidRPr="00D47F3F">
              <w:t xml:space="preserve">2 «а», 2 </w:t>
            </w:r>
            <w:r w:rsidR="00B3175D" w:rsidRPr="00D47F3F">
              <w:t>-</w:t>
            </w:r>
            <w:r w:rsidRPr="00D47F3F">
              <w:t>104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39E7D" w14:textId="77777777" w:rsidR="00DB7D62" w:rsidRPr="00D47F3F" w:rsidRDefault="00DB7D62" w:rsidP="005313A2"/>
        </w:tc>
        <w:tc>
          <w:tcPr>
            <w:tcW w:w="2238" w:type="dxa"/>
            <w:tcBorders>
              <w:left w:val="single" w:sz="4" w:space="0" w:color="auto"/>
            </w:tcBorders>
          </w:tcPr>
          <w:p w14:paraId="61C3DF00" w14:textId="64313744" w:rsidR="00DB7D62" w:rsidRPr="00D47F3F" w:rsidRDefault="00596756" w:rsidP="005313A2">
            <w:r w:rsidRPr="00D47F3F">
              <w:t>ул</w:t>
            </w:r>
            <w:r w:rsidR="00DB7D62" w:rsidRPr="00D47F3F">
              <w:t>. Подсинская</w:t>
            </w:r>
          </w:p>
        </w:tc>
        <w:tc>
          <w:tcPr>
            <w:tcW w:w="2005" w:type="dxa"/>
          </w:tcPr>
          <w:p w14:paraId="324EE8AE" w14:textId="25E38967" w:rsidR="00DB7D62" w:rsidRPr="00D47F3F" w:rsidRDefault="00BE6E75" w:rsidP="00BE6E75">
            <w:r w:rsidRPr="00D47F3F">
              <w:t xml:space="preserve">78 </w:t>
            </w:r>
            <w:r w:rsidR="00B3175D" w:rsidRPr="00D47F3F">
              <w:t>-</w:t>
            </w:r>
            <w:r w:rsidR="00DB7D62" w:rsidRPr="00D47F3F">
              <w:t xml:space="preserve"> 90 (чет.)</w:t>
            </w:r>
          </w:p>
        </w:tc>
      </w:tr>
      <w:tr w:rsidR="00CE2709" w:rsidRPr="00D47F3F" w14:paraId="7EBB5DE4" w14:textId="77777777" w:rsidTr="005313A2">
        <w:trPr>
          <w:trHeight w:val="170"/>
        </w:trPr>
        <w:tc>
          <w:tcPr>
            <w:tcW w:w="2205" w:type="dxa"/>
          </w:tcPr>
          <w:p w14:paraId="15A90769" w14:textId="6AE48D01" w:rsidR="00CE2709" w:rsidRPr="00D47F3F" w:rsidRDefault="00CE2709" w:rsidP="00CE2709">
            <w:r w:rsidRPr="00D47F3F">
              <w:t>ул. Кравченко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108E03D7" w14:textId="16025990" w:rsidR="00CE2709" w:rsidRPr="00D47F3F" w:rsidRDefault="00CE2709" w:rsidP="00CE2709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14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60787" w14:textId="77777777" w:rsidR="00CE2709" w:rsidRPr="00D47F3F" w:rsidRDefault="00CE2709" w:rsidP="00CE2709"/>
        </w:tc>
        <w:tc>
          <w:tcPr>
            <w:tcW w:w="2238" w:type="dxa"/>
            <w:tcBorders>
              <w:left w:val="single" w:sz="4" w:space="0" w:color="auto"/>
            </w:tcBorders>
          </w:tcPr>
          <w:p w14:paraId="3ACB9744" w14:textId="34EA2541" w:rsidR="00CE2709" w:rsidRPr="00D47F3F" w:rsidRDefault="00CE2709" w:rsidP="00CE2709">
            <w:r w:rsidRPr="00D47F3F">
              <w:t>ул.Скворцовская</w:t>
            </w:r>
          </w:p>
        </w:tc>
        <w:tc>
          <w:tcPr>
            <w:tcW w:w="2005" w:type="dxa"/>
          </w:tcPr>
          <w:p w14:paraId="2F76E1A6" w14:textId="786ADAE7" w:rsidR="00CE2709" w:rsidRPr="00D47F3F" w:rsidRDefault="00CE2709" w:rsidP="00CE2709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19 (нечет.)</w:t>
            </w:r>
          </w:p>
        </w:tc>
      </w:tr>
      <w:tr w:rsidR="00CE2709" w:rsidRPr="00D47F3F" w14:paraId="42C4EE61" w14:textId="77777777" w:rsidTr="00BE6E75">
        <w:trPr>
          <w:trHeight w:val="170"/>
        </w:trPr>
        <w:tc>
          <w:tcPr>
            <w:tcW w:w="2205" w:type="dxa"/>
          </w:tcPr>
          <w:p w14:paraId="750DE3B1" w14:textId="4BE6C814" w:rsidR="00CE2709" w:rsidRPr="00D47F3F" w:rsidRDefault="00CE2709" w:rsidP="00CE2709">
            <w:r w:rsidRPr="00D47F3F">
              <w:t>ул. Кравченко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30E504D9" w14:textId="22F0B844" w:rsidR="00CE2709" w:rsidRPr="00D47F3F" w:rsidRDefault="00CE2709" w:rsidP="00CE2709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13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7C2EF" w14:textId="77777777" w:rsidR="00CE2709" w:rsidRPr="00D47F3F" w:rsidRDefault="00CE2709" w:rsidP="00CE2709"/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</w:tcPr>
          <w:p w14:paraId="27FE3D51" w14:textId="69DB9220" w:rsidR="00CE2709" w:rsidRPr="00D47F3F" w:rsidRDefault="00CE2709" w:rsidP="00CE2709">
            <w:r w:rsidRPr="00D47F3F">
              <w:t>ул. Штабная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5F8314E1" w14:textId="4C64A536" w:rsidR="00CE2709" w:rsidRPr="00D47F3F" w:rsidRDefault="00CE2709" w:rsidP="00CE2709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9 (нечет.)</w:t>
            </w:r>
          </w:p>
        </w:tc>
      </w:tr>
      <w:tr w:rsidR="00CE2709" w:rsidRPr="00D47F3F" w14:paraId="2C9B1596" w14:textId="77777777" w:rsidTr="005313A2">
        <w:trPr>
          <w:trHeight w:val="170"/>
        </w:trPr>
        <w:tc>
          <w:tcPr>
            <w:tcW w:w="2205" w:type="dxa"/>
          </w:tcPr>
          <w:p w14:paraId="17F9D5A2" w14:textId="023C94A3" w:rsidR="00CE2709" w:rsidRPr="00D47F3F" w:rsidRDefault="00CE2709" w:rsidP="00CE2709">
            <w:r w:rsidRPr="00D47F3F">
              <w:t>ул.</w:t>
            </w:r>
          </w:p>
          <w:p w14:paraId="66856BE2" w14:textId="77777777" w:rsidR="00CE2709" w:rsidRPr="00D47F3F" w:rsidRDefault="00CE2709" w:rsidP="00CE2709">
            <w:r w:rsidRPr="00D47F3F">
              <w:t>Красноармейская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14:paraId="2788BA9C" w14:textId="725C0868" w:rsidR="00CE2709" w:rsidRPr="00D47F3F" w:rsidRDefault="00CE2709" w:rsidP="00CE2709">
            <w:r w:rsidRPr="00D47F3F">
              <w:t xml:space="preserve">20 «а» </w:t>
            </w:r>
            <w:r w:rsidR="00B3175D" w:rsidRPr="00D47F3F">
              <w:t>-</w:t>
            </w:r>
            <w:r w:rsidRPr="00D47F3F">
              <w:t xml:space="preserve"> 30, 30 «а» (чет.)</w:t>
            </w:r>
          </w:p>
          <w:p w14:paraId="436BAFAA" w14:textId="77777777" w:rsidR="00CE2709" w:rsidRPr="00D47F3F" w:rsidRDefault="00CE2709" w:rsidP="00CE2709">
            <w:r w:rsidRPr="00D47F3F">
              <w:t>20 не входит в данный избирательный участок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EE10E" w14:textId="77777777" w:rsidR="00CE2709" w:rsidRPr="00D47F3F" w:rsidRDefault="00CE2709" w:rsidP="00CE2709"/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</w:tcPr>
          <w:p w14:paraId="284C96D3" w14:textId="3DE9075D" w:rsidR="00CE2709" w:rsidRPr="00D47F3F" w:rsidRDefault="00CE2709" w:rsidP="00CE2709">
            <w:r w:rsidRPr="00D47F3F">
              <w:t>ул. Штабная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1D42F419" w14:textId="62569256" w:rsidR="00CE2709" w:rsidRPr="00D47F3F" w:rsidRDefault="00CE2709" w:rsidP="00CE2709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14 (чет.)</w:t>
            </w:r>
          </w:p>
        </w:tc>
      </w:tr>
      <w:tr w:rsidR="00CE2709" w:rsidRPr="00D47F3F" w14:paraId="758F69F1" w14:textId="77777777" w:rsidTr="00BE6E75">
        <w:trPr>
          <w:trHeight w:val="170"/>
        </w:trPr>
        <w:tc>
          <w:tcPr>
            <w:tcW w:w="2205" w:type="dxa"/>
            <w:tcBorders>
              <w:bottom w:val="single" w:sz="4" w:space="0" w:color="auto"/>
            </w:tcBorders>
          </w:tcPr>
          <w:p w14:paraId="5497DF4D" w14:textId="5FE37D03" w:rsidR="00CE2709" w:rsidRPr="00D47F3F" w:rsidRDefault="00CE2709" w:rsidP="00CE2709">
            <w:r w:rsidRPr="00D47F3F">
              <w:t>ул. Ленина</w:t>
            </w:r>
          </w:p>
        </w:tc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</w:tcPr>
          <w:p w14:paraId="615E7592" w14:textId="54D54FCE" w:rsidR="00CE2709" w:rsidRPr="00D47F3F" w:rsidRDefault="00CE2709" w:rsidP="00CE2709">
            <w:r w:rsidRPr="00D47F3F">
              <w:t xml:space="preserve">58 </w:t>
            </w:r>
            <w:r w:rsidR="00B3175D" w:rsidRPr="00D47F3F">
              <w:t>-</w:t>
            </w:r>
            <w:r w:rsidRPr="00D47F3F">
              <w:t>164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51C1" w14:textId="77777777" w:rsidR="00CE2709" w:rsidRPr="00D47F3F" w:rsidRDefault="00CE2709" w:rsidP="00CE2709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2A6" w14:textId="05D76D27" w:rsidR="00CE2709" w:rsidRPr="00D47F3F" w:rsidRDefault="00CE2709" w:rsidP="00CE2709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5C3" w14:textId="150BEEDE" w:rsidR="00CE2709" w:rsidRPr="00D47F3F" w:rsidRDefault="00CE2709" w:rsidP="00CE2709">
            <w:pPr>
              <w:ind w:left="360"/>
              <w:jc w:val="both"/>
              <w:rPr>
                <w:sz w:val="23"/>
                <w:szCs w:val="23"/>
              </w:rPr>
            </w:pPr>
          </w:p>
        </w:tc>
      </w:tr>
    </w:tbl>
    <w:p w14:paraId="19E033EC" w14:textId="77777777" w:rsidR="003607F3" w:rsidRPr="00D47F3F" w:rsidRDefault="003607F3" w:rsidP="003607F3">
      <w:pPr>
        <w:rPr>
          <w:sz w:val="28"/>
          <w:szCs w:val="28"/>
        </w:rPr>
      </w:pPr>
    </w:p>
    <w:p w14:paraId="49349177" w14:textId="77777777" w:rsidR="00DB7D62" w:rsidRPr="00D47F3F" w:rsidRDefault="00DB7D62" w:rsidP="003607F3">
      <w:pPr>
        <w:rPr>
          <w:sz w:val="28"/>
          <w:szCs w:val="28"/>
        </w:rPr>
      </w:pPr>
    </w:p>
    <w:p w14:paraId="00BD6CEF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549 </w:t>
      </w:r>
    </w:p>
    <w:p w14:paraId="7E08B31C" w14:textId="69ABCC30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«Средняя общеобразовательная школа №3 им. А.С. Пушкина»,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Штабная, 26,</w:t>
      </w:r>
    </w:p>
    <w:p w14:paraId="2ECC3269" w14:textId="70850F11" w:rsidR="003607F3" w:rsidRPr="00D47F3F" w:rsidRDefault="00360DED" w:rsidP="003607F3">
      <w:pPr>
        <w:jc w:val="both"/>
        <w:rPr>
          <w:sz w:val="28"/>
          <w:szCs w:val="28"/>
          <w:lang w:val="en-US"/>
        </w:rPr>
      </w:pPr>
      <w:r w:rsidRPr="00D47F3F">
        <w:rPr>
          <w:sz w:val="28"/>
          <w:szCs w:val="28"/>
        </w:rPr>
        <w:t>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  <w:lang w:val="en-US"/>
        </w:rPr>
        <w:t>04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  <w:lang w:val="en-US"/>
        </w:rPr>
        <w:t>93</w:t>
      </w:r>
    </w:p>
    <w:p w14:paraId="6AB6A11C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32"/>
        <w:gridCol w:w="280"/>
        <w:gridCol w:w="2239"/>
        <w:gridCol w:w="2002"/>
      </w:tblGrid>
      <w:tr w:rsidR="00CE2709" w:rsidRPr="00D47F3F" w14:paraId="0F7B986D" w14:textId="77777777" w:rsidTr="005313A2">
        <w:trPr>
          <w:trHeight w:val="170"/>
        </w:trPr>
        <w:tc>
          <w:tcPr>
            <w:tcW w:w="2410" w:type="dxa"/>
            <w:vMerge w:val="restart"/>
          </w:tcPr>
          <w:p w14:paraId="1EFB1A7A" w14:textId="77777777" w:rsidR="00CE2709" w:rsidRPr="00D47F3F" w:rsidRDefault="00CE2709" w:rsidP="00CE2709">
            <w:r w:rsidRPr="00D47F3F">
              <w:t>ул. Автомобильная</w:t>
            </w:r>
          </w:p>
          <w:p w14:paraId="7B4FAD7F" w14:textId="22336B67" w:rsidR="00CE2709" w:rsidRPr="00D47F3F" w:rsidRDefault="00CE2709" w:rsidP="00CE2709">
            <w:r w:rsidRPr="00D47F3F">
              <w:t>ул. Ачинская</w:t>
            </w:r>
          </w:p>
        </w:tc>
        <w:tc>
          <w:tcPr>
            <w:tcW w:w="2532" w:type="dxa"/>
            <w:vMerge w:val="restart"/>
          </w:tcPr>
          <w:p w14:paraId="46AC218B" w14:textId="02BC0D82" w:rsidR="00CE2709" w:rsidRPr="00D47F3F" w:rsidRDefault="00CE2709" w:rsidP="00CE2709">
            <w:r w:rsidRPr="00D47F3F">
              <w:t xml:space="preserve">4 </w:t>
            </w:r>
            <w:r w:rsidR="00B3175D" w:rsidRPr="00D47F3F">
              <w:t>-</w:t>
            </w:r>
            <w:r w:rsidRPr="00D47F3F">
              <w:t xml:space="preserve"> 10 (чет.)</w:t>
            </w:r>
          </w:p>
          <w:p w14:paraId="3ABFEAC8" w14:textId="6B44D20E" w:rsidR="00CE2709" w:rsidRPr="00D47F3F" w:rsidRDefault="00CE2709" w:rsidP="00CE2709">
            <w:r w:rsidRPr="00D47F3F">
              <w:t xml:space="preserve">29 </w:t>
            </w:r>
            <w:r w:rsidR="00B3175D" w:rsidRPr="00D47F3F">
              <w:t>-</w:t>
            </w:r>
            <w:r w:rsidRPr="00D47F3F">
              <w:t>75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EC80E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396DB347" w14:textId="3F8CF6D2" w:rsidR="00CE2709" w:rsidRPr="00D47F3F" w:rsidRDefault="00CE2709" w:rsidP="00CE2709">
            <w:r w:rsidRPr="00D47F3F">
              <w:t>ул. Невского</w:t>
            </w:r>
          </w:p>
        </w:tc>
        <w:tc>
          <w:tcPr>
            <w:tcW w:w="2002" w:type="dxa"/>
          </w:tcPr>
          <w:p w14:paraId="40837DBD" w14:textId="5F1862C4" w:rsidR="00CE2709" w:rsidRPr="00D47F3F" w:rsidRDefault="00CE2709" w:rsidP="00CE2709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22 (чет.)</w:t>
            </w:r>
          </w:p>
        </w:tc>
      </w:tr>
      <w:tr w:rsidR="00CE2709" w:rsidRPr="00D47F3F" w14:paraId="0405E7D9" w14:textId="77777777" w:rsidTr="00FB19DC">
        <w:trPr>
          <w:trHeight w:val="115"/>
        </w:trPr>
        <w:tc>
          <w:tcPr>
            <w:tcW w:w="2410" w:type="dxa"/>
            <w:vMerge/>
          </w:tcPr>
          <w:p w14:paraId="13933C22" w14:textId="77777777" w:rsidR="00CE2709" w:rsidRPr="00D47F3F" w:rsidRDefault="00CE2709" w:rsidP="00CE2709"/>
        </w:tc>
        <w:tc>
          <w:tcPr>
            <w:tcW w:w="2532" w:type="dxa"/>
            <w:vMerge/>
          </w:tcPr>
          <w:p w14:paraId="1276901D" w14:textId="77777777" w:rsidR="00CE2709" w:rsidRPr="00D47F3F" w:rsidRDefault="00CE2709" w:rsidP="00CE2709"/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35F01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6FE0AB96" w14:textId="0C3BBAD9" w:rsidR="00CE2709" w:rsidRPr="00D47F3F" w:rsidRDefault="00CE2709" w:rsidP="00CE2709">
            <w:pPr>
              <w:tabs>
                <w:tab w:val="right" w:pos="2023"/>
              </w:tabs>
            </w:pPr>
            <w:r w:rsidRPr="00D47F3F">
              <w:t>ул. Октябрьская</w:t>
            </w:r>
          </w:p>
        </w:tc>
        <w:tc>
          <w:tcPr>
            <w:tcW w:w="2002" w:type="dxa"/>
          </w:tcPr>
          <w:p w14:paraId="19238DDC" w14:textId="09036005" w:rsidR="00CE2709" w:rsidRPr="00D47F3F" w:rsidRDefault="00CE2709" w:rsidP="00CE2709">
            <w:r w:rsidRPr="00D47F3F">
              <w:t xml:space="preserve">61 </w:t>
            </w:r>
            <w:r w:rsidR="00B3175D" w:rsidRPr="00D47F3F">
              <w:t>-</w:t>
            </w:r>
            <w:r w:rsidRPr="00D47F3F">
              <w:t xml:space="preserve"> 93 (нечет.) </w:t>
            </w:r>
          </w:p>
        </w:tc>
      </w:tr>
      <w:tr w:rsidR="00CE2709" w:rsidRPr="00D47F3F" w14:paraId="6BFE0D83" w14:textId="77777777" w:rsidTr="005313A2">
        <w:trPr>
          <w:trHeight w:val="170"/>
        </w:trPr>
        <w:tc>
          <w:tcPr>
            <w:tcW w:w="2410" w:type="dxa"/>
          </w:tcPr>
          <w:p w14:paraId="719C28C6" w14:textId="4AB83141" w:rsidR="00CE2709" w:rsidRPr="00D47F3F" w:rsidRDefault="00CE2709" w:rsidP="00CE2709">
            <w:r w:rsidRPr="00D47F3F">
              <w:t>ул. Ачинская</w:t>
            </w:r>
          </w:p>
        </w:tc>
        <w:tc>
          <w:tcPr>
            <w:tcW w:w="2532" w:type="dxa"/>
          </w:tcPr>
          <w:p w14:paraId="0ED535EF" w14:textId="229E32DF" w:rsidR="00CE2709" w:rsidRPr="00D47F3F" w:rsidRDefault="00CE2709" w:rsidP="00CE2709">
            <w:r w:rsidRPr="00D47F3F">
              <w:t xml:space="preserve">22 </w:t>
            </w:r>
            <w:r w:rsidR="00B3175D" w:rsidRPr="00D47F3F">
              <w:t>-</w:t>
            </w:r>
            <w:r w:rsidRPr="00D47F3F">
              <w:t xml:space="preserve"> 72 (чет.)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CAFF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48B262D1" w14:textId="2D2386CF" w:rsidR="00CE2709" w:rsidRPr="00D47F3F" w:rsidRDefault="00CE2709" w:rsidP="00CE2709">
            <w:r w:rsidRPr="00D47F3F">
              <w:t>пер. Пионерский</w:t>
            </w:r>
          </w:p>
        </w:tc>
        <w:tc>
          <w:tcPr>
            <w:tcW w:w="2002" w:type="dxa"/>
          </w:tcPr>
          <w:p w14:paraId="7E85BF05" w14:textId="55CFAC3F" w:rsidR="00CE2709" w:rsidRPr="00D47F3F" w:rsidRDefault="00CE2709" w:rsidP="00CE2709"/>
        </w:tc>
      </w:tr>
      <w:tr w:rsidR="00CE2709" w:rsidRPr="00D47F3F" w14:paraId="6C0EEEC5" w14:textId="77777777" w:rsidTr="005313A2">
        <w:trPr>
          <w:trHeight w:val="170"/>
        </w:trPr>
        <w:tc>
          <w:tcPr>
            <w:tcW w:w="2410" w:type="dxa"/>
          </w:tcPr>
          <w:p w14:paraId="0C594D9C" w14:textId="3BEC89AB" w:rsidR="00CE2709" w:rsidRPr="00D47F3F" w:rsidRDefault="00CE2709" w:rsidP="00CE2709">
            <w:r w:rsidRPr="00D47F3F">
              <w:t>ул. Затубинская</w:t>
            </w:r>
          </w:p>
        </w:tc>
        <w:tc>
          <w:tcPr>
            <w:tcW w:w="2532" w:type="dxa"/>
          </w:tcPr>
          <w:p w14:paraId="59030641" w14:textId="7C6A4BEB" w:rsidR="00CE2709" w:rsidRPr="00D47F3F" w:rsidRDefault="00CE2709" w:rsidP="00CE2709">
            <w:r w:rsidRPr="00D47F3F">
              <w:t>19-53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3C85F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65FADFC4" w14:textId="46F777D5" w:rsidR="00CE2709" w:rsidRPr="00D47F3F" w:rsidRDefault="00CE2709" w:rsidP="00CE2709">
            <w:r w:rsidRPr="00D47F3F">
              <w:t>ул. Пушкина</w:t>
            </w:r>
          </w:p>
        </w:tc>
        <w:tc>
          <w:tcPr>
            <w:tcW w:w="2002" w:type="dxa"/>
          </w:tcPr>
          <w:p w14:paraId="64675AB0" w14:textId="1F7E5B04" w:rsidR="00CE2709" w:rsidRPr="00D47F3F" w:rsidRDefault="00CE2709" w:rsidP="00CE2709">
            <w:r w:rsidRPr="00D47F3F">
              <w:t xml:space="preserve">40 </w:t>
            </w:r>
            <w:r w:rsidR="00B3175D" w:rsidRPr="00D47F3F">
              <w:t>-</w:t>
            </w:r>
            <w:r w:rsidRPr="00D47F3F">
              <w:t xml:space="preserve"> 94 (чет.)</w:t>
            </w:r>
          </w:p>
        </w:tc>
      </w:tr>
      <w:tr w:rsidR="00CE2709" w:rsidRPr="00D47F3F" w14:paraId="33BC7399" w14:textId="77777777" w:rsidTr="005313A2">
        <w:trPr>
          <w:trHeight w:val="170"/>
        </w:trPr>
        <w:tc>
          <w:tcPr>
            <w:tcW w:w="2410" w:type="dxa"/>
          </w:tcPr>
          <w:p w14:paraId="13EAFDCB" w14:textId="14EF7EAB" w:rsidR="00CE2709" w:rsidRPr="00D47F3F" w:rsidRDefault="00CE2709" w:rsidP="00CE2709">
            <w:r w:rsidRPr="00D47F3F">
              <w:t>ул. Затубинская</w:t>
            </w:r>
          </w:p>
        </w:tc>
        <w:tc>
          <w:tcPr>
            <w:tcW w:w="2532" w:type="dxa"/>
          </w:tcPr>
          <w:p w14:paraId="391722E6" w14:textId="42DB292F" w:rsidR="00CE2709" w:rsidRPr="00D47F3F" w:rsidRDefault="00CE2709" w:rsidP="00CE2709">
            <w:r w:rsidRPr="00D47F3F">
              <w:t>10-24 (чет), за исключением 10 «а»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29657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436E57B4" w14:textId="55F19CAB" w:rsidR="00CE2709" w:rsidRPr="00D47F3F" w:rsidRDefault="00CE2709" w:rsidP="00CE2709">
            <w:r w:rsidRPr="00D47F3F">
              <w:t>ул. Пушкина</w:t>
            </w:r>
          </w:p>
        </w:tc>
        <w:tc>
          <w:tcPr>
            <w:tcW w:w="2002" w:type="dxa"/>
          </w:tcPr>
          <w:p w14:paraId="7B2774E5" w14:textId="5509F915" w:rsidR="00CE2709" w:rsidRPr="00D47F3F" w:rsidRDefault="00CE2709" w:rsidP="00CE2709">
            <w:r w:rsidRPr="00D47F3F">
              <w:t xml:space="preserve">79 </w:t>
            </w:r>
            <w:r w:rsidR="00B3175D" w:rsidRPr="00D47F3F">
              <w:t>-</w:t>
            </w:r>
            <w:r w:rsidRPr="00D47F3F">
              <w:t xml:space="preserve"> 133 (нечет.)</w:t>
            </w:r>
          </w:p>
        </w:tc>
      </w:tr>
      <w:tr w:rsidR="00CE2709" w:rsidRPr="00D47F3F" w14:paraId="1089CE63" w14:textId="77777777" w:rsidTr="005313A2">
        <w:trPr>
          <w:trHeight w:val="170"/>
        </w:trPr>
        <w:tc>
          <w:tcPr>
            <w:tcW w:w="2410" w:type="dxa"/>
          </w:tcPr>
          <w:p w14:paraId="5FAB788A" w14:textId="187EFC2D" w:rsidR="00CE2709" w:rsidRPr="00D47F3F" w:rsidRDefault="00CE2709" w:rsidP="00CE2709">
            <w:r w:rsidRPr="00D47F3F">
              <w:t xml:space="preserve">ул. Корнева </w:t>
            </w:r>
          </w:p>
        </w:tc>
        <w:tc>
          <w:tcPr>
            <w:tcW w:w="2532" w:type="dxa"/>
          </w:tcPr>
          <w:p w14:paraId="5A9D0F81" w14:textId="3AD635B8" w:rsidR="00CE2709" w:rsidRPr="00D47F3F" w:rsidRDefault="00CE2709" w:rsidP="00CE2709">
            <w:r w:rsidRPr="00D47F3F">
              <w:t xml:space="preserve">16 </w:t>
            </w:r>
            <w:r w:rsidR="00B3175D" w:rsidRPr="00D47F3F">
              <w:t>-</w:t>
            </w:r>
            <w:r w:rsidRPr="00D47F3F">
              <w:t xml:space="preserve"> 38, 56-60 (чет.);  </w:t>
            </w:r>
          </w:p>
          <w:p w14:paraId="503C3CAB" w14:textId="5668BACD" w:rsidR="00CE2709" w:rsidRPr="00D47F3F" w:rsidRDefault="00CE2709" w:rsidP="00CE2709">
            <w:r w:rsidRPr="00D47F3F">
              <w:t>17-57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5399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6BC3E880" w14:textId="6C9F646F" w:rsidR="00CE2709" w:rsidRPr="00D47F3F" w:rsidRDefault="00CE2709" w:rsidP="00CE2709">
            <w:r w:rsidRPr="00D47F3F">
              <w:t>ул. Скворцовская</w:t>
            </w:r>
          </w:p>
        </w:tc>
        <w:tc>
          <w:tcPr>
            <w:tcW w:w="2002" w:type="dxa"/>
          </w:tcPr>
          <w:p w14:paraId="55BB611F" w14:textId="5BCFDD01" w:rsidR="00CE2709" w:rsidRPr="00D47F3F" w:rsidRDefault="00CE2709" w:rsidP="00CE2709">
            <w:r w:rsidRPr="00D47F3F">
              <w:t xml:space="preserve">41 </w:t>
            </w:r>
            <w:r w:rsidR="00B3175D" w:rsidRPr="00D47F3F">
              <w:t>-</w:t>
            </w:r>
            <w:r w:rsidRPr="00D47F3F">
              <w:t xml:space="preserve"> 53 (нечет.)</w:t>
            </w:r>
          </w:p>
        </w:tc>
      </w:tr>
      <w:tr w:rsidR="00CE2709" w:rsidRPr="00D47F3F" w14:paraId="7364AC78" w14:textId="77777777" w:rsidTr="00926308">
        <w:trPr>
          <w:trHeight w:val="234"/>
        </w:trPr>
        <w:tc>
          <w:tcPr>
            <w:tcW w:w="2410" w:type="dxa"/>
          </w:tcPr>
          <w:p w14:paraId="11BF6391" w14:textId="0AD33CBE" w:rsidR="00CE2709" w:rsidRPr="00D47F3F" w:rsidRDefault="00CE2709" w:rsidP="00CE2709">
            <w:r w:rsidRPr="00D47F3F">
              <w:t>ул. Кравченко</w:t>
            </w:r>
          </w:p>
        </w:tc>
        <w:tc>
          <w:tcPr>
            <w:tcW w:w="2532" w:type="dxa"/>
          </w:tcPr>
          <w:p w14:paraId="765B5C9B" w14:textId="64CDF892" w:rsidR="00CE2709" w:rsidRPr="00D47F3F" w:rsidRDefault="00CE2709" w:rsidP="00CE2709">
            <w:r w:rsidRPr="00D47F3F">
              <w:t>16 - 42 (чет.)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CA996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5D029BF5" w14:textId="6AD98295" w:rsidR="00CE2709" w:rsidRPr="00D47F3F" w:rsidRDefault="00CE2709" w:rsidP="00CE2709">
            <w:r w:rsidRPr="00D47F3F">
              <w:t>ул. Спартака</w:t>
            </w:r>
          </w:p>
        </w:tc>
        <w:tc>
          <w:tcPr>
            <w:tcW w:w="2002" w:type="dxa"/>
          </w:tcPr>
          <w:p w14:paraId="35738BDC" w14:textId="4C02E35F" w:rsidR="00CE2709" w:rsidRPr="00D47F3F" w:rsidRDefault="00CE2709" w:rsidP="00CE2709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28, (чет.)</w:t>
            </w:r>
          </w:p>
          <w:p w14:paraId="4825F63F" w14:textId="21FA840E" w:rsidR="00CE2709" w:rsidRPr="00D47F3F" w:rsidRDefault="00CE2709" w:rsidP="00CE2709"/>
        </w:tc>
      </w:tr>
      <w:tr w:rsidR="00CE2709" w:rsidRPr="00D47F3F" w14:paraId="27BA7A56" w14:textId="77777777" w:rsidTr="006F4F52">
        <w:trPr>
          <w:trHeight w:val="170"/>
        </w:trPr>
        <w:tc>
          <w:tcPr>
            <w:tcW w:w="2410" w:type="dxa"/>
          </w:tcPr>
          <w:p w14:paraId="783972C6" w14:textId="4152BDDF" w:rsidR="00CE2709" w:rsidRPr="00D47F3F" w:rsidRDefault="00CE2709" w:rsidP="00CE2709">
            <w:r w:rsidRPr="00D47F3F">
              <w:t>ул. Кутузова</w:t>
            </w:r>
          </w:p>
        </w:tc>
        <w:tc>
          <w:tcPr>
            <w:tcW w:w="2532" w:type="dxa"/>
          </w:tcPr>
          <w:p w14:paraId="4EF50772" w14:textId="1E4AF785" w:rsidR="00CE2709" w:rsidRPr="00D47F3F" w:rsidRDefault="00CE2709" w:rsidP="00CE2709">
            <w:r w:rsidRPr="00D47F3F">
              <w:t>2 - 30 (чет.)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2B8173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0511D4E0" w14:textId="2CC948F8" w:rsidR="00CE2709" w:rsidRPr="00D47F3F" w:rsidRDefault="00CE2709" w:rsidP="00CE2709">
            <w:r w:rsidRPr="00D47F3F">
              <w:t>ул. Спартака</w:t>
            </w:r>
          </w:p>
        </w:tc>
        <w:tc>
          <w:tcPr>
            <w:tcW w:w="2002" w:type="dxa"/>
          </w:tcPr>
          <w:p w14:paraId="18203C6A" w14:textId="28E4E6C7" w:rsidR="00CE2709" w:rsidRPr="00D47F3F" w:rsidRDefault="00CE2709" w:rsidP="00CE2709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27 (нечет.)</w:t>
            </w:r>
          </w:p>
        </w:tc>
      </w:tr>
      <w:tr w:rsidR="00CE2709" w:rsidRPr="00D47F3F" w14:paraId="75E74C0D" w14:textId="77777777" w:rsidTr="00926308">
        <w:trPr>
          <w:trHeight w:val="58"/>
        </w:trPr>
        <w:tc>
          <w:tcPr>
            <w:tcW w:w="2410" w:type="dxa"/>
          </w:tcPr>
          <w:p w14:paraId="37F40830" w14:textId="3D06652F" w:rsidR="00CE2709" w:rsidRPr="00D47F3F" w:rsidRDefault="00CE2709" w:rsidP="00CE2709">
            <w:r w:rsidRPr="00D47F3F">
              <w:t>ул. Кутузова</w:t>
            </w:r>
          </w:p>
        </w:tc>
        <w:tc>
          <w:tcPr>
            <w:tcW w:w="2532" w:type="dxa"/>
          </w:tcPr>
          <w:p w14:paraId="27EAF633" w14:textId="39649AEF" w:rsidR="00CE2709" w:rsidRPr="00D47F3F" w:rsidRDefault="00CE2709" w:rsidP="00CE2709">
            <w:r w:rsidRPr="00D47F3F">
              <w:t>1- 35 (нечет.)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F3D76B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549C1C5B" w14:textId="6466E859" w:rsidR="00CE2709" w:rsidRPr="00D47F3F" w:rsidRDefault="00CE2709" w:rsidP="00CE2709">
            <w:r w:rsidRPr="00D47F3F">
              <w:t>ул. Суворова</w:t>
            </w:r>
          </w:p>
        </w:tc>
        <w:tc>
          <w:tcPr>
            <w:tcW w:w="2002" w:type="dxa"/>
          </w:tcPr>
          <w:p w14:paraId="03F8ABE6" w14:textId="02284176" w:rsidR="00CE2709" w:rsidRPr="00D47F3F" w:rsidRDefault="00CE2709" w:rsidP="00CE2709">
            <w:r w:rsidRPr="00D47F3F">
              <w:t>40 «а», 40</w:t>
            </w:r>
            <w:r w:rsidR="00B3175D" w:rsidRPr="00D47F3F">
              <w:t>-</w:t>
            </w:r>
            <w:r w:rsidRPr="00D47F3F">
              <w:t xml:space="preserve"> 44 (чет.)</w:t>
            </w:r>
          </w:p>
        </w:tc>
      </w:tr>
      <w:tr w:rsidR="00CE2709" w:rsidRPr="00D47F3F" w14:paraId="7388DE90" w14:textId="77777777" w:rsidTr="005313A2">
        <w:trPr>
          <w:trHeight w:val="170"/>
        </w:trPr>
        <w:tc>
          <w:tcPr>
            <w:tcW w:w="2410" w:type="dxa"/>
          </w:tcPr>
          <w:p w14:paraId="455D8316" w14:textId="4EEE05AC" w:rsidR="00CE2709" w:rsidRPr="00D47F3F" w:rsidRDefault="00CE2709" w:rsidP="00CE2709">
            <w:r w:rsidRPr="00D47F3F">
              <w:t>ул. Майская</w:t>
            </w:r>
          </w:p>
        </w:tc>
        <w:tc>
          <w:tcPr>
            <w:tcW w:w="2532" w:type="dxa"/>
          </w:tcPr>
          <w:p w14:paraId="1C5C67BD" w14:textId="77777777" w:rsidR="00CE2709" w:rsidRPr="00D47F3F" w:rsidRDefault="00CE2709" w:rsidP="00CE2709">
            <w:r w:rsidRPr="00D47F3F">
              <w:t>1 - 13 (нечет.)</w:t>
            </w:r>
          </w:p>
          <w:p w14:paraId="2F7AC047" w14:textId="20047662" w:rsidR="00CE2709" w:rsidRPr="00D47F3F" w:rsidRDefault="00CE2709" w:rsidP="00CE2709">
            <w:r w:rsidRPr="00D47F3F">
              <w:t>4 - 10 (чет.)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F431B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172E1816" w14:textId="40B63486" w:rsidR="00CE2709" w:rsidRPr="00D47F3F" w:rsidRDefault="00CE2709" w:rsidP="00CE2709">
            <w:r w:rsidRPr="00D47F3F">
              <w:t>ул. Утро Сентябрьское</w:t>
            </w:r>
          </w:p>
        </w:tc>
        <w:tc>
          <w:tcPr>
            <w:tcW w:w="2002" w:type="dxa"/>
          </w:tcPr>
          <w:p w14:paraId="5E5EBD16" w14:textId="5D67C5C0" w:rsidR="00CE2709" w:rsidRPr="00D47F3F" w:rsidRDefault="00CE2709" w:rsidP="00CE2709">
            <w:r w:rsidRPr="00D47F3F">
              <w:t xml:space="preserve">54 </w:t>
            </w:r>
            <w:r w:rsidR="00B3175D" w:rsidRPr="00D47F3F">
              <w:t>-</w:t>
            </w:r>
            <w:r w:rsidRPr="00D47F3F">
              <w:t xml:space="preserve"> 110 (чет.)</w:t>
            </w:r>
          </w:p>
        </w:tc>
      </w:tr>
      <w:tr w:rsidR="00CE2709" w:rsidRPr="00D47F3F" w14:paraId="2077BF44" w14:textId="77777777" w:rsidTr="005313A2">
        <w:trPr>
          <w:trHeight w:val="170"/>
        </w:trPr>
        <w:tc>
          <w:tcPr>
            <w:tcW w:w="2410" w:type="dxa"/>
          </w:tcPr>
          <w:p w14:paraId="64CF37E4" w14:textId="663E5455" w:rsidR="00CE2709" w:rsidRPr="00D47F3F" w:rsidRDefault="00CE2709" w:rsidP="00CE2709">
            <w:r w:rsidRPr="00D47F3F">
              <w:t>ул. Мира</w:t>
            </w:r>
          </w:p>
        </w:tc>
        <w:tc>
          <w:tcPr>
            <w:tcW w:w="2532" w:type="dxa"/>
          </w:tcPr>
          <w:p w14:paraId="7CA01026" w14:textId="00362CB4" w:rsidR="00CE2709" w:rsidRPr="00D47F3F" w:rsidRDefault="00CE2709" w:rsidP="00CE2709">
            <w:r w:rsidRPr="00D47F3F">
              <w:t>57 - 105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858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2B4D893C" w14:textId="75FB4B39" w:rsidR="00CE2709" w:rsidRPr="00D47F3F" w:rsidRDefault="00CE2709" w:rsidP="00CE2709">
            <w:r w:rsidRPr="00D47F3F">
              <w:t>ул. Утро Сентябрьское</w:t>
            </w:r>
          </w:p>
        </w:tc>
        <w:tc>
          <w:tcPr>
            <w:tcW w:w="2002" w:type="dxa"/>
          </w:tcPr>
          <w:p w14:paraId="58967E4A" w14:textId="15483CB6" w:rsidR="00CE2709" w:rsidRPr="00D47F3F" w:rsidRDefault="00CE2709" w:rsidP="00CE2709">
            <w:r w:rsidRPr="00D47F3F">
              <w:t xml:space="preserve">51 </w:t>
            </w:r>
            <w:r w:rsidR="00B3175D" w:rsidRPr="00D47F3F">
              <w:t>-</w:t>
            </w:r>
            <w:r w:rsidRPr="00D47F3F">
              <w:t xml:space="preserve"> 65 (нечет.)</w:t>
            </w:r>
          </w:p>
        </w:tc>
      </w:tr>
      <w:tr w:rsidR="00CE2709" w:rsidRPr="00D47F3F" w14:paraId="4554C1EC" w14:textId="77777777" w:rsidTr="005313A2">
        <w:trPr>
          <w:trHeight w:val="170"/>
        </w:trPr>
        <w:tc>
          <w:tcPr>
            <w:tcW w:w="2410" w:type="dxa"/>
          </w:tcPr>
          <w:p w14:paraId="2CF15A23" w14:textId="395DB77A" w:rsidR="00CE2709" w:rsidRPr="00D47F3F" w:rsidRDefault="00CE2709" w:rsidP="00CE2709">
            <w:r w:rsidRPr="00D47F3F">
              <w:t>ул. Мира</w:t>
            </w:r>
          </w:p>
        </w:tc>
        <w:tc>
          <w:tcPr>
            <w:tcW w:w="2532" w:type="dxa"/>
          </w:tcPr>
          <w:p w14:paraId="421BC0AA" w14:textId="5B54A51A" w:rsidR="00CE2709" w:rsidRPr="00D47F3F" w:rsidRDefault="00CE2709" w:rsidP="00CE2709">
            <w:r w:rsidRPr="00D47F3F">
              <w:t>54  - 82 «а»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B0C54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4BD4D2CC" w14:textId="3FD8BC16" w:rsidR="00CE2709" w:rsidRPr="00D47F3F" w:rsidRDefault="00CE2709" w:rsidP="00CE2709">
            <w:r w:rsidRPr="00D47F3F">
              <w:t>ул. Штабная</w:t>
            </w:r>
          </w:p>
        </w:tc>
        <w:tc>
          <w:tcPr>
            <w:tcW w:w="2002" w:type="dxa"/>
          </w:tcPr>
          <w:p w14:paraId="3EA7C59C" w14:textId="78B47A72" w:rsidR="00CE2709" w:rsidRPr="00D47F3F" w:rsidRDefault="00CE2709" w:rsidP="00CE2709">
            <w:r w:rsidRPr="00D47F3F">
              <w:t>11 -41 (нечет.)</w:t>
            </w:r>
          </w:p>
        </w:tc>
      </w:tr>
      <w:tr w:rsidR="00CE2709" w:rsidRPr="00D47F3F" w14:paraId="6B244445" w14:textId="77777777" w:rsidTr="005313A2">
        <w:trPr>
          <w:trHeight w:val="170"/>
        </w:trPr>
        <w:tc>
          <w:tcPr>
            <w:tcW w:w="2410" w:type="dxa"/>
          </w:tcPr>
          <w:p w14:paraId="5FA042D0" w14:textId="594EC03E" w:rsidR="00CE2709" w:rsidRPr="00D47F3F" w:rsidRDefault="00CE2709" w:rsidP="00CE2709">
            <w:r w:rsidRPr="00D47F3F">
              <w:t>ул. Молодежная</w:t>
            </w:r>
          </w:p>
        </w:tc>
        <w:tc>
          <w:tcPr>
            <w:tcW w:w="2532" w:type="dxa"/>
          </w:tcPr>
          <w:p w14:paraId="22301BBA" w14:textId="3D31F6A5" w:rsidR="00CE2709" w:rsidRPr="00D47F3F" w:rsidRDefault="00CE2709" w:rsidP="00CE2709">
            <w:r w:rsidRPr="00D47F3F">
              <w:t>1 - 23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47335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01E47A6B" w14:textId="3ECA5B2E" w:rsidR="00CE2709" w:rsidRPr="00D47F3F" w:rsidRDefault="00CE2709" w:rsidP="00CE2709">
            <w:r w:rsidRPr="00D47F3F">
              <w:t>ул. Штабная</w:t>
            </w:r>
          </w:p>
        </w:tc>
        <w:tc>
          <w:tcPr>
            <w:tcW w:w="2002" w:type="dxa"/>
          </w:tcPr>
          <w:p w14:paraId="35391D42" w14:textId="36881F8C" w:rsidR="00CE2709" w:rsidRPr="00D47F3F" w:rsidRDefault="00CE2709" w:rsidP="00CE2709">
            <w:r w:rsidRPr="00D47F3F">
              <w:t xml:space="preserve">20 </w:t>
            </w:r>
            <w:r w:rsidR="00B3175D" w:rsidRPr="00D47F3F">
              <w:t>-</w:t>
            </w:r>
            <w:r w:rsidRPr="00D47F3F">
              <w:t xml:space="preserve"> 54 «а» (чет.)</w:t>
            </w:r>
          </w:p>
        </w:tc>
      </w:tr>
      <w:tr w:rsidR="00CE2709" w:rsidRPr="00D47F3F" w14:paraId="72FE510C" w14:textId="77777777" w:rsidTr="005313A2">
        <w:trPr>
          <w:trHeight w:val="170"/>
        </w:trPr>
        <w:tc>
          <w:tcPr>
            <w:tcW w:w="2410" w:type="dxa"/>
          </w:tcPr>
          <w:p w14:paraId="695BECFF" w14:textId="4C80A701" w:rsidR="00CE2709" w:rsidRPr="00D47F3F" w:rsidRDefault="00CE2709" w:rsidP="00CE2709">
            <w:r w:rsidRPr="00D47F3F">
              <w:lastRenderedPageBreak/>
              <w:t>ул. Невского</w:t>
            </w:r>
          </w:p>
        </w:tc>
        <w:tc>
          <w:tcPr>
            <w:tcW w:w="2532" w:type="dxa"/>
          </w:tcPr>
          <w:p w14:paraId="069FDC11" w14:textId="7E939EE9" w:rsidR="00CE2709" w:rsidRPr="00D47F3F" w:rsidRDefault="00CE2709" w:rsidP="00CE2709">
            <w:r w:rsidRPr="00D47F3F">
              <w:t>1 - 23 (нечет.)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1B18" w14:textId="77777777" w:rsidR="00CE2709" w:rsidRPr="00D47F3F" w:rsidRDefault="00CE2709" w:rsidP="00CE2709"/>
        </w:tc>
        <w:tc>
          <w:tcPr>
            <w:tcW w:w="2239" w:type="dxa"/>
            <w:tcBorders>
              <w:left w:val="single" w:sz="4" w:space="0" w:color="auto"/>
            </w:tcBorders>
          </w:tcPr>
          <w:p w14:paraId="0D7E33ED" w14:textId="54720A08" w:rsidR="00CE2709" w:rsidRPr="00D47F3F" w:rsidRDefault="00CE2709" w:rsidP="00CE2709"/>
        </w:tc>
        <w:tc>
          <w:tcPr>
            <w:tcW w:w="2002" w:type="dxa"/>
          </w:tcPr>
          <w:p w14:paraId="3D9AB429" w14:textId="31E5B589" w:rsidR="00CE2709" w:rsidRPr="00D47F3F" w:rsidRDefault="00CE2709" w:rsidP="00CE2709"/>
        </w:tc>
      </w:tr>
    </w:tbl>
    <w:p w14:paraId="70CCB994" w14:textId="77777777" w:rsidR="003607F3" w:rsidRPr="00D47F3F" w:rsidRDefault="003607F3" w:rsidP="003607F3"/>
    <w:p w14:paraId="03A0A437" w14:textId="1338E426" w:rsidR="002A5363" w:rsidRPr="00D47F3F" w:rsidRDefault="002A5363" w:rsidP="002A536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550</w:t>
      </w:r>
    </w:p>
    <w:p w14:paraId="44C87D70" w14:textId="65F151A2" w:rsidR="002A5363" w:rsidRPr="00D47F3F" w:rsidRDefault="002A5363" w:rsidP="002A536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г. Минусинск, ул. Береговая, 21, Центр развития и дневного пребывания детей «Радуга», телефон </w:t>
      </w:r>
      <w:r w:rsidR="00D65952">
        <w:rPr>
          <w:sz w:val="28"/>
          <w:szCs w:val="28"/>
        </w:rPr>
        <w:t>89509810592</w:t>
      </w:r>
    </w:p>
    <w:p w14:paraId="5A811903" w14:textId="77777777" w:rsidR="002A5363" w:rsidRPr="00D47F3F" w:rsidRDefault="002A5363" w:rsidP="002A5363">
      <w:pPr>
        <w:jc w:val="both"/>
        <w:rPr>
          <w:sz w:val="28"/>
          <w:szCs w:val="28"/>
          <w:lang w:val="en-US"/>
        </w:rPr>
      </w:pP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2322"/>
        <w:gridCol w:w="2493"/>
        <w:gridCol w:w="415"/>
        <w:gridCol w:w="2354"/>
        <w:gridCol w:w="1802"/>
      </w:tblGrid>
      <w:tr w:rsidR="002A5363" w:rsidRPr="00D47F3F" w14:paraId="7784F461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470" w14:textId="77777777" w:rsidR="002A5363" w:rsidRPr="00D47F3F" w:rsidRDefault="002A5363" w:rsidP="008B28B4">
            <w:r w:rsidRPr="00D47F3F">
              <w:t xml:space="preserve">ул. Айвазовского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B930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51BD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7754" w14:textId="77777777" w:rsidR="002A5363" w:rsidRPr="00D47F3F" w:rsidRDefault="002A5363" w:rsidP="008B28B4">
            <w:r w:rsidRPr="00D47F3F">
              <w:t>ул. Мозгалевского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024" w14:textId="77777777" w:rsidR="002A5363" w:rsidRPr="00D47F3F" w:rsidRDefault="002A5363" w:rsidP="008B28B4"/>
        </w:tc>
      </w:tr>
      <w:tr w:rsidR="002A5363" w:rsidRPr="00D47F3F" w14:paraId="378F94B3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1E75" w14:textId="77777777" w:rsidR="002A5363" w:rsidRPr="00D47F3F" w:rsidRDefault="002A5363" w:rsidP="008B28B4">
            <w:r w:rsidRPr="00D47F3F">
              <w:t>ул. Аристарха Персикова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33AA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CD55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2825" w14:textId="77777777" w:rsidR="002A5363" w:rsidRPr="00D47F3F" w:rsidRDefault="002A5363" w:rsidP="008B28B4">
            <w:r w:rsidRPr="00D47F3F">
              <w:rPr>
                <w:rStyle w:val="ac"/>
                <w:i w:val="0"/>
              </w:rPr>
              <w:t>ул. Ореховая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ED5B" w14:textId="77777777" w:rsidR="002A5363" w:rsidRPr="00D47F3F" w:rsidRDefault="002A5363" w:rsidP="008B28B4"/>
        </w:tc>
      </w:tr>
      <w:tr w:rsidR="002A5363" w:rsidRPr="00D47F3F" w14:paraId="4FFEA481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C4C" w14:textId="77777777" w:rsidR="002A5363" w:rsidRPr="00D47F3F" w:rsidRDefault="002A5363" w:rsidP="008B28B4">
            <w:pPr>
              <w:rPr>
                <w:rStyle w:val="ac"/>
                <w:i w:val="0"/>
              </w:rPr>
            </w:pPr>
            <w:r w:rsidRPr="00D47F3F">
              <w:t>ул.Береговая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6E35" w14:textId="77777777" w:rsidR="002A5363" w:rsidRPr="00D47F3F" w:rsidRDefault="002A5363" w:rsidP="008B28B4">
            <w:r w:rsidRPr="00D47F3F">
              <w:t>41-97 (нечет.)</w:t>
            </w:r>
          </w:p>
          <w:p w14:paraId="38E3D5D9" w14:textId="77777777" w:rsidR="002A5363" w:rsidRPr="00D47F3F" w:rsidRDefault="002A5363" w:rsidP="008B28B4">
            <w:r w:rsidRPr="00D47F3F">
              <w:t>12-74 (четн.)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C392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746F" w14:textId="77777777" w:rsidR="002A5363" w:rsidRPr="00D47F3F" w:rsidRDefault="002A5363" w:rsidP="008B28B4">
            <w:r w:rsidRPr="00D47F3F">
              <w:t>ул. Полевая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893C" w14:textId="77777777" w:rsidR="002A5363" w:rsidRPr="00D47F3F" w:rsidRDefault="002A5363" w:rsidP="008B28B4"/>
        </w:tc>
      </w:tr>
      <w:tr w:rsidR="002A5363" w:rsidRPr="00D47F3F" w14:paraId="481EEFB4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8C5" w14:textId="77777777" w:rsidR="002A5363" w:rsidRPr="00D47F3F" w:rsidRDefault="002A5363" w:rsidP="008B28B4">
            <w:r w:rsidRPr="00D47F3F">
              <w:t>ул. Боровая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1A96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D16B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E969" w14:textId="77777777" w:rsidR="002A5363" w:rsidRPr="00D47F3F" w:rsidRDefault="002A5363" w:rsidP="008B28B4">
            <w:r w:rsidRPr="00D47F3F">
              <w:t>ул. Пляжная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3E6E" w14:textId="77777777" w:rsidR="002A5363" w:rsidRPr="00D47F3F" w:rsidRDefault="002A5363" w:rsidP="008B28B4">
            <w:r w:rsidRPr="00D47F3F">
              <w:t>1-35 (нечет.)</w:t>
            </w:r>
          </w:p>
          <w:p w14:paraId="6390E145" w14:textId="77777777" w:rsidR="002A5363" w:rsidRPr="00D47F3F" w:rsidRDefault="002A5363" w:rsidP="008B28B4">
            <w:r w:rsidRPr="00D47F3F">
              <w:t>2-14 (чет.)</w:t>
            </w:r>
          </w:p>
        </w:tc>
      </w:tr>
      <w:tr w:rsidR="002A5363" w:rsidRPr="00D47F3F" w14:paraId="755C7F97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ABD9" w14:textId="77777777" w:rsidR="002A5363" w:rsidRPr="00D47F3F" w:rsidRDefault="002A5363" w:rsidP="008B28B4">
            <w:r w:rsidRPr="00D47F3F">
              <w:t>ул. Быстрянская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8D68" w14:textId="77777777" w:rsidR="002A5363" w:rsidRPr="00D47F3F" w:rsidRDefault="002A5363" w:rsidP="008B28B4">
            <w:r w:rsidRPr="00D47F3F">
              <w:t> 2 «г», 2-6 (чет.)</w:t>
            </w:r>
          </w:p>
          <w:p w14:paraId="2E04A600" w14:textId="77777777" w:rsidR="002A5363" w:rsidRPr="00D47F3F" w:rsidRDefault="002A5363" w:rsidP="008B28B4">
            <w:r w:rsidRPr="00D47F3F">
              <w:t>1 (нечет.)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11F7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DA8A" w14:textId="77777777" w:rsidR="002A5363" w:rsidRPr="00D47F3F" w:rsidRDefault="002A5363" w:rsidP="008B28B4">
            <w:r w:rsidRPr="00D47F3F">
              <w:t>ул. Раевского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C79C" w14:textId="77777777" w:rsidR="002A5363" w:rsidRPr="00D47F3F" w:rsidRDefault="002A5363" w:rsidP="008B28B4"/>
        </w:tc>
      </w:tr>
      <w:tr w:rsidR="002A5363" w:rsidRPr="00D47F3F" w14:paraId="0C31C74D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AE7A" w14:textId="77777777" w:rsidR="002A5363" w:rsidRPr="00D47F3F" w:rsidRDefault="002A5363" w:rsidP="008B28B4">
            <w:r w:rsidRPr="00D47F3F">
              <w:t xml:space="preserve">ул. Братьев Гусевых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6A70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4F17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D755" w14:textId="77777777" w:rsidR="002A5363" w:rsidRPr="00D47F3F" w:rsidRDefault="002A5363" w:rsidP="008B28B4">
            <w:r w:rsidRPr="00D47F3F">
              <w:t>ул. Рериха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B7A4" w14:textId="77777777" w:rsidR="002A5363" w:rsidRPr="00D47F3F" w:rsidRDefault="002A5363" w:rsidP="008B28B4"/>
        </w:tc>
      </w:tr>
      <w:tr w:rsidR="002A5363" w:rsidRPr="00D47F3F" w14:paraId="6E9EF65E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9BB4" w14:textId="77777777" w:rsidR="002A5363" w:rsidRPr="00D47F3F" w:rsidRDefault="002A5363" w:rsidP="008B28B4">
            <w:r w:rsidRPr="00D47F3F">
              <w:t xml:space="preserve">ул. Братьев Федоровых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3436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E424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21D5" w14:textId="77777777" w:rsidR="002A5363" w:rsidRPr="00D47F3F" w:rsidRDefault="002A5363" w:rsidP="008B28B4">
            <w:r w:rsidRPr="00D47F3F">
              <w:t>ул. Российская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9975" w14:textId="77777777" w:rsidR="002A5363" w:rsidRPr="00D47F3F" w:rsidRDefault="002A5363" w:rsidP="008B28B4"/>
        </w:tc>
      </w:tr>
      <w:tr w:rsidR="002A5363" w:rsidRPr="00D47F3F" w14:paraId="559D2A1C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553" w14:textId="77777777" w:rsidR="002A5363" w:rsidRPr="00D47F3F" w:rsidRDefault="002A5363" w:rsidP="008B28B4">
            <w:r w:rsidRPr="00D47F3F">
              <w:t xml:space="preserve">ул. Братьев Солдатовых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D0B0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BA1E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3FE" w14:textId="77777777" w:rsidR="002A5363" w:rsidRPr="00D47F3F" w:rsidRDefault="002A5363" w:rsidP="008B28B4">
            <w:r w:rsidRPr="00D47F3F">
              <w:t>ул. Тютчева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1F9" w14:textId="77777777" w:rsidR="002A5363" w:rsidRPr="00D47F3F" w:rsidRDefault="002A5363" w:rsidP="008B28B4">
            <w:r w:rsidRPr="00D47F3F">
              <w:t> </w:t>
            </w:r>
          </w:p>
        </w:tc>
      </w:tr>
      <w:tr w:rsidR="002A5363" w:rsidRPr="00D47F3F" w14:paraId="7153137B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70C" w14:textId="77777777" w:rsidR="002A5363" w:rsidRPr="00D47F3F" w:rsidRDefault="002A5363" w:rsidP="008B28B4">
            <w:r w:rsidRPr="00D47F3F">
              <w:t xml:space="preserve">ул. Братьев Беляевых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46CB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8C66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F6CD" w14:textId="77777777" w:rsidR="002A5363" w:rsidRPr="00D47F3F" w:rsidRDefault="002A5363" w:rsidP="008B28B4">
            <w:r w:rsidRPr="00D47F3F">
              <w:t>ул. Сартакова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F6D5" w14:textId="77777777" w:rsidR="002A5363" w:rsidRPr="00D47F3F" w:rsidRDefault="002A5363" w:rsidP="008B28B4">
            <w:r w:rsidRPr="00D47F3F">
              <w:t> </w:t>
            </w:r>
          </w:p>
        </w:tc>
      </w:tr>
      <w:tr w:rsidR="002A5363" w:rsidRPr="00D47F3F" w14:paraId="3EA43839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482D" w14:textId="77777777" w:rsidR="002A5363" w:rsidRPr="00D47F3F" w:rsidRDefault="002A5363" w:rsidP="008B28B4">
            <w:r w:rsidRPr="00D47F3F">
              <w:t xml:space="preserve">ул. Братьев Крюковых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AECE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E11C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EBED" w14:textId="77777777" w:rsidR="002A5363" w:rsidRPr="00D47F3F" w:rsidRDefault="002A5363" w:rsidP="008B28B4">
            <w:r w:rsidRPr="00D47F3F">
              <w:t>ул. Сизинская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D93" w14:textId="77777777" w:rsidR="002A5363" w:rsidRPr="00D47F3F" w:rsidRDefault="002A5363" w:rsidP="008B28B4"/>
        </w:tc>
      </w:tr>
      <w:tr w:rsidR="002A5363" w:rsidRPr="00D47F3F" w14:paraId="2C5A4D34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8E9" w14:textId="77777777" w:rsidR="002A5363" w:rsidRPr="00D47F3F" w:rsidRDefault="002A5363" w:rsidP="008B28B4">
            <w:r w:rsidRPr="00D47F3F">
              <w:t xml:space="preserve">ул. Вавилова       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6331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32C1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FBCA" w14:textId="77777777" w:rsidR="002A5363" w:rsidRPr="00D47F3F" w:rsidRDefault="002A5363" w:rsidP="008B28B4">
            <w:r w:rsidRPr="00D47F3F">
              <w:t>ул. Сосновая</w:t>
            </w:r>
            <w:r w:rsidRPr="00D47F3F">
              <w:tab/>
            </w:r>
          </w:p>
          <w:p w14:paraId="3C9260E1" w14:textId="77777777" w:rsidR="002A5363" w:rsidRPr="00D47F3F" w:rsidRDefault="002A5363" w:rsidP="008B28B4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722D" w14:textId="77777777" w:rsidR="002A5363" w:rsidRPr="00D47F3F" w:rsidRDefault="002A5363" w:rsidP="008B28B4">
            <w:r w:rsidRPr="00D47F3F">
              <w:t>1, 1 «а» -15 (нечет.)</w:t>
            </w:r>
          </w:p>
          <w:p w14:paraId="24780B68" w14:textId="77777777" w:rsidR="002A5363" w:rsidRPr="00D47F3F" w:rsidRDefault="002A5363" w:rsidP="008B28B4">
            <w:r w:rsidRPr="00D47F3F">
              <w:t>2-20 «а» (чет.)</w:t>
            </w:r>
          </w:p>
        </w:tc>
      </w:tr>
      <w:tr w:rsidR="002A5363" w:rsidRPr="00D47F3F" w14:paraId="158A14AB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951D" w14:textId="77777777" w:rsidR="002A5363" w:rsidRPr="00D47F3F" w:rsidRDefault="002A5363" w:rsidP="008B28B4">
            <w:r w:rsidRPr="00D47F3F">
              <w:t xml:space="preserve">пер. Вавилова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4F7A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E246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6116" w14:textId="77777777" w:rsidR="002A5363" w:rsidRPr="00D47F3F" w:rsidRDefault="002A5363" w:rsidP="008B28B4">
            <w:r w:rsidRPr="00D47F3F">
              <w:t>ул. Спасская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51AC" w14:textId="77777777" w:rsidR="002A5363" w:rsidRPr="00D47F3F" w:rsidRDefault="002A5363" w:rsidP="008B28B4"/>
        </w:tc>
      </w:tr>
      <w:tr w:rsidR="002A5363" w:rsidRPr="00D47F3F" w14:paraId="10C50E96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E26" w14:textId="77777777" w:rsidR="002A5363" w:rsidRPr="00D47F3F" w:rsidRDefault="002A5363" w:rsidP="008B28B4">
            <w:r w:rsidRPr="00D47F3F">
              <w:t>ул. Василия  Шевченко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D353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0A2B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E691" w14:textId="77777777" w:rsidR="002A5363" w:rsidRPr="00D47F3F" w:rsidRDefault="002A5363" w:rsidP="008B28B4">
            <w:r w:rsidRPr="00D47F3F">
              <w:t>ул. Сурикова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256F" w14:textId="77777777" w:rsidR="002A5363" w:rsidRPr="00D47F3F" w:rsidRDefault="002A5363" w:rsidP="008B28B4"/>
        </w:tc>
      </w:tr>
      <w:tr w:rsidR="002A5363" w:rsidRPr="00D47F3F" w14:paraId="351F5924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3C53" w14:textId="77777777" w:rsidR="002A5363" w:rsidRPr="00D47F3F" w:rsidRDefault="002A5363" w:rsidP="008B28B4">
            <w:r w:rsidRPr="00D47F3F">
              <w:t xml:space="preserve">ул. Василия Яна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1FF5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D1BF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5AC3" w14:textId="77777777" w:rsidR="002A5363" w:rsidRPr="00D47F3F" w:rsidRDefault="002A5363" w:rsidP="008B28B4">
            <w:r w:rsidRPr="00D47F3F">
              <w:t>ул. Таежная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C488" w14:textId="77777777" w:rsidR="002A5363" w:rsidRPr="00D47F3F" w:rsidRDefault="002A5363" w:rsidP="008B28B4"/>
        </w:tc>
      </w:tr>
      <w:tr w:rsidR="002A5363" w:rsidRPr="00D47F3F" w14:paraId="1119A7E9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9BB7" w14:textId="77777777" w:rsidR="002A5363" w:rsidRPr="00D47F3F" w:rsidRDefault="002A5363" w:rsidP="008B28B4">
            <w:r w:rsidRPr="00D47F3F">
              <w:t xml:space="preserve">ул. Веры Ситник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6297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3404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4C46" w14:textId="77777777" w:rsidR="002A5363" w:rsidRPr="00D47F3F" w:rsidRDefault="002A5363" w:rsidP="008B28B4">
            <w:r w:rsidRPr="00D47F3F">
              <w:t>ул. Тихая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1CEE" w14:textId="77777777" w:rsidR="002A5363" w:rsidRPr="00D47F3F" w:rsidRDefault="002A5363" w:rsidP="008B28B4">
            <w:r w:rsidRPr="00D47F3F">
              <w:t> </w:t>
            </w:r>
          </w:p>
        </w:tc>
      </w:tr>
      <w:tr w:rsidR="002A5363" w:rsidRPr="00D47F3F" w14:paraId="531D7F13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5A22" w14:textId="77777777" w:rsidR="002A5363" w:rsidRPr="00D47F3F" w:rsidRDefault="002A5363" w:rsidP="008B28B4">
            <w:r w:rsidRPr="00D47F3F">
              <w:t>ул.Волоградская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7E95" w14:textId="77777777" w:rsidR="002A5363" w:rsidRPr="00D47F3F" w:rsidRDefault="002A5363" w:rsidP="008B28B4">
            <w:r w:rsidRPr="00D47F3F">
              <w:t>1 «д», 1 «г», 1 «в», 1 «б», 1 «а»,1-5 (нечет.)</w:t>
            </w:r>
          </w:p>
          <w:p w14:paraId="377DBE65" w14:textId="77777777" w:rsidR="002A5363" w:rsidRPr="00D47F3F" w:rsidRDefault="002A5363" w:rsidP="008B28B4">
            <w:r w:rsidRPr="00D47F3F">
              <w:t>2 «б», 2 «б» (чет.)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FF3B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2C5" w14:textId="77777777" w:rsidR="002A5363" w:rsidRPr="00D47F3F" w:rsidRDefault="002A5363" w:rsidP="008B28B4">
            <w:r w:rsidRPr="00D47F3F">
              <w:t>ул. Федосеева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BE9D" w14:textId="77777777" w:rsidR="002A5363" w:rsidRPr="00D47F3F" w:rsidRDefault="002A5363" w:rsidP="008B28B4"/>
        </w:tc>
      </w:tr>
      <w:tr w:rsidR="002A5363" w:rsidRPr="00D47F3F" w14:paraId="42E2CBD0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E747" w14:textId="77777777" w:rsidR="002A5363" w:rsidRPr="00D47F3F" w:rsidRDefault="002A5363" w:rsidP="008B28B4">
            <w:r w:rsidRPr="00D47F3F">
              <w:t xml:space="preserve">ул. Геофизиков  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4D70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6F78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7C1" w14:textId="77777777" w:rsidR="002A5363" w:rsidRPr="00D47F3F" w:rsidRDefault="002A5363" w:rsidP="008B28B4">
            <w:r w:rsidRPr="00D47F3F">
              <w:t>ул.Центральная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D2A" w14:textId="77777777" w:rsidR="002A5363" w:rsidRPr="00D47F3F" w:rsidRDefault="002A5363" w:rsidP="008B28B4">
            <w:r w:rsidRPr="00D47F3F">
              <w:t>46-56 (чет.)</w:t>
            </w:r>
          </w:p>
          <w:p w14:paraId="6AD68615" w14:textId="77777777" w:rsidR="002A5363" w:rsidRPr="00D47F3F" w:rsidRDefault="002A5363" w:rsidP="008B28B4">
            <w:r w:rsidRPr="00D47F3F">
              <w:t>35-61 (нечет.)</w:t>
            </w:r>
          </w:p>
        </w:tc>
      </w:tr>
      <w:tr w:rsidR="002A5363" w:rsidRPr="00D47F3F" w14:paraId="01295250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D1E4" w14:textId="77777777" w:rsidR="002A5363" w:rsidRPr="00D47F3F" w:rsidRDefault="002A5363" w:rsidP="008B28B4">
            <w:r w:rsidRPr="00D47F3F">
              <w:t>ул.Григорьевская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DDCF" w14:textId="77777777" w:rsidR="002A5363" w:rsidRPr="00D47F3F" w:rsidRDefault="002A5363" w:rsidP="008B28B4">
            <w:r w:rsidRPr="00D47F3F">
              <w:t>1-19 (нечет.)</w:t>
            </w:r>
          </w:p>
          <w:p w14:paraId="0DC34111" w14:textId="77777777" w:rsidR="002A5363" w:rsidRPr="00D47F3F" w:rsidRDefault="002A5363" w:rsidP="008B28B4">
            <w:r w:rsidRPr="00D47F3F">
              <w:t>2-10 (чет)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EE30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6614" w14:textId="77777777" w:rsidR="002A5363" w:rsidRPr="00D47F3F" w:rsidRDefault="002A5363" w:rsidP="008B28B4">
            <w:r w:rsidRPr="00D47F3F">
              <w:t>ул. Чеботаева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E169" w14:textId="77777777" w:rsidR="002A5363" w:rsidRPr="00D47F3F" w:rsidRDefault="002A5363" w:rsidP="008B28B4"/>
        </w:tc>
      </w:tr>
      <w:tr w:rsidR="002A5363" w:rsidRPr="00D47F3F" w14:paraId="644C7471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8062" w14:textId="77777777" w:rsidR="002A5363" w:rsidRPr="00D47F3F" w:rsidRDefault="002A5363" w:rsidP="008B28B4">
            <w:pPr>
              <w:rPr>
                <w:lang w:val="en-US"/>
              </w:rPr>
            </w:pPr>
            <w:r w:rsidRPr="00D47F3F">
              <w:t>ул. Даниловская</w:t>
            </w:r>
          </w:p>
          <w:p w14:paraId="371507B8" w14:textId="77777777" w:rsidR="002A5363" w:rsidRPr="00D47F3F" w:rsidRDefault="002A5363" w:rsidP="008B28B4"/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F433" w14:textId="77777777" w:rsidR="002A5363" w:rsidRPr="00D47F3F" w:rsidRDefault="002A5363" w:rsidP="008B28B4">
            <w:r w:rsidRPr="00D47F3F">
              <w:t>2-16 (чет.)</w:t>
            </w:r>
          </w:p>
          <w:p w14:paraId="77061C4B" w14:textId="77777777" w:rsidR="002A5363" w:rsidRPr="00D47F3F" w:rsidRDefault="002A5363" w:rsidP="008B28B4">
            <w:r w:rsidRPr="00D47F3F">
              <w:t>1-19 (нечет.)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6C4C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6D9C" w14:textId="77777777" w:rsidR="002A5363" w:rsidRPr="00D47F3F" w:rsidRDefault="002A5363" w:rsidP="008B28B4">
            <w:r w:rsidRPr="00D47F3F">
              <w:t>ул. Черского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D6E2" w14:textId="77777777" w:rsidR="002A5363" w:rsidRPr="00D47F3F" w:rsidRDefault="002A5363" w:rsidP="008B28B4"/>
        </w:tc>
      </w:tr>
      <w:tr w:rsidR="002A5363" w:rsidRPr="00D47F3F" w14:paraId="60E1B6B6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F2CF" w14:textId="77777777" w:rsidR="002A5363" w:rsidRPr="00D47F3F" w:rsidRDefault="002A5363" w:rsidP="008B28B4">
            <w:r w:rsidRPr="00D47F3F">
              <w:t>ул. Джойская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CE49" w14:textId="77777777" w:rsidR="002A5363" w:rsidRPr="00D47F3F" w:rsidRDefault="002A5363" w:rsidP="008B28B4">
            <w:r w:rsidRPr="00D47F3F">
              <w:t xml:space="preserve"> 31-43 (нечет.)</w:t>
            </w:r>
          </w:p>
          <w:p w14:paraId="477C8D40" w14:textId="77777777" w:rsidR="002A5363" w:rsidRPr="00D47F3F" w:rsidRDefault="002A5363" w:rsidP="008B28B4">
            <w:r w:rsidRPr="00D47F3F">
              <w:t>26 «а», 26-32 (чет.)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BC13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E6FE" w14:textId="77777777" w:rsidR="002A5363" w:rsidRPr="00D47F3F" w:rsidRDefault="002A5363" w:rsidP="008B28B4">
            <w:r w:rsidRPr="00D47F3F">
              <w:t>ул. Черкасова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59B1" w14:textId="77777777" w:rsidR="002A5363" w:rsidRPr="00D47F3F" w:rsidRDefault="002A5363" w:rsidP="008B28B4"/>
        </w:tc>
      </w:tr>
      <w:tr w:rsidR="002A5363" w:rsidRPr="00D47F3F" w14:paraId="57B925E5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5509" w14:textId="77777777" w:rsidR="002A5363" w:rsidRPr="00D47F3F" w:rsidRDefault="002A5363" w:rsidP="008B28B4">
            <w:r w:rsidRPr="00D47F3F">
              <w:t xml:space="preserve">пер. Думный                             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09D7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7990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57EA" w14:textId="77777777" w:rsidR="002A5363" w:rsidRPr="00D47F3F" w:rsidRDefault="002A5363" w:rsidP="008B28B4">
            <w:r w:rsidRPr="00D47F3F">
              <w:t>ул. Шантарова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743E" w14:textId="77777777" w:rsidR="002A5363" w:rsidRPr="00D47F3F" w:rsidRDefault="002A5363" w:rsidP="008B28B4"/>
        </w:tc>
      </w:tr>
      <w:tr w:rsidR="002A5363" w:rsidRPr="00D47F3F" w14:paraId="45A0A88F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A4F2" w14:textId="77777777" w:rsidR="002A5363" w:rsidRPr="00D47F3F" w:rsidRDefault="002A5363" w:rsidP="008B28B4">
            <w:r w:rsidRPr="00D47F3F">
              <w:t xml:space="preserve">ул. Дюнная        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D831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A870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CC53" w14:textId="77777777" w:rsidR="002A5363" w:rsidRPr="00D47F3F" w:rsidRDefault="002A5363" w:rsidP="008B28B4">
            <w:r w:rsidRPr="00D47F3F">
              <w:t>ул. Щедрухина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3463" w14:textId="77777777" w:rsidR="002A5363" w:rsidRPr="00D47F3F" w:rsidRDefault="002A5363" w:rsidP="008B28B4">
            <w:r w:rsidRPr="00D47F3F">
              <w:t> </w:t>
            </w:r>
          </w:p>
        </w:tc>
      </w:tr>
      <w:tr w:rsidR="002A5363" w:rsidRPr="00D47F3F" w14:paraId="1012C23A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3AF" w14:textId="77777777" w:rsidR="002A5363" w:rsidRPr="00D47F3F" w:rsidRDefault="002A5363" w:rsidP="008B28B4">
            <w:r w:rsidRPr="00D47F3F">
              <w:t>ул. Ермаковская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4355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D6CB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E516" w14:textId="77777777" w:rsidR="002A5363" w:rsidRPr="00D47F3F" w:rsidRDefault="002A5363" w:rsidP="008B28B4">
            <w:r w:rsidRPr="00D47F3F">
              <w:t>ул. Шишкова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77CC" w14:textId="77777777" w:rsidR="002A5363" w:rsidRPr="00D47F3F" w:rsidRDefault="002A5363" w:rsidP="008B28B4"/>
        </w:tc>
      </w:tr>
      <w:tr w:rsidR="002A5363" w:rsidRPr="00D47F3F" w14:paraId="470AFE33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AE0" w14:textId="77777777" w:rsidR="002A5363" w:rsidRPr="00D47F3F" w:rsidRDefault="002A5363" w:rsidP="008B28B4">
            <w:r w:rsidRPr="00D47F3F">
              <w:t xml:space="preserve">ул. Заозерная     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98DE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6027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9A66" w14:textId="77777777" w:rsidR="002A5363" w:rsidRPr="00D47F3F" w:rsidRDefault="002A5363" w:rsidP="008B28B4">
            <w:r w:rsidRPr="00D47F3F">
              <w:t>ул. Широкова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9EB" w14:textId="77777777" w:rsidR="002A5363" w:rsidRPr="00D47F3F" w:rsidRDefault="002A5363" w:rsidP="008B28B4"/>
        </w:tc>
      </w:tr>
      <w:tr w:rsidR="002A5363" w:rsidRPr="00D47F3F" w14:paraId="4FBAD10A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BC5A" w14:textId="77777777" w:rsidR="002A5363" w:rsidRPr="00D47F3F" w:rsidRDefault="002A5363" w:rsidP="008B28B4">
            <w:r w:rsidRPr="00D47F3F">
              <w:t>ул. Ивана Бедро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89A8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DE61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FBBE" w14:textId="77777777" w:rsidR="002A5363" w:rsidRPr="00D47F3F" w:rsidRDefault="002A5363" w:rsidP="008B28B4">
            <w:r w:rsidRPr="00D47F3F">
              <w:t>ул. Шукшина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CF4" w14:textId="77777777" w:rsidR="002A5363" w:rsidRPr="00D47F3F" w:rsidRDefault="002A5363" w:rsidP="008B28B4"/>
        </w:tc>
      </w:tr>
      <w:tr w:rsidR="002A5363" w:rsidRPr="00D47F3F" w14:paraId="73FC36F8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44F9" w14:textId="77777777" w:rsidR="002A5363" w:rsidRPr="00D47F3F" w:rsidRDefault="002A5363" w:rsidP="008B28B4">
            <w:r w:rsidRPr="00D47F3F">
              <w:lastRenderedPageBreak/>
              <w:t>пер. Карьерный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E438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F110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DFE9" w14:textId="77777777" w:rsidR="002A5363" w:rsidRPr="00D47F3F" w:rsidRDefault="002A5363" w:rsidP="008B28B4">
            <w:r w:rsidRPr="00D47F3F">
              <w:t>ул. Юбилейная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B31A" w14:textId="77777777" w:rsidR="002A5363" w:rsidRPr="00D47F3F" w:rsidRDefault="002A5363" w:rsidP="008B28B4">
            <w:r w:rsidRPr="00D47F3F">
              <w:t>1-47 (нечет.)</w:t>
            </w:r>
          </w:p>
          <w:p w14:paraId="7CA8D4E4" w14:textId="77777777" w:rsidR="002A5363" w:rsidRPr="00D47F3F" w:rsidRDefault="002A5363" w:rsidP="008B28B4">
            <w:r w:rsidRPr="00D47F3F">
              <w:t>2-24 (чет.)</w:t>
            </w:r>
          </w:p>
        </w:tc>
      </w:tr>
      <w:tr w:rsidR="002A5363" w:rsidRPr="00D47F3F" w14:paraId="7A70CAAC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C9F2" w14:textId="77777777" w:rsidR="002A5363" w:rsidRPr="00D47F3F" w:rsidRDefault="002A5363" w:rsidP="008B28B4">
            <w:r w:rsidRPr="00D47F3F">
              <w:t xml:space="preserve">ул. Крестьянская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1A82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E604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D370" w14:textId="77777777" w:rsidR="002A5363" w:rsidRPr="00D47F3F" w:rsidRDefault="002A5363" w:rsidP="008B28B4">
            <w:r w:rsidRPr="00D47F3F">
              <w:t>пер. Янтарный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3B10" w14:textId="77777777" w:rsidR="002A5363" w:rsidRPr="00D47F3F" w:rsidRDefault="002A5363" w:rsidP="008B28B4"/>
        </w:tc>
      </w:tr>
      <w:tr w:rsidR="002A5363" w:rsidRPr="00D47F3F" w14:paraId="29F5AE69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1E0C" w14:textId="77777777" w:rsidR="002A5363" w:rsidRPr="00D47F3F" w:rsidRDefault="002A5363" w:rsidP="008B28B4">
            <w:r w:rsidRPr="00D47F3F">
              <w:t>ул.Кольцевая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8C0C" w14:textId="77777777" w:rsidR="002A5363" w:rsidRPr="00D47F3F" w:rsidRDefault="002A5363" w:rsidP="008B28B4">
            <w:r w:rsidRPr="00D47F3F">
              <w:t>14-164 (чет.)</w:t>
            </w:r>
          </w:p>
          <w:p w14:paraId="4A3E9275" w14:textId="77777777" w:rsidR="002A5363" w:rsidRPr="00D47F3F" w:rsidRDefault="002A5363" w:rsidP="008B28B4">
            <w:r w:rsidRPr="00D47F3F">
              <w:t>3/2, 3/1, 3 «а», 3 «б», 5-59 (нечет.)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7422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3030" w14:textId="77777777" w:rsidR="002A5363" w:rsidRPr="00D47F3F" w:rsidRDefault="002A5363" w:rsidP="008B28B4">
            <w:r w:rsidRPr="00D47F3F">
              <w:t>ул.Ярославская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9A99" w14:textId="77777777" w:rsidR="002A5363" w:rsidRPr="00D47F3F" w:rsidRDefault="002A5363" w:rsidP="008B28B4">
            <w:r w:rsidRPr="00D47F3F">
              <w:t>1 «г», 1 «в», 1 «б», 1-19 (нечет.)2 «д», 2 «г», 2 «б», 2-16 (чет.)</w:t>
            </w:r>
          </w:p>
        </w:tc>
      </w:tr>
      <w:tr w:rsidR="002A5363" w:rsidRPr="00D47F3F" w14:paraId="23AB8D2A" w14:textId="77777777" w:rsidTr="008B28B4">
        <w:trPr>
          <w:trHeight w:val="330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8EB" w14:textId="77777777" w:rsidR="002A5363" w:rsidRPr="00D47F3F" w:rsidRDefault="002A5363" w:rsidP="008B28B4">
            <w:r w:rsidRPr="00D47F3F">
              <w:t xml:space="preserve">ул. Метелкина                    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10BE" w14:textId="77777777" w:rsidR="002A5363" w:rsidRPr="00D47F3F" w:rsidRDefault="002A5363" w:rsidP="008B28B4"/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2CE8" w14:textId="77777777" w:rsidR="002A5363" w:rsidRPr="00D47F3F" w:rsidRDefault="002A5363" w:rsidP="008B28B4"/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78A0" w14:textId="77777777" w:rsidR="002A5363" w:rsidRPr="00D47F3F" w:rsidRDefault="002A5363" w:rsidP="008B28B4">
            <w:r w:rsidRPr="00D47F3F">
              <w:t>ул. Ярцева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82BF" w14:textId="77777777" w:rsidR="002A5363" w:rsidRPr="00D47F3F" w:rsidRDefault="002A5363" w:rsidP="008B28B4"/>
        </w:tc>
      </w:tr>
    </w:tbl>
    <w:p w14:paraId="1BF791CA" w14:textId="77777777" w:rsidR="002A5363" w:rsidRPr="00D47F3F" w:rsidRDefault="002A5363" w:rsidP="003607F3"/>
    <w:p w14:paraId="78F84D9C" w14:textId="77777777" w:rsidR="00240663" w:rsidRPr="00D47F3F" w:rsidRDefault="00240663" w:rsidP="003607F3"/>
    <w:p w14:paraId="0B8A9B68" w14:textId="77777777" w:rsidR="004B6CEC" w:rsidRPr="00D47F3F" w:rsidRDefault="004B6CEC" w:rsidP="004B6CEC">
      <w:pPr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551</w:t>
      </w:r>
    </w:p>
    <w:p w14:paraId="5F78A930" w14:textId="77777777" w:rsidR="004B6CEC" w:rsidRPr="00D47F3F" w:rsidRDefault="004B6CEC" w:rsidP="004B6CEC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</w:t>
      </w:r>
      <w:r w:rsidRPr="00D47F3F">
        <w:rPr>
          <w:spacing w:val="-4"/>
          <w:sz w:val="28"/>
          <w:szCs w:val="28"/>
        </w:rPr>
        <w:t>«Средняя общеобразовательная школа № 16», г. Минусинск, ул. Кретова, 9, телефон 2-60-31</w:t>
      </w:r>
    </w:p>
    <w:p w14:paraId="32FF906C" w14:textId="77777777" w:rsidR="004B6CEC" w:rsidRPr="00D47F3F" w:rsidRDefault="004B6CEC" w:rsidP="004B6CEC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4B6CEC" w:rsidRPr="00D47F3F" w14:paraId="2851F41D" w14:textId="77777777" w:rsidTr="004B6CEC">
        <w:trPr>
          <w:trHeight w:val="411"/>
        </w:trPr>
        <w:tc>
          <w:tcPr>
            <w:tcW w:w="2205" w:type="dxa"/>
          </w:tcPr>
          <w:p w14:paraId="11544DFD" w14:textId="77777777" w:rsidR="004B6CEC" w:rsidRPr="00D47F3F" w:rsidRDefault="004B6CEC" w:rsidP="004B6CEC">
            <w:r w:rsidRPr="00D47F3F">
              <w:t>ул. Ванеева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A4092B6" w14:textId="77777777" w:rsidR="004B6CEC" w:rsidRPr="00D47F3F" w:rsidRDefault="004B6CEC" w:rsidP="004B6CEC">
            <w:r w:rsidRPr="00D47F3F">
              <w:t>10 «б»,18, 18 «а»,       24 (чет.)</w:t>
            </w:r>
          </w:p>
          <w:p w14:paraId="4A494BF9" w14:textId="77777777" w:rsidR="004B6CEC" w:rsidRPr="00D47F3F" w:rsidRDefault="004B6CEC" w:rsidP="004B6CEC">
            <w:r w:rsidRPr="00D47F3F">
              <w:t>23-27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72F5" w14:textId="77777777" w:rsidR="004B6CEC" w:rsidRPr="00D47F3F" w:rsidRDefault="004B6CEC" w:rsidP="004B6CE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999" w14:textId="77777777" w:rsidR="004B6CEC" w:rsidRPr="00D47F3F" w:rsidRDefault="004B6CEC" w:rsidP="004B6CEC">
            <w:r w:rsidRPr="00D47F3F">
              <w:t>ул. Трегубенко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184" w14:textId="77777777" w:rsidR="004B6CEC" w:rsidRPr="00D47F3F" w:rsidRDefault="004B6CEC" w:rsidP="004B6CEC">
            <w:r w:rsidRPr="00D47F3F">
              <w:t>62 - 68 (чет.)</w:t>
            </w:r>
          </w:p>
        </w:tc>
      </w:tr>
      <w:tr w:rsidR="004B6CEC" w:rsidRPr="00D47F3F" w14:paraId="2410950A" w14:textId="77777777" w:rsidTr="004B6CEC">
        <w:trPr>
          <w:trHeight w:val="576"/>
        </w:trPr>
        <w:tc>
          <w:tcPr>
            <w:tcW w:w="2205" w:type="dxa"/>
            <w:vMerge w:val="restart"/>
          </w:tcPr>
          <w:p w14:paraId="6B0ECA3C" w14:textId="77777777" w:rsidR="004B6CEC" w:rsidRPr="00D47F3F" w:rsidRDefault="004B6CEC" w:rsidP="004B6CEC">
            <w:r w:rsidRPr="00D47F3F">
              <w:t>ул. Кретова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</w:tcPr>
          <w:p w14:paraId="31714780" w14:textId="77777777" w:rsidR="004B6CEC" w:rsidRPr="00D47F3F" w:rsidRDefault="004B6CEC" w:rsidP="004B6CEC">
            <w:r w:rsidRPr="00D47F3F">
              <w:t>9, 8, 10, 10 «а», 10 «б», 13 «б» - 17, 16, 16 «а», 16 «в»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D0BBF6" w14:textId="77777777" w:rsidR="004B6CEC" w:rsidRPr="00D47F3F" w:rsidRDefault="004B6CEC" w:rsidP="004B6CE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AA1" w14:textId="77777777" w:rsidR="004B6CEC" w:rsidRPr="00D47F3F" w:rsidRDefault="004B6CEC" w:rsidP="004B6CEC">
            <w:r w:rsidRPr="00D47F3F">
              <w:t>ул.Тимирязева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94C" w14:textId="77777777" w:rsidR="004B6CEC" w:rsidRPr="00D47F3F" w:rsidRDefault="004B6CEC" w:rsidP="004B6CEC">
            <w:r w:rsidRPr="00D47F3F">
              <w:t>21, 21 «а», 21 «б», 21 «в», 31-35 (нечет.)</w:t>
            </w:r>
          </w:p>
        </w:tc>
      </w:tr>
      <w:tr w:rsidR="004B6CEC" w:rsidRPr="00D47F3F" w14:paraId="2FACF9E8" w14:textId="77777777" w:rsidTr="004B6CEC">
        <w:trPr>
          <w:trHeight w:val="276"/>
        </w:trPr>
        <w:tc>
          <w:tcPr>
            <w:tcW w:w="2205" w:type="dxa"/>
            <w:vMerge/>
          </w:tcPr>
          <w:p w14:paraId="2B325E9A" w14:textId="77777777" w:rsidR="004B6CEC" w:rsidRPr="00D47F3F" w:rsidRDefault="004B6CEC" w:rsidP="004B6CEC"/>
        </w:tc>
        <w:tc>
          <w:tcPr>
            <w:tcW w:w="2653" w:type="dxa"/>
            <w:vMerge/>
            <w:tcBorders>
              <w:right w:val="single" w:sz="4" w:space="0" w:color="auto"/>
            </w:tcBorders>
          </w:tcPr>
          <w:p w14:paraId="4663F5BD" w14:textId="77777777" w:rsidR="004B6CEC" w:rsidRPr="00D47F3F" w:rsidRDefault="004B6CEC" w:rsidP="004B6CEC"/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D72B8E" w14:textId="77777777" w:rsidR="004B6CEC" w:rsidRPr="00D47F3F" w:rsidRDefault="004B6CEC" w:rsidP="004B6CE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9C88" w14:textId="77777777" w:rsidR="004B6CEC" w:rsidRPr="00D47F3F" w:rsidRDefault="004B6CEC" w:rsidP="004B6CEC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0537" w14:textId="77777777" w:rsidR="004B6CEC" w:rsidRPr="00D47F3F" w:rsidRDefault="004B6CEC" w:rsidP="004B6CEC"/>
        </w:tc>
      </w:tr>
    </w:tbl>
    <w:p w14:paraId="02E29084" w14:textId="77777777" w:rsidR="00B573AE" w:rsidRPr="00D47F3F" w:rsidRDefault="00B573AE" w:rsidP="003607F3">
      <w:pPr>
        <w:jc w:val="both"/>
        <w:rPr>
          <w:sz w:val="28"/>
          <w:szCs w:val="28"/>
          <w:u w:val="single"/>
        </w:rPr>
      </w:pPr>
    </w:p>
    <w:p w14:paraId="63032568" w14:textId="60BE1220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552</w:t>
      </w:r>
    </w:p>
    <w:p w14:paraId="0ABEF9BA" w14:textId="66406E45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 «СОШ  № 12»,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Сург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адзе, 6, телефон 4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14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43</w:t>
      </w:r>
    </w:p>
    <w:p w14:paraId="5B7EFA1C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757"/>
        <w:gridCol w:w="260"/>
        <w:gridCol w:w="2239"/>
        <w:gridCol w:w="2016"/>
      </w:tblGrid>
      <w:tr w:rsidR="004C2C16" w:rsidRPr="00D47F3F" w14:paraId="22ECF4B1" w14:textId="77777777" w:rsidTr="005313A2">
        <w:trPr>
          <w:trHeight w:val="170"/>
        </w:trPr>
        <w:tc>
          <w:tcPr>
            <w:tcW w:w="2205" w:type="dxa"/>
          </w:tcPr>
          <w:p w14:paraId="314DDE16" w14:textId="547F3B5D" w:rsidR="004C2C16" w:rsidRPr="00D47F3F" w:rsidRDefault="004C2C16" w:rsidP="004C2C16">
            <w:r w:rsidRPr="00D47F3F">
              <w:t>ул. Абаканская</w:t>
            </w:r>
          </w:p>
        </w:tc>
        <w:tc>
          <w:tcPr>
            <w:tcW w:w="2757" w:type="dxa"/>
          </w:tcPr>
          <w:p w14:paraId="134DCAA3" w14:textId="30153747" w:rsidR="004C2C16" w:rsidRPr="00D47F3F" w:rsidRDefault="004C2C16" w:rsidP="004C2C16">
            <w:pPr>
              <w:jc w:val="both"/>
            </w:pPr>
            <w:r w:rsidRPr="00D47F3F">
              <w:t>74, 78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7E1F" w14:textId="77777777" w:rsidR="004C2C16" w:rsidRPr="00D47F3F" w:rsidRDefault="004C2C16" w:rsidP="004C2C1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9DD" w14:textId="0BF1A7E6" w:rsidR="004C2C16" w:rsidRPr="00D47F3F" w:rsidRDefault="004C2C16" w:rsidP="004C2C16">
            <w:r w:rsidRPr="00D47F3F">
              <w:t>ул. Гагарина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B84" w14:textId="51B8EABC" w:rsidR="004C2C16" w:rsidRPr="00D47F3F" w:rsidRDefault="004C2C16" w:rsidP="004C2C16">
            <w:pPr>
              <w:jc w:val="both"/>
            </w:pPr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13 (нечет.)</w:t>
            </w:r>
          </w:p>
        </w:tc>
      </w:tr>
      <w:tr w:rsidR="004C2C16" w:rsidRPr="00D47F3F" w14:paraId="7995D44D" w14:textId="77777777" w:rsidTr="005313A2">
        <w:trPr>
          <w:trHeight w:val="170"/>
        </w:trPr>
        <w:tc>
          <w:tcPr>
            <w:tcW w:w="2205" w:type="dxa"/>
          </w:tcPr>
          <w:p w14:paraId="7773E6B1" w14:textId="38F66620" w:rsidR="004C2C16" w:rsidRPr="00D47F3F" w:rsidRDefault="004C2C16" w:rsidP="004C2C16">
            <w:r w:rsidRPr="00D47F3F">
              <w:t>ул. Ботаническая</w:t>
            </w:r>
          </w:p>
        </w:tc>
        <w:tc>
          <w:tcPr>
            <w:tcW w:w="2757" w:type="dxa"/>
          </w:tcPr>
          <w:p w14:paraId="3465FD93" w14:textId="550B55AB" w:rsidR="004C2C16" w:rsidRPr="00D47F3F" w:rsidRDefault="004C2C16" w:rsidP="004C2C16">
            <w:pPr>
              <w:jc w:val="both"/>
            </w:pPr>
            <w:r w:rsidRPr="00D47F3F">
              <w:t xml:space="preserve">45 </w:t>
            </w:r>
            <w:r w:rsidR="00B3175D" w:rsidRPr="00D47F3F">
              <w:t>-</w:t>
            </w:r>
            <w:r w:rsidRPr="00D47F3F">
              <w:t xml:space="preserve"> 51, 69 (нечет.)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DD22F" w14:textId="77777777" w:rsidR="004C2C16" w:rsidRPr="00D47F3F" w:rsidRDefault="004C2C16" w:rsidP="004C2C16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07C" w14:textId="664742C7" w:rsidR="004C2C16" w:rsidRPr="00D47F3F" w:rsidRDefault="004C2C16" w:rsidP="004C2C16">
            <w:r w:rsidRPr="00D47F3F">
              <w:t>ул. Сургуладзе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5F8" w14:textId="77777777" w:rsidR="004C2C16" w:rsidRPr="00D47F3F" w:rsidRDefault="004C2C16" w:rsidP="004C2C16">
            <w:pPr>
              <w:jc w:val="both"/>
            </w:pPr>
            <w:r w:rsidRPr="00D47F3F">
              <w:t>6</w:t>
            </w:r>
            <w:r w:rsidRPr="00D47F3F">
              <w:rPr>
                <w:lang w:val="en-US"/>
              </w:rPr>
              <w:t>,</w:t>
            </w:r>
            <w:r w:rsidRPr="00D47F3F">
              <w:t xml:space="preserve"> 8, 13, 15, 17</w:t>
            </w:r>
          </w:p>
        </w:tc>
      </w:tr>
    </w:tbl>
    <w:p w14:paraId="5AED35D3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</w:p>
    <w:p w14:paraId="0C7ABBA8" w14:textId="77777777" w:rsidR="00CA5609" w:rsidRPr="00D47F3F" w:rsidRDefault="00CA5609" w:rsidP="003607F3">
      <w:pPr>
        <w:jc w:val="both"/>
        <w:rPr>
          <w:sz w:val="28"/>
          <w:szCs w:val="28"/>
          <w:u w:val="single"/>
        </w:rPr>
      </w:pPr>
    </w:p>
    <w:p w14:paraId="5936B418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553 </w:t>
      </w:r>
    </w:p>
    <w:p w14:paraId="22A7F1C2" w14:textId="6D34AE71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«Средняя общеобразовательная школа №4 имени Героя Советского Союза М.П. Хвастанцева»,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Подсинская,</w:t>
      </w:r>
      <w:r w:rsidR="00B573AE" w:rsidRPr="00D47F3F">
        <w:rPr>
          <w:sz w:val="28"/>
          <w:szCs w:val="28"/>
        </w:rPr>
        <w:t xml:space="preserve"> </w:t>
      </w:r>
      <w:r w:rsidRPr="00D47F3F">
        <w:rPr>
          <w:sz w:val="28"/>
          <w:szCs w:val="28"/>
        </w:rPr>
        <w:t>41, 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20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49</w:t>
      </w:r>
    </w:p>
    <w:p w14:paraId="1FF26EAE" w14:textId="77777777" w:rsidR="003607F3" w:rsidRPr="00D47F3F" w:rsidRDefault="003607F3" w:rsidP="003607F3">
      <w:pPr>
        <w:jc w:val="both"/>
        <w:rPr>
          <w:spacing w:val="-2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48"/>
        <w:gridCol w:w="350"/>
        <w:gridCol w:w="2267"/>
        <w:gridCol w:w="1988"/>
      </w:tblGrid>
      <w:tr w:rsidR="003607F3" w:rsidRPr="00D47F3F" w14:paraId="4B12406F" w14:textId="77777777" w:rsidTr="007E6743">
        <w:trPr>
          <w:trHeight w:val="170"/>
        </w:trPr>
        <w:tc>
          <w:tcPr>
            <w:tcW w:w="2410" w:type="dxa"/>
          </w:tcPr>
          <w:p w14:paraId="5C26DDFF" w14:textId="516CC4EC" w:rsidR="003607F3" w:rsidRPr="00D47F3F" w:rsidRDefault="00596756" w:rsidP="007E6743">
            <w:pPr>
              <w:pStyle w:val="2"/>
              <w:jc w:val="left"/>
              <w:rPr>
                <w:b w:val="0"/>
                <w:sz w:val="24"/>
              </w:rPr>
            </w:pPr>
            <w:r w:rsidRPr="00D47F3F">
              <w:rPr>
                <w:b w:val="0"/>
                <w:bCs w:val="0"/>
                <w:sz w:val="24"/>
              </w:rPr>
              <w:t>ул</w:t>
            </w:r>
            <w:r w:rsidR="003607F3" w:rsidRPr="00D47F3F">
              <w:rPr>
                <w:b w:val="0"/>
                <w:bCs w:val="0"/>
                <w:sz w:val="24"/>
              </w:rPr>
              <w:t>.</w:t>
            </w:r>
            <w:r w:rsidR="003607F3" w:rsidRPr="00D47F3F">
              <w:rPr>
                <w:b w:val="0"/>
                <w:sz w:val="24"/>
              </w:rPr>
              <w:t>Красноармейская</w:t>
            </w:r>
          </w:p>
        </w:tc>
        <w:tc>
          <w:tcPr>
            <w:tcW w:w="2448" w:type="dxa"/>
          </w:tcPr>
          <w:p w14:paraId="5A1F6563" w14:textId="56B9B49B" w:rsidR="003607F3" w:rsidRPr="00D47F3F" w:rsidRDefault="003607F3" w:rsidP="006C4687">
            <w:r w:rsidRPr="00D47F3F">
              <w:t>16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16 «б»</w:t>
            </w:r>
            <w:r w:rsidRPr="00D47F3F">
              <w:rPr>
                <w:lang w:val="en-US"/>
              </w:rPr>
              <w:t>,</w:t>
            </w:r>
            <w:r w:rsidRPr="00D47F3F">
              <w:t xml:space="preserve"> 16 </w:t>
            </w:r>
            <w:r w:rsidR="00B3175D" w:rsidRPr="00D47F3F">
              <w:t>-</w:t>
            </w:r>
            <w:r w:rsidRPr="00D47F3F">
              <w:t xml:space="preserve"> 20,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17A6F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5F42A447" w14:textId="6011DAD4" w:rsidR="003607F3" w:rsidRPr="00D47F3F" w:rsidRDefault="00596756" w:rsidP="005313A2">
            <w:r w:rsidRPr="00D47F3F">
              <w:t>ул</w:t>
            </w:r>
            <w:r w:rsidR="003607F3" w:rsidRPr="00D47F3F">
              <w:t>. Подсинская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1AA51B3A" w14:textId="531C95D8" w:rsidR="003607F3" w:rsidRPr="00D47F3F" w:rsidRDefault="003607F3" w:rsidP="006C4687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76 (чет.)</w:t>
            </w:r>
          </w:p>
        </w:tc>
      </w:tr>
      <w:tr w:rsidR="003607F3" w:rsidRPr="00D47F3F" w14:paraId="5428EB7C" w14:textId="77777777" w:rsidTr="007E6743">
        <w:trPr>
          <w:trHeight w:val="170"/>
        </w:trPr>
        <w:tc>
          <w:tcPr>
            <w:tcW w:w="2410" w:type="dxa"/>
          </w:tcPr>
          <w:p w14:paraId="163EBD4A" w14:textId="5E1798D9" w:rsidR="003607F3" w:rsidRPr="00D47F3F" w:rsidRDefault="00596756" w:rsidP="005313A2">
            <w:pPr>
              <w:pStyle w:val="2"/>
              <w:jc w:val="left"/>
              <w:rPr>
                <w:b w:val="0"/>
                <w:sz w:val="24"/>
              </w:rPr>
            </w:pPr>
            <w:r w:rsidRPr="00D47F3F">
              <w:rPr>
                <w:b w:val="0"/>
                <w:bCs w:val="0"/>
                <w:sz w:val="24"/>
              </w:rPr>
              <w:t>ул</w:t>
            </w:r>
            <w:r w:rsidR="003607F3" w:rsidRPr="00D47F3F">
              <w:rPr>
                <w:b w:val="0"/>
                <w:bCs w:val="0"/>
                <w:sz w:val="24"/>
              </w:rPr>
              <w:t>.Красноармейская</w:t>
            </w:r>
          </w:p>
        </w:tc>
        <w:tc>
          <w:tcPr>
            <w:tcW w:w="2448" w:type="dxa"/>
          </w:tcPr>
          <w:p w14:paraId="7FF086FC" w14:textId="35B86F59" w:rsidR="003607F3" w:rsidRPr="00D47F3F" w:rsidRDefault="003607F3" w:rsidP="006C4687">
            <w:r w:rsidRPr="00D47F3F">
              <w:t xml:space="preserve">15 </w:t>
            </w:r>
            <w:r w:rsidR="00B3175D" w:rsidRPr="00D47F3F">
              <w:t>-</w:t>
            </w:r>
            <w:r w:rsidRPr="00D47F3F">
              <w:t xml:space="preserve"> 43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78036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87E6B77" w14:textId="6AC1513D" w:rsidR="003607F3" w:rsidRPr="00D47F3F" w:rsidRDefault="00596756" w:rsidP="005313A2">
            <w:r w:rsidRPr="00D47F3F">
              <w:t>ул</w:t>
            </w:r>
            <w:r w:rsidR="003607F3" w:rsidRPr="00D47F3F">
              <w:t>. Подсинская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74ED7185" w14:textId="7F0325F4" w:rsidR="003607F3" w:rsidRPr="00D47F3F" w:rsidRDefault="003607F3" w:rsidP="006C468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61 (нечет.)</w:t>
            </w:r>
          </w:p>
        </w:tc>
      </w:tr>
      <w:tr w:rsidR="003607F3" w:rsidRPr="00D47F3F" w14:paraId="3D564A29" w14:textId="77777777" w:rsidTr="007E6743">
        <w:trPr>
          <w:trHeight w:val="170"/>
        </w:trPr>
        <w:tc>
          <w:tcPr>
            <w:tcW w:w="2410" w:type="dxa"/>
          </w:tcPr>
          <w:p w14:paraId="40DECABD" w14:textId="348974AA" w:rsidR="003607F3" w:rsidRPr="00D47F3F" w:rsidRDefault="00596756" w:rsidP="005313A2">
            <w:r w:rsidRPr="00D47F3F">
              <w:t>ул</w:t>
            </w:r>
            <w:r w:rsidR="003607F3" w:rsidRPr="00D47F3F">
              <w:t>. Минусинская</w:t>
            </w:r>
          </w:p>
        </w:tc>
        <w:tc>
          <w:tcPr>
            <w:tcW w:w="2448" w:type="dxa"/>
          </w:tcPr>
          <w:p w14:paraId="3E149492" w14:textId="009C3319" w:rsidR="003607F3" w:rsidRPr="00D47F3F" w:rsidRDefault="003607F3" w:rsidP="006C4687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10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6BB3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6F47084" w14:textId="6FC6B0AE" w:rsidR="003607F3" w:rsidRPr="00D47F3F" w:rsidRDefault="00596756" w:rsidP="005313A2">
            <w:r w:rsidRPr="00D47F3F">
              <w:t>ул</w:t>
            </w:r>
            <w:r w:rsidR="003607F3" w:rsidRPr="00D47F3F">
              <w:t>. Пристанская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1A8D6487" w14:textId="3747B7AC" w:rsidR="003607F3" w:rsidRPr="00D47F3F" w:rsidRDefault="003607F3" w:rsidP="00DC3199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12 (чет.)</w:t>
            </w:r>
          </w:p>
        </w:tc>
      </w:tr>
      <w:tr w:rsidR="003607F3" w:rsidRPr="00D47F3F" w14:paraId="54A926FD" w14:textId="77777777" w:rsidTr="007E6743">
        <w:trPr>
          <w:trHeight w:val="170"/>
        </w:trPr>
        <w:tc>
          <w:tcPr>
            <w:tcW w:w="2410" w:type="dxa"/>
          </w:tcPr>
          <w:p w14:paraId="3267ECCC" w14:textId="084A48AC" w:rsidR="003607F3" w:rsidRPr="00D47F3F" w:rsidRDefault="00596756" w:rsidP="005313A2">
            <w:r w:rsidRPr="00D47F3F">
              <w:t>ул</w:t>
            </w:r>
            <w:r w:rsidR="003607F3" w:rsidRPr="00D47F3F">
              <w:t>. Минусинская</w:t>
            </w:r>
          </w:p>
        </w:tc>
        <w:tc>
          <w:tcPr>
            <w:tcW w:w="2448" w:type="dxa"/>
          </w:tcPr>
          <w:p w14:paraId="57F42925" w14:textId="12D728A2" w:rsidR="003607F3" w:rsidRPr="00D47F3F" w:rsidRDefault="003607F3" w:rsidP="006C468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7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B64E1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7B9EFEC" w14:textId="3FBBCA9E" w:rsidR="003607F3" w:rsidRPr="00D47F3F" w:rsidRDefault="00596756" w:rsidP="005313A2">
            <w:r w:rsidRPr="00D47F3F">
              <w:t>ул</w:t>
            </w:r>
            <w:r w:rsidR="003607F3" w:rsidRPr="00D47F3F">
              <w:t>. Пристанская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335DE97" w14:textId="70BE7AD0" w:rsidR="003607F3" w:rsidRPr="00D47F3F" w:rsidRDefault="003607F3" w:rsidP="006C468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25 (нечет.)</w:t>
            </w:r>
          </w:p>
        </w:tc>
      </w:tr>
      <w:tr w:rsidR="003607F3" w:rsidRPr="00D47F3F" w14:paraId="157D36CF" w14:textId="77777777" w:rsidTr="007E6743">
        <w:trPr>
          <w:trHeight w:val="170"/>
        </w:trPr>
        <w:tc>
          <w:tcPr>
            <w:tcW w:w="2410" w:type="dxa"/>
          </w:tcPr>
          <w:p w14:paraId="78499378" w14:textId="46DC07A3" w:rsidR="003607F3" w:rsidRPr="00D47F3F" w:rsidRDefault="00596756" w:rsidP="005313A2">
            <w:r w:rsidRPr="00D47F3F">
              <w:t>ул</w:t>
            </w:r>
            <w:r w:rsidR="003607F3" w:rsidRPr="00D47F3F">
              <w:t>. Михайлова</w:t>
            </w:r>
          </w:p>
        </w:tc>
        <w:tc>
          <w:tcPr>
            <w:tcW w:w="2448" w:type="dxa"/>
          </w:tcPr>
          <w:p w14:paraId="39AB6173" w14:textId="337142CD" w:rsidR="003607F3" w:rsidRPr="00D47F3F" w:rsidRDefault="003607F3" w:rsidP="006C468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13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6402E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69928E3" w14:textId="4AE56DB8" w:rsidR="003607F3" w:rsidRPr="00D47F3F" w:rsidRDefault="00596756" w:rsidP="005313A2">
            <w:r w:rsidRPr="00D47F3F">
              <w:t>ул</w:t>
            </w:r>
            <w:r w:rsidR="003607F3" w:rsidRPr="00D47F3F">
              <w:t>. Пристань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0CC24FD4" w14:textId="77777777" w:rsidR="003607F3" w:rsidRPr="00D47F3F" w:rsidRDefault="003607F3" w:rsidP="005313A2"/>
        </w:tc>
      </w:tr>
      <w:tr w:rsidR="003607F3" w:rsidRPr="00D47F3F" w14:paraId="1215FEF4" w14:textId="77777777" w:rsidTr="007E6743">
        <w:trPr>
          <w:trHeight w:val="170"/>
        </w:trPr>
        <w:tc>
          <w:tcPr>
            <w:tcW w:w="2410" w:type="dxa"/>
          </w:tcPr>
          <w:p w14:paraId="7FAC5EEA" w14:textId="79DEE5BD" w:rsidR="003607F3" w:rsidRPr="00D47F3F" w:rsidRDefault="00596756" w:rsidP="005313A2">
            <w:r w:rsidRPr="00D47F3F">
              <w:t>ул</w:t>
            </w:r>
            <w:r w:rsidR="003607F3" w:rsidRPr="00D47F3F">
              <w:t>. Набережная</w:t>
            </w:r>
          </w:p>
        </w:tc>
        <w:tc>
          <w:tcPr>
            <w:tcW w:w="2448" w:type="dxa"/>
          </w:tcPr>
          <w:p w14:paraId="12C22E4C" w14:textId="2DCD3270" w:rsidR="003607F3" w:rsidRPr="00D47F3F" w:rsidRDefault="003607F3" w:rsidP="006C4687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32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6D3AE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6FA38B48" w14:textId="36163F88" w:rsidR="003607F3" w:rsidRPr="00D47F3F" w:rsidRDefault="00596756" w:rsidP="005313A2">
            <w:r w:rsidRPr="00D47F3F">
              <w:t>ул</w:t>
            </w:r>
            <w:r w:rsidR="003607F3" w:rsidRPr="00D47F3F">
              <w:t>. Пролетарская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70233786" w14:textId="1CC64AEA" w:rsidR="003607F3" w:rsidRPr="00D47F3F" w:rsidRDefault="003607F3" w:rsidP="006C4687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14</w:t>
            </w:r>
            <w:r w:rsidRPr="00D47F3F">
              <w:rPr>
                <w:lang w:val="en-US"/>
              </w:rPr>
              <w:t>, 14</w:t>
            </w:r>
            <w:r w:rsidRPr="00D47F3F">
              <w:t xml:space="preserve"> «а» (чет.)</w:t>
            </w:r>
          </w:p>
        </w:tc>
      </w:tr>
      <w:tr w:rsidR="003607F3" w:rsidRPr="00D47F3F" w14:paraId="5560D550" w14:textId="77777777" w:rsidTr="007E6743">
        <w:trPr>
          <w:trHeight w:val="170"/>
        </w:trPr>
        <w:tc>
          <w:tcPr>
            <w:tcW w:w="2410" w:type="dxa"/>
          </w:tcPr>
          <w:p w14:paraId="70E28013" w14:textId="498EEC70" w:rsidR="003607F3" w:rsidRPr="00D47F3F" w:rsidRDefault="00596756" w:rsidP="005313A2">
            <w:r w:rsidRPr="00D47F3F">
              <w:t>ул</w:t>
            </w:r>
            <w:r w:rsidR="003607F3" w:rsidRPr="00D47F3F">
              <w:t>. Набережная</w:t>
            </w:r>
          </w:p>
        </w:tc>
        <w:tc>
          <w:tcPr>
            <w:tcW w:w="2448" w:type="dxa"/>
          </w:tcPr>
          <w:p w14:paraId="3C5843E7" w14:textId="49925ECA" w:rsidR="003607F3" w:rsidRPr="00D47F3F" w:rsidRDefault="003607F3" w:rsidP="006C468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31 «б»</w:t>
            </w:r>
            <w:r w:rsidR="00B573AE" w:rsidRPr="00D47F3F">
              <w:t xml:space="preserve"> </w:t>
            </w:r>
            <w:r w:rsidRPr="00D47F3F">
              <w:t>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B715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B496305" w14:textId="77777777" w:rsidR="003607F3" w:rsidRPr="00D47F3F" w:rsidRDefault="003607F3" w:rsidP="005313A2">
            <w:r w:rsidRPr="00D47F3F">
              <w:t xml:space="preserve">пер. Пролетарский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196867BF" w14:textId="77777777" w:rsidR="003607F3" w:rsidRPr="00D47F3F" w:rsidRDefault="003607F3" w:rsidP="005313A2"/>
        </w:tc>
      </w:tr>
      <w:tr w:rsidR="003607F3" w:rsidRPr="00D47F3F" w14:paraId="5F577351" w14:textId="77777777" w:rsidTr="007E6743">
        <w:trPr>
          <w:trHeight w:val="170"/>
        </w:trPr>
        <w:tc>
          <w:tcPr>
            <w:tcW w:w="2410" w:type="dxa"/>
          </w:tcPr>
          <w:p w14:paraId="7EE45079" w14:textId="359AA4C0" w:rsidR="003607F3" w:rsidRPr="00D47F3F" w:rsidRDefault="00596756" w:rsidP="005313A2">
            <w:r w:rsidRPr="00D47F3F">
              <w:t>ул</w:t>
            </w:r>
            <w:r w:rsidR="003607F3" w:rsidRPr="00D47F3F">
              <w:t>. Повстанская</w:t>
            </w:r>
          </w:p>
        </w:tc>
        <w:tc>
          <w:tcPr>
            <w:tcW w:w="2448" w:type="dxa"/>
          </w:tcPr>
          <w:p w14:paraId="17F0402C" w14:textId="56CAE072" w:rsidR="003607F3" w:rsidRPr="00D47F3F" w:rsidRDefault="003607F3" w:rsidP="006C4687">
            <w:r w:rsidRPr="00D47F3F">
              <w:t>1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1 </w:t>
            </w:r>
            <w:r w:rsidR="00B3175D" w:rsidRPr="00D47F3F">
              <w:t>-</w:t>
            </w:r>
            <w:r w:rsidRPr="00D47F3F">
              <w:t xml:space="preserve"> 31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AA887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D804D5C" w14:textId="40D46223" w:rsidR="003607F3" w:rsidRPr="00D47F3F" w:rsidRDefault="00596756" w:rsidP="005313A2">
            <w:r w:rsidRPr="00D47F3F">
              <w:t>ул</w:t>
            </w:r>
            <w:r w:rsidR="003607F3" w:rsidRPr="00D47F3F">
              <w:t>. Профсоюзов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7E24A83F" w14:textId="77777777" w:rsidR="003607F3" w:rsidRPr="00D47F3F" w:rsidRDefault="003607F3" w:rsidP="005313A2"/>
        </w:tc>
      </w:tr>
      <w:tr w:rsidR="003607F3" w:rsidRPr="00D47F3F" w14:paraId="56424569" w14:textId="77777777" w:rsidTr="007E6743">
        <w:trPr>
          <w:trHeight w:val="170"/>
        </w:trPr>
        <w:tc>
          <w:tcPr>
            <w:tcW w:w="2410" w:type="dxa"/>
          </w:tcPr>
          <w:p w14:paraId="38EFE323" w14:textId="6FC1D5E1" w:rsidR="003607F3" w:rsidRPr="00D47F3F" w:rsidRDefault="00596756" w:rsidP="005313A2">
            <w:r w:rsidRPr="00D47F3F">
              <w:lastRenderedPageBreak/>
              <w:t>ул</w:t>
            </w:r>
            <w:r w:rsidR="003607F3" w:rsidRPr="00D47F3F">
              <w:t>. Повстанская</w:t>
            </w:r>
          </w:p>
        </w:tc>
        <w:tc>
          <w:tcPr>
            <w:tcW w:w="2448" w:type="dxa"/>
          </w:tcPr>
          <w:p w14:paraId="65E98117" w14:textId="748471FD" w:rsidR="003607F3" w:rsidRPr="00D47F3F" w:rsidRDefault="003607F3" w:rsidP="006C4687">
            <w:r w:rsidRPr="00D47F3F">
              <w:t>2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2 </w:t>
            </w:r>
            <w:r w:rsidR="00B3175D" w:rsidRPr="00D47F3F">
              <w:t>-</w:t>
            </w:r>
            <w:r w:rsidRPr="00D47F3F">
              <w:t xml:space="preserve"> 16 «а»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A4538" w14:textId="77777777" w:rsidR="003607F3" w:rsidRPr="00D47F3F" w:rsidRDefault="003607F3" w:rsidP="005313A2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70E4479" w14:textId="2BA58B40" w:rsidR="003607F3" w:rsidRPr="00D47F3F" w:rsidRDefault="00596756" w:rsidP="005313A2">
            <w:r w:rsidRPr="00D47F3F">
              <w:t>ул</w:t>
            </w:r>
            <w:r w:rsidR="003607F3" w:rsidRPr="00D47F3F">
              <w:t>. Чехова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4965823D" w14:textId="77777777" w:rsidR="003607F3" w:rsidRPr="00D47F3F" w:rsidRDefault="003607F3" w:rsidP="005313A2"/>
        </w:tc>
      </w:tr>
    </w:tbl>
    <w:p w14:paraId="476DB286" w14:textId="77777777" w:rsidR="003607F3" w:rsidRPr="00D47F3F" w:rsidRDefault="003607F3" w:rsidP="003607F3">
      <w:pPr>
        <w:jc w:val="both"/>
        <w:rPr>
          <w:sz w:val="28"/>
          <w:szCs w:val="28"/>
        </w:rPr>
      </w:pPr>
    </w:p>
    <w:p w14:paraId="56668F4D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554</w:t>
      </w:r>
    </w:p>
    <w:p w14:paraId="379467E5" w14:textId="535F6848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МДОБУ «Детский сад № 14 «Золотой ключик», 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.Хвастанцева, 71, 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00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12</w:t>
      </w:r>
    </w:p>
    <w:p w14:paraId="53629DBF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66"/>
        <w:gridCol w:w="360"/>
        <w:gridCol w:w="2293"/>
        <w:gridCol w:w="1950"/>
      </w:tblGrid>
      <w:tr w:rsidR="00BD177D" w:rsidRPr="00D47F3F" w14:paraId="41DB7EF0" w14:textId="77777777" w:rsidTr="0065709C">
        <w:trPr>
          <w:trHeight w:val="170"/>
        </w:trPr>
        <w:tc>
          <w:tcPr>
            <w:tcW w:w="2694" w:type="dxa"/>
          </w:tcPr>
          <w:p w14:paraId="094A9543" w14:textId="085D87C7" w:rsidR="00BD177D" w:rsidRPr="00D47F3F" w:rsidRDefault="00BD177D" w:rsidP="00BD177D">
            <w:r w:rsidRPr="00D47F3F">
              <w:t>ул. Амурская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0D4CDBE6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AEA4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0DE4AA3D" w14:textId="17EA1CC8" w:rsidR="00BD177D" w:rsidRPr="00D47F3F" w:rsidRDefault="00BD177D" w:rsidP="00BD177D">
            <w:r w:rsidRPr="00D47F3F">
              <w:t>ул. Пограничная</w:t>
            </w:r>
          </w:p>
        </w:tc>
        <w:tc>
          <w:tcPr>
            <w:tcW w:w="1950" w:type="dxa"/>
          </w:tcPr>
          <w:p w14:paraId="1863A5C7" w14:textId="3EC92C89" w:rsidR="00BD177D" w:rsidRPr="00D47F3F" w:rsidRDefault="00BD177D" w:rsidP="00BD177D"/>
        </w:tc>
      </w:tr>
      <w:tr w:rsidR="00BD177D" w:rsidRPr="00D47F3F" w14:paraId="7136EC35" w14:textId="77777777" w:rsidTr="0065709C">
        <w:trPr>
          <w:trHeight w:val="326"/>
        </w:trPr>
        <w:tc>
          <w:tcPr>
            <w:tcW w:w="2694" w:type="dxa"/>
          </w:tcPr>
          <w:p w14:paraId="1CA18725" w14:textId="7E99487A" w:rsidR="00BD177D" w:rsidRPr="00D47F3F" w:rsidRDefault="00BD177D" w:rsidP="00BD177D">
            <w:r w:rsidRPr="00D47F3F">
              <w:t>ул. Апрельская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7BCA54A1" w14:textId="77777777" w:rsidR="00BD177D" w:rsidRPr="00D47F3F" w:rsidRDefault="00BD177D" w:rsidP="00BD177D"/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1D9B8D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36E53BD4" w14:textId="0B5EE399" w:rsidR="00BD177D" w:rsidRPr="00D47F3F" w:rsidRDefault="00BD177D" w:rsidP="00BD177D">
            <w:r w:rsidRPr="00D47F3F">
              <w:t>ул. Псковская</w:t>
            </w:r>
          </w:p>
        </w:tc>
        <w:tc>
          <w:tcPr>
            <w:tcW w:w="1950" w:type="dxa"/>
          </w:tcPr>
          <w:p w14:paraId="1334F20F" w14:textId="77777777" w:rsidR="00BD177D" w:rsidRPr="00D47F3F" w:rsidRDefault="00BD177D" w:rsidP="00BD177D"/>
        </w:tc>
      </w:tr>
      <w:tr w:rsidR="00BD177D" w:rsidRPr="00D47F3F" w14:paraId="129AF9A4" w14:textId="77777777" w:rsidTr="0065709C">
        <w:trPr>
          <w:trHeight w:val="58"/>
        </w:trPr>
        <w:tc>
          <w:tcPr>
            <w:tcW w:w="2694" w:type="dxa"/>
          </w:tcPr>
          <w:p w14:paraId="6310A763" w14:textId="49C6EC2C" w:rsidR="00BD177D" w:rsidRPr="00D47F3F" w:rsidRDefault="00BD177D" w:rsidP="00BD177D">
            <w:r w:rsidRPr="00D47F3F">
              <w:t>ул. Барнаульская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10F25DCE" w14:textId="77777777" w:rsidR="00BD177D" w:rsidRPr="00D47F3F" w:rsidRDefault="00BD177D" w:rsidP="00BD177D"/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055D56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11DA7A3F" w14:textId="524E2E3C" w:rsidR="00BD177D" w:rsidRPr="00D47F3F" w:rsidRDefault="00BD177D" w:rsidP="00BD177D">
            <w:r w:rsidRPr="00D47F3F">
              <w:t>ул. Пригорская</w:t>
            </w:r>
          </w:p>
        </w:tc>
        <w:tc>
          <w:tcPr>
            <w:tcW w:w="1950" w:type="dxa"/>
          </w:tcPr>
          <w:p w14:paraId="059079BD" w14:textId="77777777" w:rsidR="00BD177D" w:rsidRPr="00D47F3F" w:rsidRDefault="00BD177D" w:rsidP="00BD177D"/>
        </w:tc>
      </w:tr>
      <w:tr w:rsidR="00BD177D" w:rsidRPr="00D47F3F" w14:paraId="2891FB93" w14:textId="77777777" w:rsidTr="0065709C">
        <w:trPr>
          <w:trHeight w:val="170"/>
        </w:trPr>
        <w:tc>
          <w:tcPr>
            <w:tcW w:w="2694" w:type="dxa"/>
          </w:tcPr>
          <w:p w14:paraId="5E67C1F9" w14:textId="2FAD5D80" w:rsidR="00BD177D" w:rsidRPr="00D47F3F" w:rsidRDefault="00BD177D" w:rsidP="00BD177D">
            <w:r w:rsidRPr="00D47F3F">
              <w:t>ул. Вознесенская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4D894C8A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373B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653597E4" w14:textId="1C50A2D8" w:rsidR="00BD177D" w:rsidRPr="00D47F3F" w:rsidRDefault="00BD177D" w:rsidP="00BD177D">
            <w:r w:rsidRPr="00D47F3F">
              <w:t>ул. Пристанская</w:t>
            </w:r>
          </w:p>
        </w:tc>
        <w:tc>
          <w:tcPr>
            <w:tcW w:w="1950" w:type="dxa"/>
          </w:tcPr>
          <w:p w14:paraId="5410EE47" w14:textId="74A8B06A" w:rsidR="00BD177D" w:rsidRPr="00D47F3F" w:rsidRDefault="00BD177D" w:rsidP="00BD177D">
            <w:r w:rsidRPr="00D47F3F">
              <w:t xml:space="preserve">27 </w:t>
            </w:r>
            <w:r w:rsidR="00B3175D" w:rsidRPr="00D47F3F">
              <w:t>-</w:t>
            </w:r>
            <w:r w:rsidRPr="00D47F3F">
              <w:t xml:space="preserve"> 29 (нечет.)</w:t>
            </w:r>
          </w:p>
        </w:tc>
      </w:tr>
      <w:tr w:rsidR="00BD177D" w:rsidRPr="00D47F3F" w14:paraId="59CBE34F" w14:textId="77777777" w:rsidTr="0065709C">
        <w:trPr>
          <w:trHeight w:val="170"/>
        </w:trPr>
        <w:tc>
          <w:tcPr>
            <w:tcW w:w="2694" w:type="dxa"/>
          </w:tcPr>
          <w:p w14:paraId="036D11D2" w14:textId="78398FF0" w:rsidR="00BD177D" w:rsidRPr="00D47F3F" w:rsidRDefault="00BD177D" w:rsidP="00BD177D">
            <w:r w:rsidRPr="00D47F3F">
              <w:t>ул. Возрождения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0A51497C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CC341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2C5B9112" w14:textId="4D1927E9" w:rsidR="00BD177D" w:rsidRPr="00D47F3F" w:rsidRDefault="00BD177D" w:rsidP="00BD177D">
            <w:r w:rsidRPr="00D47F3F">
              <w:t>пер. Пристанской</w:t>
            </w:r>
          </w:p>
        </w:tc>
        <w:tc>
          <w:tcPr>
            <w:tcW w:w="1950" w:type="dxa"/>
          </w:tcPr>
          <w:p w14:paraId="4FD92E23" w14:textId="77777777" w:rsidR="00BD177D" w:rsidRPr="00D47F3F" w:rsidRDefault="00BD177D" w:rsidP="00BD177D"/>
        </w:tc>
      </w:tr>
      <w:tr w:rsidR="00BD177D" w:rsidRPr="00D47F3F" w14:paraId="37D2979A" w14:textId="77777777" w:rsidTr="0065709C">
        <w:trPr>
          <w:trHeight w:val="170"/>
        </w:trPr>
        <w:tc>
          <w:tcPr>
            <w:tcW w:w="2694" w:type="dxa"/>
          </w:tcPr>
          <w:p w14:paraId="7DDC2B6E" w14:textId="7873CC6D" w:rsidR="00BD177D" w:rsidRPr="00D47F3F" w:rsidRDefault="00BD177D" w:rsidP="00BD177D">
            <w:r w:rsidRPr="00D47F3F">
              <w:t>ул. Вологодская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027B2415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FCB1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04A1DB96" w14:textId="591D012A" w:rsidR="00BD177D" w:rsidRPr="00D47F3F" w:rsidRDefault="00BD177D" w:rsidP="00BD177D">
            <w:r w:rsidRPr="00D47F3F">
              <w:t>ул. Прихолмская</w:t>
            </w:r>
          </w:p>
        </w:tc>
        <w:tc>
          <w:tcPr>
            <w:tcW w:w="1950" w:type="dxa"/>
          </w:tcPr>
          <w:p w14:paraId="5071C655" w14:textId="77777777" w:rsidR="00BD177D" w:rsidRPr="00D47F3F" w:rsidRDefault="00BD177D" w:rsidP="00BD177D"/>
        </w:tc>
      </w:tr>
      <w:tr w:rsidR="00BD177D" w:rsidRPr="00D47F3F" w14:paraId="673CA523" w14:textId="77777777" w:rsidTr="0065709C">
        <w:trPr>
          <w:trHeight w:val="170"/>
        </w:trPr>
        <w:tc>
          <w:tcPr>
            <w:tcW w:w="2694" w:type="dxa"/>
          </w:tcPr>
          <w:p w14:paraId="250EB7ED" w14:textId="2EA40ED6" w:rsidR="00BD177D" w:rsidRPr="00D47F3F" w:rsidRDefault="00BD177D" w:rsidP="00BD177D">
            <w:r w:rsidRPr="00D47F3F">
              <w:t>ул. Волынская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40B2D5CA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864B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67E5CE69" w14:textId="77777777" w:rsidR="00BD177D" w:rsidRPr="00D47F3F" w:rsidRDefault="00BD177D" w:rsidP="00BD177D"/>
          <w:p w14:paraId="1FECB1E8" w14:textId="762C74D2" w:rsidR="00BD177D" w:rsidRPr="00D47F3F" w:rsidRDefault="00BD177D" w:rsidP="00BD177D">
            <w:r w:rsidRPr="00D47F3F">
              <w:t>ул. Пролетарская</w:t>
            </w:r>
          </w:p>
        </w:tc>
        <w:tc>
          <w:tcPr>
            <w:tcW w:w="1950" w:type="dxa"/>
          </w:tcPr>
          <w:p w14:paraId="228AA4F6" w14:textId="77777777" w:rsidR="00BD177D" w:rsidRPr="00D47F3F" w:rsidRDefault="00BD177D" w:rsidP="00BD177D">
            <w:pPr>
              <w:jc w:val="both"/>
            </w:pPr>
          </w:p>
          <w:p w14:paraId="5671CFC5" w14:textId="3BE730D5" w:rsidR="00BD177D" w:rsidRPr="00D47F3F" w:rsidRDefault="00BD177D" w:rsidP="00BD177D">
            <w:r w:rsidRPr="00D47F3F">
              <w:t>1 «а», 1 -21 (нечет.)</w:t>
            </w:r>
          </w:p>
        </w:tc>
      </w:tr>
      <w:tr w:rsidR="00BD177D" w:rsidRPr="00D47F3F" w14:paraId="71BD2191" w14:textId="77777777" w:rsidTr="0065709C">
        <w:trPr>
          <w:trHeight w:val="170"/>
        </w:trPr>
        <w:tc>
          <w:tcPr>
            <w:tcW w:w="2694" w:type="dxa"/>
          </w:tcPr>
          <w:p w14:paraId="49CC8DA6" w14:textId="305E5579" w:rsidR="00BD177D" w:rsidRPr="00D47F3F" w:rsidRDefault="00BD177D" w:rsidP="00BD177D">
            <w:r w:rsidRPr="00D47F3F">
              <w:t>ул. Дачная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4763055A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124B0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3E79495B" w14:textId="03CFABEE" w:rsidR="00BD177D" w:rsidRPr="00D47F3F" w:rsidRDefault="00BD177D" w:rsidP="00BD177D">
            <w:r w:rsidRPr="00D47F3F">
              <w:t>ул. Рабочая</w:t>
            </w:r>
          </w:p>
        </w:tc>
        <w:tc>
          <w:tcPr>
            <w:tcW w:w="1950" w:type="dxa"/>
          </w:tcPr>
          <w:p w14:paraId="4E000498" w14:textId="77777777" w:rsidR="00BD177D" w:rsidRPr="00D47F3F" w:rsidRDefault="00BD177D" w:rsidP="00BD177D"/>
        </w:tc>
      </w:tr>
      <w:tr w:rsidR="00BD177D" w:rsidRPr="00D47F3F" w14:paraId="20E05C6E" w14:textId="77777777" w:rsidTr="0065709C">
        <w:trPr>
          <w:trHeight w:val="170"/>
        </w:trPr>
        <w:tc>
          <w:tcPr>
            <w:tcW w:w="2694" w:type="dxa"/>
          </w:tcPr>
          <w:p w14:paraId="599B858A" w14:textId="64615487" w:rsidR="00BD177D" w:rsidRPr="00D47F3F" w:rsidRDefault="00BD177D" w:rsidP="00BD177D">
            <w:r w:rsidRPr="00D47F3F">
              <w:t>ул. Днепровская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3E5EE303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7C8CC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4C1F2ABA" w14:textId="51038EB2" w:rsidR="00BD177D" w:rsidRPr="00D47F3F" w:rsidRDefault="00BD177D" w:rsidP="00BD177D">
            <w:r w:rsidRPr="00D47F3F">
              <w:t>ул. Репина</w:t>
            </w:r>
          </w:p>
        </w:tc>
        <w:tc>
          <w:tcPr>
            <w:tcW w:w="1950" w:type="dxa"/>
          </w:tcPr>
          <w:p w14:paraId="62B6FBA2" w14:textId="77777777" w:rsidR="00BD177D" w:rsidRPr="00D47F3F" w:rsidRDefault="00BD177D" w:rsidP="00BD177D"/>
        </w:tc>
      </w:tr>
      <w:tr w:rsidR="00BD177D" w:rsidRPr="00D47F3F" w14:paraId="63C5698B" w14:textId="77777777" w:rsidTr="0065709C">
        <w:trPr>
          <w:trHeight w:val="170"/>
        </w:trPr>
        <w:tc>
          <w:tcPr>
            <w:tcW w:w="2694" w:type="dxa"/>
          </w:tcPr>
          <w:p w14:paraId="4D7DA733" w14:textId="439287DF" w:rsidR="00BD177D" w:rsidRPr="00D47F3F" w:rsidRDefault="00BD177D" w:rsidP="00BD177D">
            <w:r w:rsidRPr="00D47F3F">
              <w:t>ул. Добросельская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68843DE5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6963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32A2C3B9" w14:textId="10861636" w:rsidR="00BD177D" w:rsidRPr="00D47F3F" w:rsidRDefault="00BD177D" w:rsidP="00BD177D">
            <w:r w:rsidRPr="00D47F3F">
              <w:t>ул. Ростовская</w:t>
            </w:r>
          </w:p>
        </w:tc>
        <w:tc>
          <w:tcPr>
            <w:tcW w:w="1950" w:type="dxa"/>
          </w:tcPr>
          <w:p w14:paraId="293B51FF" w14:textId="77777777" w:rsidR="00BD177D" w:rsidRPr="00D47F3F" w:rsidRDefault="00BD177D" w:rsidP="00BD177D"/>
        </w:tc>
      </w:tr>
      <w:tr w:rsidR="00BD177D" w:rsidRPr="00D47F3F" w14:paraId="51277A9F" w14:textId="77777777" w:rsidTr="0065709C">
        <w:trPr>
          <w:trHeight w:val="170"/>
        </w:trPr>
        <w:tc>
          <w:tcPr>
            <w:tcW w:w="2694" w:type="dxa"/>
          </w:tcPr>
          <w:p w14:paraId="69FC293D" w14:textId="44777E66" w:rsidR="00BD177D" w:rsidRPr="00D47F3F" w:rsidRDefault="00BD177D" w:rsidP="00BD177D">
            <w:r w:rsidRPr="00D47F3F">
              <w:t>Микрорайон «Дачный»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09C6FF67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B7A9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77D28C6F" w14:textId="030EDD67" w:rsidR="00BD177D" w:rsidRPr="00D47F3F" w:rsidRDefault="00BD177D" w:rsidP="00BD177D">
            <w:r w:rsidRPr="00D47F3F">
              <w:t>ул. Рождественская</w:t>
            </w:r>
          </w:p>
        </w:tc>
        <w:tc>
          <w:tcPr>
            <w:tcW w:w="1950" w:type="dxa"/>
          </w:tcPr>
          <w:p w14:paraId="63626772" w14:textId="77777777" w:rsidR="00BD177D" w:rsidRPr="00D47F3F" w:rsidRDefault="00BD177D" w:rsidP="00BD177D"/>
        </w:tc>
      </w:tr>
      <w:tr w:rsidR="00BD177D" w:rsidRPr="00D47F3F" w14:paraId="1A005AE4" w14:textId="77777777" w:rsidTr="0065709C">
        <w:trPr>
          <w:trHeight w:val="170"/>
        </w:trPr>
        <w:tc>
          <w:tcPr>
            <w:tcW w:w="2694" w:type="dxa"/>
          </w:tcPr>
          <w:p w14:paraId="1C981120" w14:textId="74E3EA9E" w:rsidR="00BD177D" w:rsidRPr="00D47F3F" w:rsidRDefault="00BD177D" w:rsidP="00BD177D">
            <w:r w:rsidRPr="00D47F3F">
              <w:t>ул. Заводская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10D5B133" w14:textId="3209BC9C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BAA52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01C1FFDB" w14:textId="6C506C57" w:rsidR="00BD177D" w:rsidRPr="00D47F3F" w:rsidRDefault="00BD177D" w:rsidP="00BD177D">
            <w:r w:rsidRPr="00D47F3F">
              <w:t>ул. Рязанская</w:t>
            </w:r>
          </w:p>
        </w:tc>
        <w:tc>
          <w:tcPr>
            <w:tcW w:w="1950" w:type="dxa"/>
          </w:tcPr>
          <w:p w14:paraId="0A8135F9" w14:textId="77777777" w:rsidR="00BD177D" w:rsidRPr="00D47F3F" w:rsidRDefault="00BD177D" w:rsidP="00BD177D"/>
        </w:tc>
      </w:tr>
      <w:tr w:rsidR="00BD177D" w:rsidRPr="00D47F3F" w14:paraId="7F1E5135" w14:textId="77777777" w:rsidTr="0065709C">
        <w:trPr>
          <w:trHeight w:val="170"/>
        </w:trPr>
        <w:tc>
          <w:tcPr>
            <w:tcW w:w="2694" w:type="dxa"/>
          </w:tcPr>
          <w:p w14:paraId="0B16437E" w14:textId="465F29AC" w:rsidR="00BD177D" w:rsidRPr="00D47F3F" w:rsidRDefault="00BD177D" w:rsidP="00BD177D">
            <w:r w:rsidRPr="00D47F3F">
              <w:t>ул. Изыскателей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7027EE58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A14D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720BE036" w14:textId="64594116" w:rsidR="00BD177D" w:rsidRPr="00D47F3F" w:rsidRDefault="00BD177D" w:rsidP="00BD177D">
            <w:r w:rsidRPr="00D47F3F">
              <w:t>ул. Садовая</w:t>
            </w:r>
          </w:p>
        </w:tc>
        <w:tc>
          <w:tcPr>
            <w:tcW w:w="1950" w:type="dxa"/>
          </w:tcPr>
          <w:p w14:paraId="4CA55E45" w14:textId="77777777" w:rsidR="00BD177D" w:rsidRPr="00D47F3F" w:rsidRDefault="00BD177D" w:rsidP="00BD177D"/>
        </w:tc>
      </w:tr>
      <w:tr w:rsidR="00BD177D" w:rsidRPr="00D47F3F" w14:paraId="5253A49F" w14:textId="77777777" w:rsidTr="0065709C">
        <w:trPr>
          <w:trHeight w:val="170"/>
        </w:trPr>
        <w:tc>
          <w:tcPr>
            <w:tcW w:w="2694" w:type="dxa"/>
          </w:tcPr>
          <w:p w14:paraId="1AABA79A" w14:textId="66ACA496" w:rsidR="00BD177D" w:rsidRPr="00D47F3F" w:rsidRDefault="00BD177D" w:rsidP="00BD177D">
            <w:r w:rsidRPr="00D47F3F">
              <w:t>ул. Канская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46496DD0" w14:textId="24AD41AB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6A2DD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3BA2AF6F" w14:textId="7950279B" w:rsidR="00BD177D" w:rsidRPr="00D47F3F" w:rsidRDefault="00BD177D" w:rsidP="00BD177D"/>
        </w:tc>
        <w:tc>
          <w:tcPr>
            <w:tcW w:w="1950" w:type="dxa"/>
          </w:tcPr>
          <w:p w14:paraId="6B31032C" w14:textId="77777777" w:rsidR="00BD177D" w:rsidRPr="00D47F3F" w:rsidRDefault="00BD177D" w:rsidP="00BD177D"/>
        </w:tc>
      </w:tr>
      <w:tr w:rsidR="00BD177D" w:rsidRPr="00D47F3F" w14:paraId="703BDA85" w14:textId="77777777" w:rsidTr="0065709C">
        <w:trPr>
          <w:trHeight w:val="170"/>
        </w:trPr>
        <w:tc>
          <w:tcPr>
            <w:tcW w:w="2694" w:type="dxa"/>
          </w:tcPr>
          <w:p w14:paraId="6DEBE389" w14:textId="433B1222" w:rsidR="00BD177D" w:rsidRPr="00D47F3F" w:rsidRDefault="00BD177D" w:rsidP="00BD177D">
            <w:r w:rsidRPr="00D47F3F">
              <w:t>ул. Каширская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0D84FAC7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56F72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1CE14960" w14:textId="21216E4E" w:rsidR="00BD177D" w:rsidRPr="00D47F3F" w:rsidRDefault="00BD177D" w:rsidP="00BD177D">
            <w:r w:rsidRPr="00D47F3F">
              <w:t>ул. Северная</w:t>
            </w:r>
          </w:p>
        </w:tc>
        <w:tc>
          <w:tcPr>
            <w:tcW w:w="1950" w:type="dxa"/>
          </w:tcPr>
          <w:p w14:paraId="09C89D01" w14:textId="77777777" w:rsidR="00BD177D" w:rsidRPr="00D47F3F" w:rsidRDefault="00BD177D" w:rsidP="00BD177D"/>
        </w:tc>
      </w:tr>
      <w:tr w:rsidR="00BD177D" w:rsidRPr="00D47F3F" w14:paraId="07673A3D" w14:textId="77777777" w:rsidTr="0065709C">
        <w:trPr>
          <w:trHeight w:val="170"/>
        </w:trPr>
        <w:tc>
          <w:tcPr>
            <w:tcW w:w="2694" w:type="dxa"/>
          </w:tcPr>
          <w:p w14:paraId="29ECF6B9" w14:textId="0832EBA2" w:rsidR="00BD177D" w:rsidRPr="00D47F3F" w:rsidRDefault="00BD177D" w:rsidP="00BD177D">
            <w:r w:rsidRPr="00D47F3F">
              <w:t>ул. Коммунистическая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02C1CEE2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6601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6518C587" w14:textId="1A9162A8" w:rsidR="00BD177D" w:rsidRPr="00D47F3F" w:rsidRDefault="00BD177D" w:rsidP="00BD177D">
            <w:r w:rsidRPr="00D47F3F">
              <w:t>ул. Смоленская</w:t>
            </w:r>
          </w:p>
        </w:tc>
        <w:tc>
          <w:tcPr>
            <w:tcW w:w="1950" w:type="dxa"/>
          </w:tcPr>
          <w:p w14:paraId="025EBC37" w14:textId="77777777" w:rsidR="00BD177D" w:rsidRPr="00D47F3F" w:rsidRDefault="00BD177D" w:rsidP="00BD177D"/>
        </w:tc>
      </w:tr>
      <w:tr w:rsidR="00BD177D" w:rsidRPr="00D47F3F" w14:paraId="520FBE67" w14:textId="77777777" w:rsidTr="0065709C">
        <w:trPr>
          <w:trHeight w:val="170"/>
        </w:trPr>
        <w:tc>
          <w:tcPr>
            <w:tcW w:w="2694" w:type="dxa"/>
          </w:tcPr>
          <w:p w14:paraId="5ED5A9B9" w14:textId="2EA8F339" w:rsidR="00BD177D" w:rsidRPr="00D47F3F" w:rsidRDefault="00BD177D" w:rsidP="00BD177D">
            <w:r w:rsidRPr="00D47F3F">
              <w:t xml:space="preserve">ул. Красноармейская 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45DD1545" w14:textId="2287A973" w:rsidR="00BD177D" w:rsidRPr="00D47F3F" w:rsidRDefault="00BD177D" w:rsidP="00BD177D">
            <w:r w:rsidRPr="00D47F3F">
              <w:t>2 -14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C398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1FAD7BA8" w14:textId="568299FA" w:rsidR="00BD177D" w:rsidRPr="00D47F3F" w:rsidRDefault="00BD177D" w:rsidP="00BD177D">
            <w:r w:rsidRPr="00D47F3F">
              <w:t>ул. Микрорайон Северный</w:t>
            </w:r>
          </w:p>
        </w:tc>
        <w:tc>
          <w:tcPr>
            <w:tcW w:w="1950" w:type="dxa"/>
          </w:tcPr>
          <w:p w14:paraId="5D6DA2E9" w14:textId="77777777" w:rsidR="00BD177D" w:rsidRPr="00D47F3F" w:rsidRDefault="00BD177D" w:rsidP="00BD177D"/>
        </w:tc>
      </w:tr>
      <w:tr w:rsidR="00BD177D" w:rsidRPr="00D47F3F" w14:paraId="4C052640" w14:textId="77777777" w:rsidTr="0065709C">
        <w:trPr>
          <w:trHeight w:val="170"/>
        </w:trPr>
        <w:tc>
          <w:tcPr>
            <w:tcW w:w="2694" w:type="dxa"/>
          </w:tcPr>
          <w:p w14:paraId="1E31E8BE" w14:textId="497C6F27" w:rsidR="00BD177D" w:rsidRPr="00D47F3F" w:rsidRDefault="00BD177D" w:rsidP="00BD177D">
            <w:r w:rsidRPr="00D47F3F">
              <w:t>ул. Красноармейская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7BBA7C6E" w14:textId="45C104DB" w:rsidR="00BD177D" w:rsidRPr="00D47F3F" w:rsidRDefault="00BD177D" w:rsidP="00BD177D">
            <w:r w:rsidRPr="00D47F3F">
              <w:t>1 -13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47A7D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2A1BECA5" w14:textId="1F66CC28" w:rsidR="00BD177D" w:rsidRPr="00D47F3F" w:rsidRDefault="0062045C" w:rsidP="0062045C">
            <w:r w:rsidRPr="00D47F3F">
              <w:t>у</w:t>
            </w:r>
            <w:r w:rsidR="00BD177D" w:rsidRPr="00D47F3F">
              <w:t>л. Таймырская</w:t>
            </w:r>
          </w:p>
        </w:tc>
        <w:tc>
          <w:tcPr>
            <w:tcW w:w="1950" w:type="dxa"/>
          </w:tcPr>
          <w:p w14:paraId="0C524A9D" w14:textId="739CF2D3" w:rsidR="00BD177D" w:rsidRPr="00D47F3F" w:rsidRDefault="00BD177D" w:rsidP="00BD177D"/>
        </w:tc>
      </w:tr>
      <w:tr w:rsidR="00BD177D" w:rsidRPr="00D47F3F" w14:paraId="77622551" w14:textId="77777777" w:rsidTr="0065709C">
        <w:trPr>
          <w:trHeight w:val="170"/>
        </w:trPr>
        <w:tc>
          <w:tcPr>
            <w:tcW w:w="2694" w:type="dxa"/>
          </w:tcPr>
          <w:p w14:paraId="7C994E72" w14:textId="18E42FA9" w:rsidR="00BD177D" w:rsidRPr="00D47F3F" w:rsidRDefault="00BD177D" w:rsidP="00BD177D">
            <w:r w:rsidRPr="00D47F3F">
              <w:t>ул. Конституции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20636C85" w14:textId="0ADFBF2C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DC98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3689887D" w14:textId="733C7105" w:rsidR="00BD177D" w:rsidRPr="00D47F3F" w:rsidRDefault="00BD177D" w:rsidP="00BD177D">
            <w:r w:rsidRPr="00D47F3F">
              <w:t>ул. Тамбовская</w:t>
            </w:r>
          </w:p>
        </w:tc>
        <w:tc>
          <w:tcPr>
            <w:tcW w:w="1950" w:type="dxa"/>
          </w:tcPr>
          <w:p w14:paraId="5545F202" w14:textId="77777777" w:rsidR="00BD177D" w:rsidRPr="00D47F3F" w:rsidRDefault="00BD177D" w:rsidP="00BD177D"/>
        </w:tc>
      </w:tr>
      <w:tr w:rsidR="00BD177D" w:rsidRPr="00D47F3F" w14:paraId="7FB794CF" w14:textId="77777777" w:rsidTr="0065709C">
        <w:trPr>
          <w:trHeight w:val="170"/>
        </w:trPr>
        <w:tc>
          <w:tcPr>
            <w:tcW w:w="2694" w:type="dxa"/>
          </w:tcPr>
          <w:p w14:paraId="708D474F" w14:textId="050521AB" w:rsidR="00BD177D" w:rsidRPr="00D47F3F" w:rsidRDefault="00BD177D" w:rsidP="00BD177D">
            <w:r w:rsidRPr="00D47F3F">
              <w:t>ул. Крещенская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76F59C81" w14:textId="068011E5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1F5FA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5FC64E10" w14:textId="70C8C560" w:rsidR="00BD177D" w:rsidRPr="00D47F3F" w:rsidRDefault="00BD177D" w:rsidP="00BD177D">
            <w:r w:rsidRPr="00D47F3F">
              <w:t>ул. Талнахская</w:t>
            </w:r>
          </w:p>
        </w:tc>
        <w:tc>
          <w:tcPr>
            <w:tcW w:w="1950" w:type="dxa"/>
          </w:tcPr>
          <w:p w14:paraId="55AD9846" w14:textId="77777777" w:rsidR="00BD177D" w:rsidRPr="00D47F3F" w:rsidRDefault="00BD177D" w:rsidP="00BD177D"/>
        </w:tc>
      </w:tr>
      <w:tr w:rsidR="00BD177D" w:rsidRPr="00D47F3F" w14:paraId="4800B86B" w14:textId="77777777" w:rsidTr="0065709C">
        <w:trPr>
          <w:trHeight w:val="170"/>
        </w:trPr>
        <w:tc>
          <w:tcPr>
            <w:tcW w:w="2694" w:type="dxa"/>
          </w:tcPr>
          <w:p w14:paraId="40D4D22B" w14:textId="30E9443C" w:rsidR="00BD177D" w:rsidRPr="00D47F3F" w:rsidRDefault="00BD177D" w:rsidP="00BD177D">
            <w:r w:rsidRPr="00D47F3F">
              <w:t>ул. Комарковская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3F8F96F6" w14:textId="4B40DD8C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F1EF5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2D734A56" w14:textId="4A6AC7E1" w:rsidR="00BD177D" w:rsidRPr="00D47F3F" w:rsidRDefault="00BD177D" w:rsidP="00BD177D">
            <w:r w:rsidRPr="00D47F3F">
              <w:t>ул. Театральная</w:t>
            </w:r>
          </w:p>
        </w:tc>
        <w:tc>
          <w:tcPr>
            <w:tcW w:w="1950" w:type="dxa"/>
          </w:tcPr>
          <w:p w14:paraId="3AF79AF7" w14:textId="2B25E30B" w:rsidR="00BD177D" w:rsidRPr="00D47F3F" w:rsidRDefault="00BD177D" w:rsidP="00BD177D"/>
        </w:tc>
      </w:tr>
      <w:tr w:rsidR="00BD177D" w:rsidRPr="00D47F3F" w14:paraId="7B5BFDC6" w14:textId="77777777" w:rsidTr="0065709C">
        <w:trPr>
          <w:trHeight w:val="170"/>
        </w:trPr>
        <w:tc>
          <w:tcPr>
            <w:tcW w:w="2694" w:type="dxa"/>
          </w:tcPr>
          <w:p w14:paraId="5EAFADAC" w14:textId="7FEB8497" w:rsidR="00BD177D" w:rsidRPr="00D47F3F" w:rsidRDefault="00BD177D" w:rsidP="00BD177D">
            <w:r w:rsidRPr="00D47F3F">
              <w:t>ул. Курская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14A6804B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48ACC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279D8DE0" w14:textId="7D82E411" w:rsidR="00BD177D" w:rsidRPr="00D47F3F" w:rsidRDefault="00BD177D" w:rsidP="00BD177D">
            <w:r w:rsidRPr="00D47F3F">
              <w:t>ул. Троицкая</w:t>
            </w:r>
          </w:p>
        </w:tc>
        <w:tc>
          <w:tcPr>
            <w:tcW w:w="1950" w:type="dxa"/>
          </w:tcPr>
          <w:p w14:paraId="62589514" w14:textId="77777777" w:rsidR="00BD177D" w:rsidRPr="00D47F3F" w:rsidRDefault="00BD177D" w:rsidP="00BD177D"/>
        </w:tc>
      </w:tr>
      <w:tr w:rsidR="00BD177D" w:rsidRPr="00D47F3F" w14:paraId="7CA503D1" w14:textId="77777777" w:rsidTr="0065709C">
        <w:trPr>
          <w:trHeight w:val="170"/>
        </w:trPr>
        <w:tc>
          <w:tcPr>
            <w:tcW w:w="2694" w:type="dxa"/>
          </w:tcPr>
          <w:p w14:paraId="13238926" w14:textId="094A8A0C" w:rsidR="00BD177D" w:rsidRPr="00D47F3F" w:rsidRDefault="00BD177D" w:rsidP="00BD177D">
            <w:r w:rsidRPr="00D47F3F">
              <w:t>ул. Косогорная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55511FCA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D6FF0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63FBFEB6" w14:textId="21745E82" w:rsidR="00BD177D" w:rsidRPr="00D47F3F" w:rsidRDefault="00BD177D" w:rsidP="00BD177D">
            <w:r w:rsidRPr="00D47F3F">
              <w:t>ул. Уральская</w:t>
            </w:r>
          </w:p>
        </w:tc>
        <w:tc>
          <w:tcPr>
            <w:tcW w:w="1950" w:type="dxa"/>
          </w:tcPr>
          <w:p w14:paraId="5567729E" w14:textId="77777777" w:rsidR="00BD177D" w:rsidRPr="00D47F3F" w:rsidRDefault="00BD177D" w:rsidP="00BD177D">
            <w:pPr>
              <w:rPr>
                <w:color w:val="FF0000"/>
              </w:rPr>
            </w:pPr>
          </w:p>
        </w:tc>
      </w:tr>
      <w:tr w:rsidR="00BD177D" w:rsidRPr="00D47F3F" w14:paraId="4DA887D0" w14:textId="77777777" w:rsidTr="0065709C">
        <w:trPr>
          <w:trHeight w:val="170"/>
        </w:trPr>
        <w:tc>
          <w:tcPr>
            <w:tcW w:w="2694" w:type="dxa"/>
          </w:tcPr>
          <w:p w14:paraId="4C973587" w14:textId="556F1199" w:rsidR="00BD177D" w:rsidRPr="00D47F3F" w:rsidRDefault="00BD177D" w:rsidP="00BD177D">
            <w:r w:rsidRPr="00D47F3F">
              <w:t>ул. 9 Мая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5FED6744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F72C5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4D02CBF4" w14:textId="085A5E4C" w:rsidR="00BD177D" w:rsidRPr="00D47F3F" w:rsidRDefault="00BD177D" w:rsidP="00BD177D">
            <w:r w:rsidRPr="00D47F3F">
              <w:t>ул. Учительская</w:t>
            </w:r>
          </w:p>
        </w:tc>
        <w:tc>
          <w:tcPr>
            <w:tcW w:w="1950" w:type="dxa"/>
          </w:tcPr>
          <w:p w14:paraId="7F57280D" w14:textId="77777777" w:rsidR="00BD177D" w:rsidRPr="00D47F3F" w:rsidRDefault="00BD177D" w:rsidP="00BD177D">
            <w:pPr>
              <w:rPr>
                <w:color w:val="FF0000"/>
              </w:rPr>
            </w:pPr>
          </w:p>
        </w:tc>
      </w:tr>
      <w:tr w:rsidR="00BD177D" w:rsidRPr="00D47F3F" w14:paraId="7289D006" w14:textId="77777777" w:rsidTr="0065709C">
        <w:trPr>
          <w:trHeight w:val="170"/>
        </w:trPr>
        <w:tc>
          <w:tcPr>
            <w:tcW w:w="2694" w:type="dxa"/>
          </w:tcPr>
          <w:p w14:paraId="619062C2" w14:textId="0B9EA523" w:rsidR="00BD177D" w:rsidRPr="00D47F3F" w:rsidRDefault="00BD177D" w:rsidP="00BD177D">
            <w:r w:rsidRPr="00D47F3F">
              <w:t>ул. Майдашинская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7B2993CD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80BD3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068A43F2" w14:textId="77F7B000" w:rsidR="00BD177D" w:rsidRPr="00D47F3F" w:rsidRDefault="0062045C" w:rsidP="00BD177D">
            <w:r w:rsidRPr="00D47F3F">
              <w:t>у</w:t>
            </w:r>
            <w:r w:rsidR="00BD177D" w:rsidRPr="00D47F3F">
              <w:t>л. Фрунзе</w:t>
            </w:r>
          </w:p>
        </w:tc>
        <w:tc>
          <w:tcPr>
            <w:tcW w:w="1950" w:type="dxa"/>
          </w:tcPr>
          <w:p w14:paraId="6ECAE434" w14:textId="77777777" w:rsidR="00BD177D" w:rsidRPr="00D47F3F" w:rsidRDefault="00BD177D" w:rsidP="00BD177D">
            <w:r w:rsidRPr="00D47F3F">
              <w:t>7-15 (нечет.)</w:t>
            </w:r>
          </w:p>
          <w:p w14:paraId="015D476D" w14:textId="78A19D11" w:rsidR="00BD177D" w:rsidRPr="00D47F3F" w:rsidRDefault="00BD177D" w:rsidP="00BD177D">
            <w:r w:rsidRPr="00D47F3F">
              <w:t>2-8 (чет.)</w:t>
            </w:r>
          </w:p>
        </w:tc>
      </w:tr>
      <w:tr w:rsidR="00BD177D" w:rsidRPr="00D47F3F" w14:paraId="4EF81EA9" w14:textId="77777777" w:rsidTr="0065709C">
        <w:trPr>
          <w:trHeight w:val="170"/>
        </w:trPr>
        <w:tc>
          <w:tcPr>
            <w:tcW w:w="2694" w:type="dxa"/>
          </w:tcPr>
          <w:p w14:paraId="0F3AD461" w14:textId="6031DAB9" w:rsidR="00BD177D" w:rsidRPr="00D47F3F" w:rsidRDefault="00BD177D" w:rsidP="00BD177D">
            <w:r w:rsidRPr="00D47F3F">
              <w:t>ул. Машиностроителей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5EF24270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B9B2E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7FACFB0A" w14:textId="1E6401B9" w:rsidR="00BD177D" w:rsidRPr="00D47F3F" w:rsidRDefault="00BD177D" w:rsidP="00BD177D">
            <w:r w:rsidRPr="00D47F3F">
              <w:t>ул. Хвастанцева</w:t>
            </w:r>
          </w:p>
        </w:tc>
        <w:tc>
          <w:tcPr>
            <w:tcW w:w="1950" w:type="dxa"/>
          </w:tcPr>
          <w:p w14:paraId="2A27ABD7" w14:textId="4ECDBB13" w:rsidR="00BD177D" w:rsidRPr="00D47F3F" w:rsidRDefault="00BD177D" w:rsidP="00BD177D"/>
        </w:tc>
      </w:tr>
      <w:tr w:rsidR="00BD177D" w:rsidRPr="00D47F3F" w14:paraId="7D16FF8C" w14:textId="77777777" w:rsidTr="0065709C">
        <w:trPr>
          <w:trHeight w:val="170"/>
        </w:trPr>
        <w:tc>
          <w:tcPr>
            <w:tcW w:w="2694" w:type="dxa"/>
          </w:tcPr>
          <w:p w14:paraId="4BB87DC6" w14:textId="73A0CF15" w:rsidR="00BD177D" w:rsidRPr="00D47F3F" w:rsidRDefault="00BD177D" w:rsidP="00BD177D">
            <w:r w:rsidRPr="00D47F3F">
              <w:t>ул. Можайская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7FBE0000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2EF7F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6C7A9966" w14:textId="7DA2D944" w:rsidR="00BD177D" w:rsidRPr="00D47F3F" w:rsidRDefault="00BD177D" w:rsidP="00BD177D">
            <w:r w:rsidRPr="00D47F3F">
              <w:t>ул. Эвенкийская</w:t>
            </w:r>
          </w:p>
        </w:tc>
        <w:tc>
          <w:tcPr>
            <w:tcW w:w="1950" w:type="dxa"/>
          </w:tcPr>
          <w:p w14:paraId="365BDC16" w14:textId="77777777" w:rsidR="00BD177D" w:rsidRPr="00D47F3F" w:rsidRDefault="00BD177D" w:rsidP="00BD177D"/>
        </w:tc>
      </w:tr>
      <w:tr w:rsidR="00BD177D" w:rsidRPr="00D47F3F" w14:paraId="61BBEAAC" w14:textId="77777777" w:rsidTr="0065709C">
        <w:trPr>
          <w:trHeight w:val="170"/>
        </w:trPr>
        <w:tc>
          <w:tcPr>
            <w:tcW w:w="2694" w:type="dxa"/>
          </w:tcPr>
          <w:p w14:paraId="57F37C25" w14:textId="7B355DB3" w:rsidR="00BD177D" w:rsidRPr="00D47F3F" w:rsidRDefault="00BD177D" w:rsidP="00BD177D">
            <w:r w:rsidRPr="00D47F3F">
              <w:t>ул. Некрасова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32EE8330" w14:textId="49588CA5" w:rsidR="00BD177D" w:rsidRPr="00D47F3F" w:rsidRDefault="00BD177D" w:rsidP="00BD177D">
            <w:r w:rsidRPr="00D47F3F">
              <w:t>Вся улица, кроме 1 «а»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BA9EC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3D228246" w14:textId="6B75F558" w:rsidR="00BD177D" w:rsidRPr="00D47F3F" w:rsidRDefault="00BD177D" w:rsidP="00BD177D">
            <w:r w:rsidRPr="00D47F3F">
              <w:t>ул. Энгельса</w:t>
            </w:r>
          </w:p>
        </w:tc>
        <w:tc>
          <w:tcPr>
            <w:tcW w:w="1950" w:type="dxa"/>
          </w:tcPr>
          <w:p w14:paraId="6FEC9278" w14:textId="77777777" w:rsidR="00BD177D" w:rsidRPr="00D47F3F" w:rsidRDefault="00BD177D" w:rsidP="00BD177D"/>
        </w:tc>
      </w:tr>
      <w:tr w:rsidR="00BD177D" w:rsidRPr="00D47F3F" w14:paraId="2FD83496" w14:textId="77777777" w:rsidTr="0065709C">
        <w:trPr>
          <w:trHeight w:val="170"/>
        </w:trPr>
        <w:tc>
          <w:tcPr>
            <w:tcW w:w="2694" w:type="dxa"/>
          </w:tcPr>
          <w:p w14:paraId="2BFE758F" w14:textId="691AD858" w:rsidR="00BD177D" w:rsidRPr="00D47F3F" w:rsidRDefault="00BD177D" w:rsidP="00BD177D">
            <w:r w:rsidRPr="00D47F3F">
              <w:t>ул. Новгородская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14:paraId="5BF0CC3C" w14:textId="6AD09AC8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F91B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5B7C5C72" w14:textId="275223B0" w:rsidR="00BD177D" w:rsidRPr="00D47F3F" w:rsidRDefault="00BD177D" w:rsidP="00BD177D">
            <w:r w:rsidRPr="00D47F3F">
              <w:t>ул. Энергетиков</w:t>
            </w:r>
          </w:p>
        </w:tc>
        <w:tc>
          <w:tcPr>
            <w:tcW w:w="1950" w:type="dxa"/>
          </w:tcPr>
          <w:p w14:paraId="4CF360DF" w14:textId="3C5D3E70" w:rsidR="00BD177D" w:rsidRPr="00D47F3F" w:rsidRDefault="00BD177D" w:rsidP="00BD177D"/>
        </w:tc>
      </w:tr>
      <w:tr w:rsidR="00BD177D" w:rsidRPr="00D47F3F" w14:paraId="4A2A41D7" w14:textId="77777777" w:rsidTr="0065709C">
        <w:trPr>
          <w:trHeight w:val="170"/>
        </w:trPr>
        <w:tc>
          <w:tcPr>
            <w:tcW w:w="2694" w:type="dxa"/>
            <w:tcBorders>
              <w:bottom w:val="single" w:sz="4" w:space="0" w:color="auto"/>
            </w:tcBorders>
          </w:tcPr>
          <w:p w14:paraId="146635B6" w14:textId="45EA9058" w:rsidR="00BD177D" w:rsidRPr="00D47F3F" w:rsidRDefault="00BD177D" w:rsidP="00BD177D">
            <w:r w:rsidRPr="00D47F3F">
              <w:t>ул. Новостроек</w:t>
            </w:r>
          </w:p>
        </w:tc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</w:tcPr>
          <w:p w14:paraId="30274B14" w14:textId="6110A2FD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0E70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0ECEC62B" w14:textId="152FCE03" w:rsidR="00BD177D" w:rsidRPr="00D47F3F" w:rsidRDefault="00BD177D" w:rsidP="00BD177D">
            <w:r w:rsidRPr="00D47F3F">
              <w:t>ул. Якутская</w:t>
            </w:r>
          </w:p>
        </w:tc>
        <w:tc>
          <w:tcPr>
            <w:tcW w:w="1950" w:type="dxa"/>
          </w:tcPr>
          <w:p w14:paraId="2D950D41" w14:textId="77777777" w:rsidR="00BD177D" w:rsidRPr="00D47F3F" w:rsidRDefault="00BD177D" w:rsidP="00BD177D"/>
        </w:tc>
      </w:tr>
      <w:tr w:rsidR="00BD177D" w:rsidRPr="00D47F3F" w14:paraId="508A8F15" w14:textId="77777777" w:rsidTr="0065709C">
        <w:trPr>
          <w:trHeight w:val="170"/>
        </w:trPr>
        <w:tc>
          <w:tcPr>
            <w:tcW w:w="2694" w:type="dxa"/>
            <w:tcBorders>
              <w:bottom w:val="single" w:sz="4" w:space="0" w:color="auto"/>
            </w:tcBorders>
          </w:tcPr>
          <w:p w14:paraId="1A15E9A9" w14:textId="52B05AC8" w:rsidR="00BD177D" w:rsidRPr="00D47F3F" w:rsidRDefault="00BD177D" w:rsidP="00BD177D">
            <w:r w:rsidRPr="00D47F3F">
              <w:t>ул. Норильская</w:t>
            </w:r>
          </w:p>
        </w:tc>
        <w:tc>
          <w:tcPr>
            <w:tcW w:w="2166" w:type="dxa"/>
            <w:tcBorders>
              <w:bottom w:val="single" w:sz="4" w:space="0" w:color="auto"/>
              <w:right w:val="single" w:sz="4" w:space="0" w:color="auto"/>
            </w:tcBorders>
          </w:tcPr>
          <w:p w14:paraId="55B1C891" w14:textId="77777777" w:rsidR="00BD177D" w:rsidRPr="00D47F3F" w:rsidRDefault="00BD177D" w:rsidP="00BD177D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84A27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</w:tcBorders>
          </w:tcPr>
          <w:p w14:paraId="5BF18E16" w14:textId="65FF0FF8" w:rsidR="00BD177D" w:rsidRPr="00D47F3F" w:rsidRDefault="00BD177D" w:rsidP="00BD177D">
            <w:r w:rsidRPr="00D47F3F">
              <w:t>ул. Ясная</w:t>
            </w:r>
          </w:p>
        </w:tc>
        <w:tc>
          <w:tcPr>
            <w:tcW w:w="1950" w:type="dxa"/>
          </w:tcPr>
          <w:p w14:paraId="5CE4CC9D" w14:textId="77777777" w:rsidR="00BD177D" w:rsidRPr="00D47F3F" w:rsidRDefault="00BD177D" w:rsidP="00BD177D"/>
        </w:tc>
      </w:tr>
      <w:tr w:rsidR="00BD177D" w:rsidRPr="00D47F3F" w14:paraId="46C8C574" w14:textId="77777777" w:rsidTr="0065709C">
        <w:trPr>
          <w:trHeight w:val="3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22CBD08" w14:textId="52978A30" w:rsidR="00BD177D" w:rsidRPr="00D47F3F" w:rsidRDefault="00BD177D" w:rsidP="00BD177D">
            <w:r w:rsidRPr="00D47F3F">
              <w:t>ул. Ноябрьская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346" w14:textId="77777777" w:rsidR="00BD177D" w:rsidRPr="00D47F3F" w:rsidRDefault="00BD177D" w:rsidP="00BD177D"/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565654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14:paraId="4F3A9C72" w14:textId="792F37A4" w:rsidR="00BD177D" w:rsidRPr="00D47F3F" w:rsidRDefault="00BD177D" w:rsidP="00BD177D">
            <w:r w:rsidRPr="00D47F3F">
              <w:t>Сады «Энергетик»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1690A9A4" w14:textId="34E01819" w:rsidR="00BD177D" w:rsidRPr="00D47F3F" w:rsidRDefault="00BD177D" w:rsidP="00BD177D"/>
        </w:tc>
      </w:tr>
      <w:tr w:rsidR="00BD177D" w:rsidRPr="00D47F3F" w14:paraId="2C4086EF" w14:textId="77777777" w:rsidTr="0065709C">
        <w:trPr>
          <w:trHeight w:val="3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C425295" w14:textId="1A9D43FB" w:rsidR="00BD177D" w:rsidRPr="00D47F3F" w:rsidRDefault="00BD177D" w:rsidP="00BD177D">
            <w:r w:rsidRPr="00D47F3F">
              <w:t>ул. Осенняя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05F" w14:textId="77777777" w:rsidR="00BD177D" w:rsidRPr="00D47F3F" w:rsidRDefault="00BD177D" w:rsidP="00BD177D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BA3F82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14:paraId="54230B08" w14:textId="321DD82B" w:rsidR="00BD177D" w:rsidRPr="00D47F3F" w:rsidRDefault="00BD177D" w:rsidP="00BD177D">
            <w:r w:rsidRPr="00D47F3F">
              <w:t>Сады «Меридиан»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F6B2392" w14:textId="77777777" w:rsidR="00BD177D" w:rsidRPr="00D47F3F" w:rsidRDefault="00BD177D" w:rsidP="00BD177D"/>
        </w:tc>
      </w:tr>
      <w:tr w:rsidR="00BD177D" w:rsidRPr="00D47F3F" w14:paraId="08A7E7D9" w14:textId="77777777" w:rsidTr="0065709C">
        <w:trPr>
          <w:trHeight w:val="3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A75609" w14:textId="1E45C748" w:rsidR="00BD177D" w:rsidRPr="00D47F3F" w:rsidRDefault="00BD177D" w:rsidP="00BD177D">
            <w:r w:rsidRPr="00D47F3F">
              <w:t>ул. Орловская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D2E" w14:textId="77777777" w:rsidR="00BD177D" w:rsidRPr="00D47F3F" w:rsidRDefault="00BD177D" w:rsidP="00BD177D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E40A77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14:paraId="1A7261A2" w14:textId="3DFAC03D" w:rsidR="00BD177D" w:rsidRPr="00D47F3F" w:rsidRDefault="00BD177D" w:rsidP="00BD177D">
            <w:r w:rsidRPr="00D47F3F">
              <w:t>Сады «Нива»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311834A2" w14:textId="77777777" w:rsidR="00BD177D" w:rsidRPr="00D47F3F" w:rsidRDefault="00BD177D" w:rsidP="00BD177D"/>
        </w:tc>
      </w:tr>
      <w:tr w:rsidR="00BD177D" w:rsidRPr="00D47F3F" w14:paraId="13DD59FA" w14:textId="77777777" w:rsidTr="0065709C">
        <w:trPr>
          <w:trHeight w:val="3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F76E7E" w14:textId="75FAD97D" w:rsidR="00BD177D" w:rsidRPr="00D47F3F" w:rsidRDefault="00BD177D" w:rsidP="00BD177D">
            <w:r w:rsidRPr="00D47F3F">
              <w:t>ул. Первомайская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A1F" w14:textId="77777777" w:rsidR="00BD177D" w:rsidRPr="00D47F3F" w:rsidRDefault="00BD177D" w:rsidP="00BD177D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C932A4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14:paraId="04A88D15" w14:textId="57ADBD19" w:rsidR="00BD177D" w:rsidRPr="00D47F3F" w:rsidRDefault="00BD177D" w:rsidP="00BD177D">
            <w:r w:rsidRPr="00D47F3F">
              <w:t>Сады «Сигнал»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1390764" w14:textId="77777777" w:rsidR="00BD177D" w:rsidRPr="00D47F3F" w:rsidRDefault="00BD177D" w:rsidP="00BD177D"/>
        </w:tc>
      </w:tr>
      <w:tr w:rsidR="00BD177D" w:rsidRPr="00D47F3F" w14:paraId="2B264FB8" w14:textId="77777777" w:rsidTr="0065709C">
        <w:trPr>
          <w:trHeight w:val="3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32BEEE" w14:textId="3376836D" w:rsidR="00BD177D" w:rsidRPr="00D47F3F" w:rsidRDefault="00BD177D" w:rsidP="00BD177D">
            <w:r w:rsidRPr="00D47F3F">
              <w:t>ул. Подгорная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7EF" w14:textId="77777777" w:rsidR="00BD177D" w:rsidRPr="00D47F3F" w:rsidRDefault="00BD177D" w:rsidP="00BD177D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8A61C" w14:textId="77777777" w:rsidR="00BD177D" w:rsidRPr="00D47F3F" w:rsidRDefault="00BD177D" w:rsidP="00BD177D"/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14:paraId="0A89446F" w14:textId="3F3C5939" w:rsidR="00BD177D" w:rsidRPr="00D47F3F" w:rsidRDefault="00BD177D" w:rsidP="00BD177D">
            <w:r w:rsidRPr="00D47F3F">
              <w:t>Сады «Геолог 3»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4F131C02" w14:textId="77777777" w:rsidR="00BD177D" w:rsidRPr="00D47F3F" w:rsidRDefault="00BD177D" w:rsidP="00BD177D"/>
        </w:tc>
      </w:tr>
      <w:tr w:rsidR="00BD177D" w:rsidRPr="00D47F3F" w14:paraId="28F7A9FA" w14:textId="77777777" w:rsidTr="0065709C">
        <w:trPr>
          <w:trHeight w:val="29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F4BDAEB" w14:textId="649CBF8B" w:rsidR="00BD177D" w:rsidRPr="00D47F3F" w:rsidRDefault="00BD177D" w:rsidP="00BD177D">
            <w:r w:rsidRPr="00D47F3F">
              <w:lastRenderedPageBreak/>
              <w:t>ул. Поленова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2CD" w14:textId="66072108" w:rsidR="00BD177D" w:rsidRPr="00D47F3F" w:rsidRDefault="00BD177D" w:rsidP="00BD177D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BC9C" w14:textId="77777777" w:rsidR="00BD177D" w:rsidRPr="00D47F3F" w:rsidRDefault="00BD177D" w:rsidP="00BD177D"/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9A38" w14:textId="0937C431" w:rsidR="00BD177D" w:rsidRPr="00D47F3F" w:rsidRDefault="00BD177D" w:rsidP="00BD177D">
            <w:r w:rsidRPr="00D47F3F">
              <w:t>Сады «Электромашиностроитель»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26C1F40" w14:textId="77777777" w:rsidR="00BD177D" w:rsidRPr="00D47F3F" w:rsidRDefault="00BD177D" w:rsidP="00BD177D"/>
        </w:tc>
      </w:tr>
      <w:tr w:rsidR="00BD177D" w:rsidRPr="00D47F3F" w14:paraId="6A57F9B6" w14:textId="77777777" w:rsidTr="006558FA">
        <w:trPr>
          <w:trHeight w:val="1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040997D" w14:textId="6C6D1441" w:rsidR="00BD177D" w:rsidRPr="00D47F3F" w:rsidRDefault="00BD177D" w:rsidP="00BD177D">
            <w:r w:rsidRPr="00D47F3F">
              <w:t>ул. Полярная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6B2" w14:textId="083D39CC" w:rsidR="00BD177D" w:rsidRPr="00D47F3F" w:rsidRDefault="00BD177D" w:rsidP="00BD177D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6CAC" w14:textId="77777777" w:rsidR="00BD177D" w:rsidRPr="00D47F3F" w:rsidRDefault="00BD177D" w:rsidP="00BD177D"/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03A8" w14:textId="2686D66A" w:rsidR="00BD177D" w:rsidRPr="00D47F3F" w:rsidRDefault="00BD177D" w:rsidP="00BD177D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43A349EE" w14:textId="77777777" w:rsidR="00BD177D" w:rsidRPr="00D47F3F" w:rsidRDefault="00BD177D" w:rsidP="00BD177D"/>
        </w:tc>
      </w:tr>
    </w:tbl>
    <w:p w14:paraId="4776FAE6" w14:textId="77777777" w:rsidR="00DC3199" w:rsidRPr="00D47F3F" w:rsidRDefault="00DC3199" w:rsidP="003607F3">
      <w:pPr>
        <w:jc w:val="both"/>
        <w:rPr>
          <w:sz w:val="28"/>
          <w:szCs w:val="28"/>
          <w:u w:val="single"/>
        </w:rPr>
      </w:pPr>
    </w:p>
    <w:p w14:paraId="3A841D8D" w14:textId="77777777" w:rsidR="00B43C13" w:rsidRPr="00D47F3F" w:rsidRDefault="00B43C13" w:rsidP="003607F3">
      <w:pPr>
        <w:jc w:val="both"/>
        <w:rPr>
          <w:sz w:val="28"/>
          <w:szCs w:val="28"/>
          <w:u w:val="single"/>
        </w:rPr>
      </w:pPr>
    </w:p>
    <w:p w14:paraId="4ADC6F16" w14:textId="77777777" w:rsidR="00EE0EC6" w:rsidRPr="00D47F3F" w:rsidRDefault="00EE0EC6" w:rsidP="003607F3">
      <w:pPr>
        <w:jc w:val="both"/>
        <w:rPr>
          <w:sz w:val="28"/>
          <w:szCs w:val="28"/>
          <w:u w:val="single"/>
        </w:rPr>
      </w:pPr>
    </w:p>
    <w:p w14:paraId="059E7DA1" w14:textId="77777777" w:rsidR="00EE0EC6" w:rsidRPr="00D47F3F" w:rsidRDefault="00EE0EC6" w:rsidP="003607F3">
      <w:pPr>
        <w:jc w:val="both"/>
        <w:rPr>
          <w:sz w:val="28"/>
          <w:szCs w:val="28"/>
          <w:u w:val="single"/>
        </w:rPr>
      </w:pPr>
    </w:p>
    <w:p w14:paraId="2C464CC7" w14:textId="77777777" w:rsidR="00EE0EC6" w:rsidRPr="00D47F3F" w:rsidRDefault="00EE0EC6" w:rsidP="003607F3">
      <w:pPr>
        <w:jc w:val="both"/>
        <w:rPr>
          <w:sz w:val="28"/>
          <w:szCs w:val="28"/>
          <w:u w:val="single"/>
        </w:rPr>
      </w:pPr>
    </w:p>
    <w:p w14:paraId="2294183F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555</w:t>
      </w:r>
    </w:p>
    <w:p w14:paraId="2672ECB3" w14:textId="44857685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МБУ «Горспортсооружения» Спорткомплекс им. Ю.В. Шумилова,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Свердлова, 105, 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13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10</w:t>
      </w:r>
    </w:p>
    <w:p w14:paraId="21EF5144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2"/>
        <w:gridCol w:w="360"/>
        <w:gridCol w:w="2353"/>
        <w:gridCol w:w="1890"/>
      </w:tblGrid>
      <w:tr w:rsidR="003607F3" w:rsidRPr="00D47F3F" w14:paraId="78CED5AC" w14:textId="77777777" w:rsidTr="005313A2">
        <w:trPr>
          <w:trHeight w:val="170"/>
        </w:trPr>
        <w:tc>
          <w:tcPr>
            <w:tcW w:w="2268" w:type="dxa"/>
          </w:tcPr>
          <w:p w14:paraId="750D670E" w14:textId="71F220EB" w:rsidR="003607F3" w:rsidRPr="00D47F3F" w:rsidRDefault="00596756" w:rsidP="005313A2">
            <w:r w:rsidRPr="00D47F3F">
              <w:t>ул</w:t>
            </w:r>
            <w:r w:rsidR="003607F3" w:rsidRPr="00D47F3F">
              <w:t>. Абаканская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1E377D9F" w14:textId="319349B7" w:rsidR="003607F3" w:rsidRPr="00D47F3F" w:rsidRDefault="003607F3" w:rsidP="00ED6BA1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30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B0837" w14:textId="77777777" w:rsidR="003607F3" w:rsidRPr="00D47F3F" w:rsidRDefault="003607F3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14:paraId="5AD6FC72" w14:textId="7C41A951" w:rsidR="003607F3" w:rsidRPr="00D47F3F" w:rsidRDefault="0062045C" w:rsidP="005313A2">
            <w:r w:rsidRPr="00D47F3F">
              <w:t>пер. Мичурина</w:t>
            </w:r>
          </w:p>
        </w:tc>
        <w:tc>
          <w:tcPr>
            <w:tcW w:w="1890" w:type="dxa"/>
          </w:tcPr>
          <w:p w14:paraId="049F92C9" w14:textId="0289CD60" w:rsidR="003607F3" w:rsidRPr="00D47F3F" w:rsidRDefault="003607F3" w:rsidP="00ED6BA1"/>
        </w:tc>
      </w:tr>
      <w:tr w:rsidR="00ED6BA1" w:rsidRPr="00D47F3F" w14:paraId="49473FBB" w14:textId="77777777" w:rsidTr="005313A2">
        <w:trPr>
          <w:trHeight w:val="170"/>
        </w:trPr>
        <w:tc>
          <w:tcPr>
            <w:tcW w:w="2268" w:type="dxa"/>
          </w:tcPr>
          <w:p w14:paraId="31E83194" w14:textId="4371C6FE" w:rsidR="00ED6BA1" w:rsidRPr="00D47F3F" w:rsidRDefault="00596756" w:rsidP="005313A2">
            <w:r w:rsidRPr="00D47F3F">
              <w:t>ул</w:t>
            </w:r>
            <w:r w:rsidR="00ED6BA1" w:rsidRPr="00D47F3F">
              <w:t>. Абаканская</w:t>
            </w:r>
          </w:p>
          <w:p w14:paraId="33C2CB9D" w14:textId="77777777" w:rsidR="00ED6BA1" w:rsidRPr="00D47F3F" w:rsidRDefault="00ED6BA1" w:rsidP="005313A2"/>
        </w:tc>
        <w:tc>
          <w:tcPr>
            <w:tcW w:w="2592" w:type="dxa"/>
            <w:tcBorders>
              <w:right w:val="single" w:sz="4" w:space="0" w:color="auto"/>
            </w:tcBorders>
          </w:tcPr>
          <w:p w14:paraId="530A1F80" w14:textId="110FD857" w:rsidR="00ED6BA1" w:rsidRPr="00D47F3F" w:rsidRDefault="00ED6BA1" w:rsidP="00ED6BA1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23 «б»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746B2" w14:textId="77777777" w:rsidR="00ED6BA1" w:rsidRPr="00D47F3F" w:rsidRDefault="00ED6BA1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14:paraId="030FE24D" w14:textId="4AF8C75F" w:rsidR="00ED6BA1" w:rsidRPr="00D47F3F" w:rsidRDefault="0062045C" w:rsidP="005313A2">
            <w:r w:rsidRPr="00D47F3F">
              <w:t>ул. Надежды</w:t>
            </w:r>
          </w:p>
        </w:tc>
        <w:tc>
          <w:tcPr>
            <w:tcW w:w="1890" w:type="dxa"/>
          </w:tcPr>
          <w:p w14:paraId="136949F7" w14:textId="77777777" w:rsidR="00ED6BA1" w:rsidRPr="00D47F3F" w:rsidRDefault="00ED6BA1" w:rsidP="005313A2"/>
        </w:tc>
      </w:tr>
      <w:tr w:rsidR="00ED6BA1" w:rsidRPr="00D47F3F" w14:paraId="23AD7CF6" w14:textId="77777777" w:rsidTr="005313A2">
        <w:trPr>
          <w:trHeight w:val="170"/>
        </w:trPr>
        <w:tc>
          <w:tcPr>
            <w:tcW w:w="2268" w:type="dxa"/>
          </w:tcPr>
          <w:p w14:paraId="4D64BFDA" w14:textId="39195ED8" w:rsidR="00ED6BA1" w:rsidRPr="00D47F3F" w:rsidRDefault="00596756" w:rsidP="005313A2">
            <w:r w:rsidRPr="00D47F3F">
              <w:t>ул</w:t>
            </w:r>
            <w:r w:rsidR="00ED6BA1" w:rsidRPr="00D47F3F">
              <w:t>. Березовая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2D20DCA6" w14:textId="77777777" w:rsidR="00ED6BA1" w:rsidRPr="00D47F3F" w:rsidRDefault="00ED6BA1" w:rsidP="005313A2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8699" w14:textId="77777777" w:rsidR="00ED6BA1" w:rsidRPr="00D47F3F" w:rsidRDefault="00ED6BA1" w:rsidP="005313A2"/>
        </w:tc>
        <w:tc>
          <w:tcPr>
            <w:tcW w:w="2353" w:type="dxa"/>
            <w:tcBorders>
              <w:left w:val="single" w:sz="4" w:space="0" w:color="auto"/>
            </w:tcBorders>
          </w:tcPr>
          <w:p w14:paraId="61E1818F" w14:textId="700BE8A6" w:rsidR="00ED6BA1" w:rsidRPr="00D47F3F" w:rsidRDefault="0062045C" w:rsidP="005313A2">
            <w:r w:rsidRPr="00D47F3F">
              <w:t>пер. Оранжерейный</w:t>
            </w:r>
          </w:p>
        </w:tc>
        <w:tc>
          <w:tcPr>
            <w:tcW w:w="1890" w:type="dxa"/>
          </w:tcPr>
          <w:p w14:paraId="23342CF5" w14:textId="7155BBF9" w:rsidR="00ED6BA1" w:rsidRPr="00D47F3F" w:rsidRDefault="00ED6BA1" w:rsidP="00ED6BA1"/>
        </w:tc>
      </w:tr>
      <w:tr w:rsidR="0093740C" w:rsidRPr="00D47F3F" w14:paraId="093E2899" w14:textId="77777777" w:rsidTr="005313A2">
        <w:trPr>
          <w:trHeight w:val="170"/>
        </w:trPr>
        <w:tc>
          <w:tcPr>
            <w:tcW w:w="2268" w:type="dxa"/>
          </w:tcPr>
          <w:p w14:paraId="519FA78F" w14:textId="2B811F6C" w:rsidR="0093740C" w:rsidRPr="00D47F3F" w:rsidRDefault="0093740C" w:rsidP="0093740C">
            <w:r w:rsidRPr="00D47F3F">
              <w:t>ул. Ботаническая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74EBE9A5" w14:textId="0440C53D" w:rsidR="0093740C" w:rsidRPr="00D47F3F" w:rsidRDefault="0093740C" w:rsidP="0093740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4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F50D6" w14:textId="77777777" w:rsidR="0093740C" w:rsidRPr="00D47F3F" w:rsidRDefault="0093740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5E7CD8D0" w14:textId="2AD1473E" w:rsidR="0093740C" w:rsidRPr="00D47F3F" w:rsidRDefault="0062045C" w:rsidP="0093740C">
            <w:r w:rsidRPr="00D47F3F">
              <w:t>ул. Прибрежная</w:t>
            </w:r>
          </w:p>
        </w:tc>
        <w:tc>
          <w:tcPr>
            <w:tcW w:w="1890" w:type="dxa"/>
          </w:tcPr>
          <w:p w14:paraId="769690CE" w14:textId="77777777" w:rsidR="0093740C" w:rsidRPr="00D47F3F" w:rsidRDefault="0093740C" w:rsidP="0093740C"/>
        </w:tc>
      </w:tr>
      <w:tr w:rsidR="0093740C" w:rsidRPr="00D47F3F" w14:paraId="70BD75D8" w14:textId="77777777" w:rsidTr="005313A2">
        <w:trPr>
          <w:trHeight w:val="170"/>
        </w:trPr>
        <w:tc>
          <w:tcPr>
            <w:tcW w:w="2268" w:type="dxa"/>
          </w:tcPr>
          <w:p w14:paraId="30A82F81" w14:textId="27E9D733" w:rsidR="0093740C" w:rsidRPr="00D47F3F" w:rsidRDefault="0093740C" w:rsidP="0093740C">
            <w:r w:rsidRPr="00D47F3F">
              <w:t>ул. Ботаническая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3F332B00" w14:textId="77777777" w:rsidR="0093740C" w:rsidRPr="00D47F3F" w:rsidRDefault="0093740C" w:rsidP="0093740C">
            <w:r w:rsidRPr="00D47F3F">
              <w:t>1, 1 «а»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56F40" w14:textId="77777777" w:rsidR="0093740C" w:rsidRPr="00D47F3F" w:rsidRDefault="0093740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5089B255" w14:textId="727AC59D" w:rsidR="0093740C" w:rsidRPr="00D47F3F" w:rsidRDefault="0062045C" w:rsidP="0093740C">
            <w:r w:rsidRPr="00D47F3F">
              <w:t>ул. Сад Лесхоза</w:t>
            </w:r>
          </w:p>
        </w:tc>
        <w:tc>
          <w:tcPr>
            <w:tcW w:w="1890" w:type="dxa"/>
          </w:tcPr>
          <w:p w14:paraId="4D8B36AD" w14:textId="77777777" w:rsidR="0093740C" w:rsidRPr="00D47F3F" w:rsidRDefault="0093740C" w:rsidP="0093740C"/>
        </w:tc>
      </w:tr>
      <w:tr w:rsidR="0062045C" w:rsidRPr="00D47F3F" w14:paraId="3FC1982C" w14:textId="77777777" w:rsidTr="005313A2">
        <w:trPr>
          <w:trHeight w:val="170"/>
        </w:trPr>
        <w:tc>
          <w:tcPr>
            <w:tcW w:w="2268" w:type="dxa"/>
          </w:tcPr>
          <w:p w14:paraId="2F5EC7FF" w14:textId="5BC428CA" w:rsidR="0062045C" w:rsidRPr="00D47F3F" w:rsidRDefault="0062045C" w:rsidP="0093740C">
            <w:r w:rsidRPr="00D47F3F">
              <w:t>ул. Геологов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622B4419" w14:textId="77777777" w:rsidR="0062045C" w:rsidRPr="00D47F3F" w:rsidRDefault="0062045C" w:rsidP="0093740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05158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289D63C7" w14:textId="202C11F6" w:rsidR="0062045C" w:rsidRPr="00D47F3F" w:rsidRDefault="0062045C" w:rsidP="0093740C">
            <w:r w:rsidRPr="00D47F3F">
              <w:t>ул. Свердлова</w:t>
            </w:r>
          </w:p>
        </w:tc>
        <w:tc>
          <w:tcPr>
            <w:tcW w:w="1890" w:type="dxa"/>
          </w:tcPr>
          <w:p w14:paraId="390995B8" w14:textId="51BD58BC" w:rsidR="0062045C" w:rsidRPr="00D47F3F" w:rsidRDefault="0062045C" w:rsidP="0093740C">
            <w:r w:rsidRPr="00D47F3F">
              <w:t xml:space="preserve">2 «а» </w:t>
            </w:r>
            <w:r w:rsidR="00B3175D" w:rsidRPr="00D47F3F">
              <w:t>-</w:t>
            </w:r>
            <w:r w:rsidRPr="00D47F3F">
              <w:t xml:space="preserve"> 120 (чет.) (2а/1, 2 «ж», 2 «е», 2 «д», 2 «г», 2 «в», 2 «б», 2 не входят в данный избирательный участок</w:t>
            </w:r>
          </w:p>
        </w:tc>
      </w:tr>
      <w:tr w:rsidR="0062045C" w:rsidRPr="00D47F3F" w14:paraId="70316D3A" w14:textId="77777777" w:rsidTr="005313A2">
        <w:trPr>
          <w:trHeight w:val="170"/>
        </w:trPr>
        <w:tc>
          <w:tcPr>
            <w:tcW w:w="2268" w:type="dxa"/>
          </w:tcPr>
          <w:p w14:paraId="00F7B225" w14:textId="2DBB1CD7" w:rsidR="0062045C" w:rsidRPr="00D47F3F" w:rsidRDefault="0062045C" w:rsidP="0093740C">
            <w:r w:rsidRPr="00D47F3F">
              <w:t>ул. Горького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3979E6F8" w14:textId="2E6B62CE" w:rsidR="0062045C" w:rsidRPr="00D47F3F" w:rsidRDefault="0062045C" w:rsidP="0093740C">
            <w:r w:rsidRPr="00D47F3F">
              <w:t xml:space="preserve">22 </w:t>
            </w:r>
            <w:r w:rsidR="00B3175D" w:rsidRPr="00D47F3F">
              <w:t>-</w:t>
            </w:r>
            <w:r w:rsidRPr="00D47F3F">
              <w:t xml:space="preserve"> 108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9469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22B036B2" w14:textId="7D01850A" w:rsidR="0062045C" w:rsidRPr="00D47F3F" w:rsidRDefault="0062045C" w:rsidP="0093740C">
            <w:r w:rsidRPr="00D47F3F">
              <w:t>ул. Свердлова</w:t>
            </w:r>
          </w:p>
        </w:tc>
        <w:tc>
          <w:tcPr>
            <w:tcW w:w="1890" w:type="dxa"/>
          </w:tcPr>
          <w:p w14:paraId="5D2F0721" w14:textId="4AFD76D1" w:rsidR="0062045C" w:rsidRPr="00D47F3F" w:rsidRDefault="0062045C" w:rsidP="0093740C">
            <w:r w:rsidRPr="00D47F3F">
              <w:t>25</w:t>
            </w:r>
            <w:r w:rsidR="00B3175D" w:rsidRPr="00D47F3F">
              <w:t>-</w:t>
            </w:r>
            <w:r w:rsidRPr="00D47F3F">
              <w:t xml:space="preserve"> 105</w:t>
            </w:r>
            <w:r w:rsidRPr="00D47F3F">
              <w:rPr>
                <w:lang w:val="en-US"/>
              </w:rPr>
              <w:t>,</w:t>
            </w:r>
            <w:r w:rsidRPr="00D47F3F">
              <w:t xml:space="preserve"> 105 «а» (нечет.)</w:t>
            </w:r>
          </w:p>
        </w:tc>
      </w:tr>
      <w:tr w:rsidR="0062045C" w:rsidRPr="00D47F3F" w14:paraId="0B34E860" w14:textId="77777777" w:rsidTr="005313A2">
        <w:trPr>
          <w:trHeight w:val="170"/>
        </w:trPr>
        <w:tc>
          <w:tcPr>
            <w:tcW w:w="2268" w:type="dxa"/>
          </w:tcPr>
          <w:p w14:paraId="33384E05" w14:textId="12C475F0" w:rsidR="0062045C" w:rsidRPr="00D47F3F" w:rsidRDefault="0062045C" w:rsidP="0093740C">
            <w:r w:rsidRPr="00D47F3F">
              <w:t>ул. Горького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1215EAB7" w14:textId="1646D864" w:rsidR="0062045C" w:rsidRPr="00D47F3F" w:rsidRDefault="0062045C" w:rsidP="0093740C">
            <w:r w:rsidRPr="00D47F3F">
              <w:t>25</w:t>
            </w:r>
            <w:r w:rsidR="00B3175D" w:rsidRPr="00D47F3F">
              <w:t>-</w:t>
            </w:r>
            <w:r w:rsidRPr="00D47F3F">
              <w:t xml:space="preserve"> 109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1A3C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632D72FF" w14:textId="5808E91E" w:rsidR="0062045C" w:rsidRPr="00D47F3F" w:rsidRDefault="0062045C" w:rsidP="0093740C">
            <w:r w:rsidRPr="00D47F3F">
              <w:t>ул. Советская</w:t>
            </w:r>
          </w:p>
        </w:tc>
        <w:tc>
          <w:tcPr>
            <w:tcW w:w="1890" w:type="dxa"/>
          </w:tcPr>
          <w:p w14:paraId="61A17C92" w14:textId="0625FAAA" w:rsidR="0062045C" w:rsidRPr="00D47F3F" w:rsidRDefault="0062045C" w:rsidP="0093740C">
            <w:r w:rsidRPr="00D47F3F">
              <w:t>16</w:t>
            </w:r>
            <w:r w:rsidR="00B3175D" w:rsidRPr="00D47F3F">
              <w:t>-</w:t>
            </w:r>
            <w:r w:rsidRPr="00D47F3F">
              <w:t xml:space="preserve"> 124 (чет.)</w:t>
            </w:r>
          </w:p>
        </w:tc>
      </w:tr>
      <w:tr w:rsidR="0062045C" w:rsidRPr="00D47F3F" w14:paraId="1BF84A3B" w14:textId="77777777" w:rsidTr="005313A2">
        <w:trPr>
          <w:trHeight w:val="170"/>
        </w:trPr>
        <w:tc>
          <w:tcPr>
            <w:tcW w:w="2268" w:type="dxa"/>
          </w:tcPr>
          <w:p w14:paraId="07C35D9B" w14:textId="575E62B6" w:rsidR="0062045C" w:rsidRPr="00D47F3F" w:rsidRDefault="0062045C" w:rsidP="0093740C">
            <w:r w:rsidRPr="00D47F3F">
              <w:t>ул. Декабристов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6CEAB5A8" w14:textId="04508621" w:rsidR="0062045C" w:rsidRPr="00D47F3F" w:rsidRDefault="0062045C" w:rsidP="0093740C">
            <w:r w:rsidRPr="00D47F3F">
              <w:t xml:space="preserve">6 </w:t>
            </w:r>
            <w:r w:rsidR="00B3175D" w:rsidRPr="00D47F3F">
              <w:t>-</w:t>
            </w:r>
            <w:r w:rsidRPr="00D47F3F">
              <w:t>22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7F0A3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3882968A" w14:textId="77777777" w:rsidR="0062045C" w:rsidRPr="00D47F3F" w:rsidRDefault="0062045C" w:rsidP="009B0D7D">
            <w:r w:rsidRPr="00D47F3F">
              <w:t>ул. Советская</w:t>
            </w:r>
          </w:p>
          <w:p w14:paraId="79E74167" w14:textId="7B1A5EED" w:rsidR="0062045C" w:rsidRPr="00D47F3F" w:rsidRDefault="0062045C" w:rsidP="0093740C"/>
        </w:tc>
        <w:tc>
          <w:tcPr>
            <w:tcW w:w="1890" w:type="dxa"/>
          </w:tcPr>
          <w:p w14:paraId="37C5025C" w14:textId="5DD195C5" w:rsidR="0062045C" w:rsidRPr="00D47F3F" w:rsidRDefault="0062045C" w:rsidP="0093740C">
            <w:r w:rsidRPr="00D47F3F">
              <w:t xml:space="preserve">31 </w:t>
            </w:r>
            <w:r w:rsidR="00B3175D" w:rsidRPr="00D47F3F">
              <w:t>-</w:t>
            </w:r>
            <w:r w:rsidRPr="00D47F3F">
              <w:t xml:space="preserve">35, 45, 47 </w:t>
            </w:r>
            <w:r w:rsidR="00B3175D" w:rsidRPr="00D47F3F">
              <w:t>-</w:t>
            </w:r>
            <w:r w:rsidRPr="00D47F3F">
              <w:t xml:space="preserve"> 59 «а» (нечет.)</w:t>
            </w:r>
          </w:p>
        </w:tc>
      </w:tr>
      <w:tr w:rsidR="0062045C" w:rsidRPr="00D47F3F" w14:paraId="6C12EC8E" w14:textId="77777777" w:rsidTr="005313A2">
        <w:trPr>
          <w:trHeight w:val="170"/>
        </w:trPr>
        <w:tc>
          <w:tcPr>
            <w:tcW w:w="2268" w:type="dxa"/>
          </w:tcPr>
          <w:p w14:paraId="1F4485DD" w14:textId="0890236F" w:rsidR="0062045C" w:rsidRPr="00D47F3F" w:rsidRDefault="0062045C" w:rsidP="0093740C">
            <w:r w:rsidRPr="00D47F3F">
              <w:t>ул. Декабристов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22D02D41" w14:textId="578AF504" w:rsidR="0062045C" w:rsidRPr="00D47F3F" w:rsidRDefault="0062045C" w:rsidP="0093740C">
            <w:r w:rsidRPr="00D47F3F">
              <w:t xml:space="preserve">3 </w:t>
            </w:r>
            <w:r w:rsidR="00B3175D" w:rsidRPr="00D47F3F">
              <w:t>-</w:t>
            </w:r>
            <w:r w:rsidRPr="00D47F3F">
              <w:t>29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4D268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61E8B7AC" w14:textId="438B4264" w:rsidR="0062045C" w:rsidRPr="00D47F3F" w:rsidRDefault="0062045C" w:rsidP="0093740C">
            <w:r w:rsidRPr="00D47F3F">
              <w:t>ул. Спортивная</w:t>
            </w:r>
          </w:p>
        </w:tc>
        <w:tc>
          <w:tcPr>
            <w:tcW w:w="1890" w:type="dxa"/>
          </w:tcPr>
          <w:p w14:paraId="37DB1DCC" w14:textId="0C922CB7" w:rsidR="0062045C" w:rsidRPr="00D47F3F" w:rsidRDefault="0062045C" w:rsidP="0093740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18 (чет.)</w:t>
            </w:r>
          </w:p>
        </w:tc>
      </w:tr>
      <w:tr w:rsidR="0062045C" w:rsidRPr="00D47F3F" w14:paraId="361EC12C" w14:textId="77777777" w:rsidTr="005313A2">
        <w:trPr>
          <w:trHeight w:val="170"/>
        </w:trPr>
        <w:tc>
          <w:tcPr>
            <w:tcW w:w="2268" w:type="dxa"/>
          </w:tcPr>
          <w:p w14:paraId="2D09EE6F" w14:textId="0D5FBBFA" w:rsidR="0062045C" w:rsidRPr="00D47F3F" w:rsidRDefault="0062045C" w:rsidP="0093740C">
            <w:r w:rsidRPr="00D47F3F">
              <w:t>ул. Делегатская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710CF30F" w14:textId="09A822CD" w:rsidR="0062045C" w:rsidRPr="00D47F3F" w:rsidRDefault="0062045C" w:rsidP="0093740C">
            <w:r w:rsidRPr="00D47F3F">
              <w:t xml:space="preserve">8 </w:t>
            </w:r>
            <w:r w:rsidR="00B3175D" w:rsidRPr="00D47F3F">
              <w:t>-</w:t>
            </w:r>
            <w:r w:rsidRPr="00D47F3F">
              <w:t xml:space="preserve"> 18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58561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60D64898" w14:textId="14E7A688" w:rsidR="0062045C" w:rsidRPr="00D47F3F" w:rsidRDefault="0062045C" w:rsidP="0093740C">
            <w:r w:rsidRPr="00D47F3F">
              <w:t>ул. Спортивная</w:t>
            </w:r>
          </w:p>
        </w:tc>
        <w:tc>
          <w:tcPr>
            <w:tcW w:w="1890" w:type="dxa"/>
          </w:tcPr>
          <w:p w14:paraId="17ABD533" w14:textId="01433DF4" w:rsidR="0062045C" w:rsidRPr="00D47F3F" w:rsidRDefault="0062045C" w:rsidP="0093740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13</w:t>
            </w:r>
          </w:p>
        </w:tc>
      </w:tr>
      <w:tr w:rsidR="0062045C" w:rsidRPr="00D47F3F" w14:paraId="3FF1327A" w14:textId="77777777" w:rsidTr="005313A2">
        <w:trPr>
          <w:trHeight w:val="170"/>
        </w:trPr>
        <w:tc>
          <w:tcPr>
            <w:tcW w:w="2268" w:type="dxa"/>
          </w:tcPr>
          <w:p w14:paraId="54E57EF0" w14:textId="0A8645D9" w:rsidR="0062045C" w:rsidRPr="00D47F3F" w:rsidRDefault="0062045C" w:rsidP="0093740C">
            <w:r w:rsidRPr="00D47F3F">
              <w:t>ул. Делегатская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0343A1BF" w14:textId="6E2B48DE" w:rsidR="0062045C" w:rsidRPr="00D47F3F" w:rsidRDefault="0062045C" w:rsidP="0093740C">
            <w:r w:rsidRPr="00D47F3F">
              <w:t xml:space="preserve">5 </w:t>
            </w:r>
            <w:r w:rsidR="00B3175D" w:rsidRPr="00D47F3F">
              <w:t>-</w:t>
            </w:r>
            <w:r w:rsidRPr="00D47F3F">
              <w:t xml:space="preserve"> 19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C6B8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716F7D44" w14:textId="77777777" w:rsidR="0062045C" w:rsidRPr="00D47F3F" w:rsidRDefault="0062045C" w:rsidP="0062045C">
            <w:r w:rsidRPr="00D47F3F">
              <w:t>ул. Тополиная</w:t>
            </w:r>
          </w:p>
          <w:p w14:paraId="36F472BD" w14:textId="1C9F3E91" w:rsidR="0062045C" w:rsidRPr="00D47F3F" w:rsidRDefault="0062045C" w:rsidP="0093740C"/>
        </w:tc>
        <w:tc>
          <w:tcPr>
            <w:tcW w:w="1890" w:type="dxa"/>
          </w:tcPr>
          <w:p w14:paraId="5AE28ABC" w14:textId="296ED99E" w:rsidR="0062045C" w:rsidRPr="00D47F3F" w:rsidRDefault="0062045C" w:rsidP="0093740C"/>
        </w:tc>
      </w:tr>
      <w:tr w:rsidR="0062045C" w:rsidRPr="00D47F3F" w14:paraId="1094A69D" w14:textId="77777777" w:rsidTr="005313A2">
        <w:trPr>
          <w:trHeight w:val="170"/>
        </w:trPr>
        <w:tc>
          <w:tcPr>
            <w:tcW w:w="2268" w:type="dxa"/>
          </w:tcPr>
          <w:p w14:paraId="232A468B" w14:textId="15A4E22F" w:rsidR="0062045C" w:rsidRPr="00D47F3F" w:rsidRDefault="0062045C" w:rsidP="0093740C">
            <w:r w:rsidRPr="00D47F3F">
              <w:t>ул. Динамо</w:t>
            </w:r>
          </w:p>
          <w:p w14:paraId="27E0FC45" w14:textId="77777777" w:rsidR="0062045C" w:rsidRPr="00D47F3F" w:rsidRDefault="0062045C" w:rsidP="0093740C"/>
        </w:tc>
        <w:tc>
          <w:tcPr>
            <w:tcW w:w="2592" w:type="dxa"/>
            <w:tcBorders>
              <w:right w:val="single" w:sz="4" w:space="0" w:color="auto"/>
            </w:tcBorders>
          </w:tcPr>
          <w:p w14:paraId="7D3A9843" w14:textId="011A383B" w:rsidR="0062045C" w:rsidRPr="00D47F3F" w:rsidRDefault="0062045C" w:rsidP="0093740C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31 (нечет.)</w:t>
            </w:r>
          </w:p>
          <w:p w14:paraId="4BF04131" w14:textId="77777777" w:rsidR="0062045C" w:rsidRPr="00D47F3F" w:rsidRDefault="0062045C" w:rsidP="0093740C">
            <w:r w:rsidRPr="00D47F3F">
              <w:t>1/1, 1 «б», 1 «в», 1 «г», 1 «д» не входят в данный избирательный участок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1E292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1554E68F" w14:textId="6B191438" w:rsidR="0062045C" w:rsidRPr="00D47F3F" w:rsidRDefault="0062045C" w:rsidP="0062045C">
            <w:r w:rsidRPr="00D47F3F">
              <w:t>ул. Туманная</w:t>
            </w:r>
          </w:p>
        </w:tc>
        <w:tc>
          <w:tcPr>
            <w:tcW w:w="1890" w:type="dxa"/>
          </w:tcPr>
          <w:p w14:paraId="751DBAD0" w14:textId="77777777" w:rsidR="0062045C" w:rsidRPr="00D47F3F" w:rsidRDefault="0062045C" w:rsidP="0093740C"/>
        </w:tc>
      </w:tr>
      <w:tr w:rsidR="0062045C" w:rsidRPr="00D47F3F" w14:paraId="743B0816" w14:textId="77777777" w:rsidTr="005313A2">
        <w:trPr>
          <w:trHeight w:val="170"/>
        </w:trPr>
        <w:tc>
          <w:tcPr>
            <w:tcW w:w="2268" w:type="dxa"/>
          </w:tcPr>
          <w:p w14:paraId="01C9B328" w14:textId="0DB1D48D" w:rsidR="0062045C" w:rsidRPr="00D47F3F" w:rsidRDefault="0062045C" w:rsidP="0093740C">
            <w:r w:rsidRPr="00D47F3F">
              <w:t xml:space="preserve">ул. Динамо 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31EAC7B2" w14:textId="26F6A49A" w:rsidR="0062045C" w:rsidRPr="00D47F3F" w:rsidRDefault="0062045C" w:rsidP="0093740C">
            <w:r w:rsidRPr="00D47F3F">
              <w:t xml:space="preserve">18 </w:t>
            </w:r>
            <w:r w:rsidR="00B3175D" w:rsidRPr="00D47F3F">
              <w:t>-</w:t>
            </w:r>
            <w:r w:rsidRPr="00D47F3F">
              <w:t xml:space="preserve"> 30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BBA0E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521D7304" w14:textId="248D3F37" w:rsidR="0062045C" w:rsidRPr="00D47F3F" w:rsidRDefault="0062045C" w:rsidP="0093740C">
            <w:r w:rsidRPr="00D47F3F">
              <w:t>ул. Февральская</w:t>
            </w:r>
          </w:p>
        </w:tc>
        <w:tc>
          <w:tcPr>
            <w:tcW w:w="1890" w:type="dxa"/>
          </w:tcPr>
          <w:p w14:paraId="4ED248AE" w14:textId="54A86A24" w:rsidR="0062045C" w:rsidRPr="00D47F3F" w:rsidRDefault="0062045C" w:rsidP="0093740C">
            <w:r w:rsidRPr="00D47F3F">
              <w:t>2</w:t>
            </w:r>
            <w:r w:rsidR="00B3175D" w:rsidRPr="00D47F3F">
              <w:t>-</w:t>
            </w:r>
            <w:r w:rsidRPr="00D47F3F">
              <w:t>16 (чет.)</w:t>
            </w:r>
          </w:p>
        </w:tc>
      </w:tr>
      <w:tr w:rsidR="0062045C" w:rsidRPr="00D47F3F" w14:paraId="5A63D05D" w14:textId="77777777" w:rsidTr="005313A2">
        <w:trPr>
          <w:trHeight w:val="170"/>
        </w:trPr>
        <w:tc>
          <w:tcPr>
            <w:tcW w:w="2268" w:type="dxa"/>
          </w:tcPr>
          <w:p w14:paraId="31C8A1FD" w14:textId="531A9215" w:rsidR="0062045C" w:rsidRPr="00D47F3F" w:rsidRDefault="0062045C" w:rsidP="0093740C">
            <w:r w:rsidRPr="00D47F3F">
              <w:t>ул. Зеленая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78FB2F4A" w14:textId="33A3FF31" w:rsidR="0062045C" w:rsidRPr="00D47F3F" w:rsidRDefault="0062045C" w:rsidP="0093740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2158E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0311C32E" w14:textId="3A485DF8" w:rsidR="0062045C" w:rsidRPr="00D47F3F" w:rsidRDefault="0062045C" w:rsidP="0093740C">
            <w:r w:rsidRPr="00D47F3F">
              <w:t>ул. Хлебная</w:t>
            </w:r>
          </w:p>
        </w:tc>
        <w:tc>
          <w:tcPr>
            <w:tcW w:w="1890" w:type="dxa"/>
          </w:tcPr>
          <w:p w14:paraId="5B795FFA" w14:textId="5C0AF70A" w:rsidR="0062045C" w:rsidRPr="00D47F3F" w:rsidRDefault="0062045C" w:rsidP="0093740C"/>
        </w:tc>
      </w:tr>
      <w:tr w:rsidR="0062045C" w:rsidRPr="00D47F3F" w14:paraId="7AA75311" w14:textId="77777777" w:rsidTr="005313A2">
        <w:trPr>
          <w:trHeight w:val="170"/>
        </w:trPr>
        <w:tc>
          <w:tcPr>
            <w:tcW w:w="2268" w:type="dxa"/>
          </w:tcPr>
          <w:p w14:paraId="71351C4C" w14:textId="3D63244B" w:rsidR="0062045C" w:rsidRPr="00D47F3F" w:rsidRDefault="0062045C" w:rsidP="0093740C">
            <w:r w:rsidRPr="00D47F3F">
              <w:t xml:space="preserve">пер. Зеленый 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1D8B8D7E" w14:textId="77777777" w:rsidR="0062045C" w:rsidRPr="00D47F3F" w:rsidRDefault="0062045C" w:rsidP="0093740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D43F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23CF4443" w14:textId="77777777" w:rsidR="0062045C" w:rsidRPr="00D47F3F" w:rsidRDefault="0062045C" w:rsidP="0062045C">
            <w:r w:rsidRPr="00D47F3F">
              <w:t>пер. Хлебный</w:t>
            </w:r>
          </w:p>
          <w:p w14:paraId="133E3494" w14:textId="70424B1C" w:rsidR="0062045C" w:rsidRPr="00D47F3F" w:rsidRDefault="0062045C" w:rsidP="0093740C"/>
        </w:tc>
        <w:tc>
          <w:tcPr>
            <w:tcW w:w="1890" w:type="dxa"/>
          </w:tcPr>
          <w:p w14:paraId="5473D460" w14:textId="47371046" w:rsidR="0062045C" w:rsidRPr="00D47F3F" w:rsidRDefault="0062045C" w:rsidP="0093740C"/>
        </w:tc>
      </w:tr>
      <w:tr w:rsidR="0062045C" w:rsidRPr="00D47F3F" w14:paraId="696A393A" w14:textId="77777777" w:rsidTr="005313A2">
        <w:trPr>
          <w:trHeight w:val="170"/>
        </w:trPr>
        <w:tc>
          <w:tcPr>
            <w:tcW w:w="2268" w:type="dxa"/>
          </w:tcPr>
          <w:p w14:paraId="423D68C3" w14:textId="0729A145" w:rsidR="0062045C" w:rsidRPr="00D47F3F" w:rsidRDefault="0062045C" w:rsidP="0093740C">
            <w:r w:rsidRPr="00D47F3F">
              <w:t>ул. Карла Маркса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48E8C6AC" w14:textId="631C7735" w:rsidR="0062045C" w:rsidRPr="00D47F3F" w:rsidRDefault="0062045C" w:rsidP="0093740C">
            <w:r w:rsidRPr="00D47F3F">
              <w:t>42 (чет.)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A996A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087C44B0" w14:textId="198B5FF4" w:rsidR="0062045C" w:rsidRPr="00D47F3F" w:rsidRDefault="0062045C" w:rsidP="0062045C">
            <w:r w:rsidRPr="00D47F3F">
              <w:t>ул. Целинная</w:t>
            </w:r>
          </w:p>
        </w:tc>
        <w:tc>
          <w:tcPr>
            <w:tcW w:w="1890" w:type="dxa"/>
          </w:tcPr>
          <w:p w14:paraId="2263CADD" w14:textId="77777777" w:rsidR="0062045C" w:rsidRPr="00D47F3F" w:rsidRDefault="0062045C" w:rsidP="0093740C"/>
        </w:tc>
      </w:tr>
      <w:tr w:rsidR="0062045C" w:rsidRPr="00D47F3F" w14:paraId="499AC8A9" w14:textId="77777777" w:rsidTr="005313A2">
        <w:trPr>
          <w:trHeight w:val="170"/>
        </w:trPr>
        <w:tc>
          <w:tcPr>
            <w:tcW w:w="2268" w:type="dxa"/>
          </w:tcPr>
          <w:p w14:paraId="2B226813" w14:textId="408FF1E0" w:rsidR="0062045C" w:rsidRPr="00D47F3F" w:rsidRDefault="0062045C" w:rsidP="0093740C">
            <w:r w:rsidRPr="00D47F3F">
              <w:t>проезд Кедровый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61FF59FF" w14:textId="50DDDF8F" w:rsidR="0062045C" w:rsidRPr="00D47F3F" w:rsidRDefault="0062045C" w:rsidP="0093740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C7537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496428B4" w14:textId="7F4866FA" w:rsidR="0062045C" w:rsidRPr="00D47F3F" w:rsidRDefault="0062045C" w:rsidP="0093740C">
            <w:r w:rsidRPr="00D47F3F">
              <w:t>ул. Шумилова</w:t>
            </w:r>
          </w:p>
        </w:tc>
        <w:tc>
          <w:tcPr>
            <w:tcW w:w="1890" w:type="dxa"/>
          </w:tcPr>
          <w:p w14:paraId="227A51A4" w14:textId="0E13DFEC" w:rsidR="0062045C" w:rsidRPr="00D47F3F" w:rsidRDefault="0062045C" w:rsidP="0093740C">
            <w:r w:rsidRPr="00D47F3F">
              <w:t xml:space="preserve">8 </w:t>
            </w:r>
            <w:r w:rsidR="00B3175D" w:rsidRPr="00D47F3F">
              <w:t>-</w:t>
            </w:r>
            <w:r w:rsidRPr="00D47F3F">
              <w:t>20 (чет.)</w:t>
            </w:r>
          </w:p>
        </w:tc>
      </w:tr>
      <w:tr w:rsidR="0062045C" w:rsidRPr="00D47F3F" w14:paraId="78CA6829" w14:textId="77777777" w:rsidTr="005313A2">
        <w:trPr>
          <w:trHeight w:val="170"/>
        </w:trPr>
        <w:tc>
          <w:tcPr>
            <w:tcW w:w="2268" w:type="dxa"/>
          </w:tcPr>
          <w:p w14:paraId="5210CB31" w14:textId="6D3EEE52" w:rsidR="0062045C" w:rsidRPr="00D47F3F" w:rsidRDefault="0062045C" w:rsidP="0093740C">
            <w:r w:rsidRPr="00D47F3F">
              <w:t xml:space="preserve">пер. Колхозный 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695001CC" w14:textId="78BE2F47" w:rsidR="0062045C" w:rsidRPr="00D47F3F" w:rsidRDefault="0062045C" w:rsidP="0093740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D7A3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6D9A4A99" w14:textId="01A1A4C1" w:rsidR="0062045C" w:rsidRPr="00D47F3F" w:rsidRDefault="0062045C" w:rsidP="0093740C">
            <w:r w:rsidRPr="00D47F3F">
              <w:t>ул. Шумилова</w:t>
            </w:r>
          </w:p>
        </w:tc>
        <w:tc>
          <w:tcPr>
            <w:tcW w:w="1890" w:type="dxa"/>
          </w:tcPr>
          <w:p w14:paraId="532CCD3C" w14:textId="375138AC" w:rsidR="0062045C" w:rsidRPr="00D47F3F" w:rsidRDefault="0062045C" w:rsidP="0093740C">
            <w:r w:rsidRPr="00D47F3F">
              <w:t xml:space="preserve">3 </w:t>
            </w:r>
            <w:r w:rsidR="00B3175D" w:rsidRPr="00D47F3F">
              <w:t>-</w:t>
            </w:r>
            <w:r w:rsidRPr="00D47F3F">
              <w:t>23 (нечет.)</w:t>
            </w:r>
          </w:p>
        </w:tc>
      </w:tr>
      <w:tr w:rsidR="0062045C" w:rsidRPr="00D47F3F" w14:paraId="193C08AA" w14:textId="77777777" w:rsidTr="005313A2">
        <w:trPr>
          <w:trHeight w:val="170"/>
        </w:trPr>
        <w:tc>
          <w:tcPr>
            <w:tcW w:w="2268" w:type="dxa"/>
          </w:tcPr>
          <w:p w14:paraId="080AE648" w14:textId="3C2E615E" w:rsidR="0062045C" w:rsidRPr="00D47F3F" w:rsidRDefault="0062045C" w:rsidP="0093740C">
            <w:r w:rsidRPr="00D47F3F">
              <w:lastRenderedPageBreak/>
              <w:t>ул. Лесная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25311586" w14:textId="77777777" w:rsidR="0062045C" w:rsidRPr="00D47F3F" w:rsidRDefault="0062045C" w:rsidP="0093740C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38673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7319E2A2" w14:textId="648870E0" w:rsidR="0062045C" w:rsidRPr="00D47F3F" w:rsidRDefault="0062045C" w:rsidP="0093740C">
            <w:r w:rsidRPr="00D47F3F">
              <w:t>Микрорайон Боровой</w:t>
            </w:r>
          </w:p>
        </w:tc>
        <w:tc>
          <w:tcPr>
            <w:tcW w:w="1890" w:type="dxa"/>
          </w:tcPr>
          <w:p w14:paraId="43186088" w14:textId="2E64872E" w:rsidR="0062045C" w:rsidRPr="00D47F3F" w:rsidRDefault="0062045C" w:rsidP="0093740C"/>
        </w:tc>
      </w:tr>
      <w:tr w:rsidR="0062045C" w:rsidRPr="00D47F3F" w14:paraId="1875C6A2" w14:textId="77777777" w:rsidTr="005313A2">
        <w:trPr>
          <w:trHeight w:val="170"/>
        </w:trPr>
        <w:tc>
          <w:tcPr>
            <w:tcW w:w="2268" w:type="dxa"/>
          </w:tcPr>
          <w:p w14:paraId="2F2531A2" w14:textId="03FF8BA2" w:rsidR="0062045C" w:rsidRPr="00D47F3F" w:rsidRDefault="0062045C" w:rsidP="0093740C">
            <w:r w:rsidRPr="00D47F3F">
              <w:t>ул. Мичурина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14:paraId="40EDDF74" w14:textId="5DC83ECF" w:rsidR="0062045C" w:rsidRPr="00D47F3F" w:rsidRDefault="0062045C" w:rsidP="0093740C">
            <w:r w:rsidRPr="00D47F3F">
              <w:t xml:space="preserve">1 </w:t>
            </w:r>
            <w:r w:rsidR="00B3175D" w:rsidRPr="00D47F3F">
              <w:t>-</w:t>
            </w:r>
            <w:r w:rsidRPr="00D47F3F">
              <w:t>1 «в» (нечет.)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2498C" w14:textId="77777777" w:rsidR="0062045C" w:rsidRPr="00D47F3F" w:rsidRDefault="0062045C" w:rsidP="0093740C"/>
        </w:tc>
        <w:tc>
          <w:tcPr>
            <w:tcW w:w="2353" w:type="dxa"/>
            <w:tcBorders>
              <w:left w:val="single" w:sz="4" w:space="0" w:color="auto"/>
            </w:tcBorders>
          </w:tcPr>
          <w:p w14:paraId="6CEC429E" w14:textId="44CF6CA9" w:rsidR="0062045C" w:rsidRPr="00D47F3F" w:rsidRDefault="0062045C" w:rsidP="0093740C"/>
        </w:tc>
        <w:tc>
          <w:tcPr>
            <w:tcW w:w="1890" w:type="dxa"/>
          </w:tcPr>
          <w:p w14:paraId="3EC4A188" w14:textId="709D421A" w:rsidR="0062045C" w:rsidRPr="00D47F3F" w:rsidRDefault="0062045C" w:rsidP="0093740C"/>
        </w:tc>
      </w:tr>
    </w:tbl>
    <w:p w14:paraId="376B6C48" w14:textId="77777777" w:rsidR="003607F3" w:rsidRPr="00D47F3F" w:rsidRDefault="003607F3" w:rsidP="003607F3">
      <w:pPr>
        <w:jc w:val="both"/>
        <w:rPr>
          <w:sz w:val="28"/>
          <w:szCs w:val="28"/>
        </w:rPr>
      </w:pPr>
    </w:p>
    <w:p w14:paraId="3884B698" w14:textId="77777777" w:rsidR="00A44F4A" w:rsidRPr="00D47F3F" w:rsidRDefault="00A44F4A" w:rsidP="003607F3">
      <w:pPr>
        <w:jc w:val="both"/>
        <w:rPr>
          <w:sz w:val="28"/>
          <w:szCs w:val="28"/>
          <w:u w:val="single"/>
        </w:rPr>
      </w:pPr>
    </w:p>
    <w:p w14:paraId="1B17FB40" w14:textId="59B60FB0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556</w:t>
      </w:r>
    </w:p>
    <w:p w14:paraId="020E8904" w14:textId="03750E9B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КГБПОУ «Минусинский педагогический колледж им. А.С.Пушкина»,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 xml:space="preserve">. Н.Крупской, 100, телефон </w:t>
      </w:r>
      <w:r w:rsidR="00360DED" w:rsidRPr="00D47F3F">
        <w:rPr>
          <w:sz w:val="28"/>
          <w:szCs w:val="28"/>
        </w:rPr>
        <w:t>4</w:t>
      </w:r>
      <w:r w:rsidR="00B3175D" w:rsidRPr="00D47F3F">
        <w:rPr>
          <w:sz w:val="28"/>
          <w:szCs w:val="28"/>
        </w:rPr>
        <w:t>-</w:t>
      </w:r>
      <w:r w:rsidR="00360DED" w:rsidRPr="00D47F3F">
        <w:rPr>
          <w:sz w:val="28"/>
          <w:szCs w:val="28"/>
        </w:rPr>
        <w:t>02</w:t>
      </w:r>
      <w:r w:rsidR="00B3175D" w:rsidRPr="00D47F3F">
        <w:rPr>
          <w:sz w:val="28"/>
          <w:szCs w:val="28"/>
        </w:rPr>
        <w:t>-</w:t>
      </w:r>
      <w:r w:rsidR="00360DED" w:rsidRPr="00D47F3F">
        <w:rPr>
          <w:sz w:val="28"/>
          <w:szCs w:val="28"/>
        </w:rPr>
        <w:t>60</w:t>
      </w:r>
    </w:p>
    <w:p w14:paraId="02AB0BDD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730"/>
        <w:gridCol w:w="303"/>
        <w:gridCol w:w="2328"/>
        <w:gridCol w:w="1890"/>
      </w:tblGrid>
      <w:tr w:rsidR="003607F3" w:rsidRPr="00D47F3F" w14:paraId="015495F7" w14:textId="77777777" w:rsidTr="005313A2">
        <w:trPr>
          <w:trHeight w:val="170"/>
        </w:trPr>
        <w:tc>
          <w:tcPr>
            <w:tcW w:w="2212" w:type="dxa"/>
          </w:tcPr>
          <w:p w14:paraId="76F2D39C" w14:textId="156AF07E" w:rsidR="003607F3" w:rsidRPr="00D47F3F" w:rsidRDefault="00596756" w:rsidP="005313A2">
            <w:r w:rsidRPr="00D47F3F">
              <w:t>ул</w:t>
            </w:r>
            <w:r w:rsidR="003607F3" w:rsidRPr="00D47F3F">
              <w:t>. Абаканская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5CACEC98" w14:textId="61E5F935" w:rsidR="003607F3" w:rsidRPr="00D47F3F" w:rsidRDefault="003607F3" w:rsidP="006C7920">
            <w:r w:rsidRPr="00D47F3F">
              <w:t xml:space="preserve">44 </w:t>
            </w:r>
            <w:r w:rsidR="00B3175D" w:rsidRPr="00D47F3F">
              <w:t>-</w:t>
            </w:r>
            <w:r w:rsidRPr="00D47F3F">
              <w:t xml:space="preserve"> 46/3</w:t>
            </w:r>
            <w:r w:rsidRPr="00D47F3F">
              <w:rPr>
                <w:lang w:val="en-US"/>
              </w:rPr>
              <w:t>,</w:t>
            </w:r>
            <w:r w:rsidRPr="00D47F3F">
              <w:t xml:space="preserve"> 46/4 (чет.)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D6F30" w14:textId="77777777" w:rsidR="003607F3" w:rsidRPr="00D47F3F" w:rsidRDefault="003607F3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459F7AD3" w14:textId="78D4256E" w:rsidR="003607F3" w:rsidRPr="00D47F3F" w:rsidRDefault="00596756" w:rsidP="006C7920">
            <w:r w:rsidRPr="00D47F3F">
              <w:t>ул</w:t>
            </w:r>
            <w:r w:rsidR="006C7920" w:rsidRPr="00D47F3F">
              <w:t>. Карла Маркса</w:t>
            </w:r>
            <w:r w:rsidR="006C7920" w:rsidRPr="00D47F3F">
              <w:tab/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237CA32" w14:textId="74E66D3C" w:rsidR="003607F3" w:rsidRPr="00D47F3F" w:rsidRDefault="006C7920" w:rsidP="006C7920">
            <w:r w:rsidRPr="00D47F3F">
              <w:t xml:space="preserve">44 </w:t>
            </w:r>
            <w:r w:rsidR="00B3175D" w:rsidRPr="00D47F3F">
              <w:t>-</w:t>
            </w:r>
            <w:r w:rsidRPr="00D47F3F">
              <w:t xml:space="preserve"> 80</w:t>
            </w:r>
            <w:r w:rsidR="00CC4E18" w:rsidRPr="00D47F3F">
              <w:t>(чет.)</w:t>
            </w:r>
          </w:p>
        </w:tc>
      </w:tr>
      <w:tr w:rsidR="006C7920" w:rsidRPr="00D47F3F" w14:paraId="0B029F3E" w14:textId="77777777" w:rsidTr="005313A2">
        <w:trPr>
          <w:trHeight w:val="170"/>
        </w:trPr>
        <w:tc>
          <w:tcPr>
            <w:tcW w:w="2212" w:type="dxa"/>
          </w:tcPr>
          <w:p w14:paraId="2509E83E" w14:textId="6B7B33CD" w:rsidR="006C7920" w:rsidRPr="00D47F3F" w:rsidRDefault="00596756" w:rsidP="005313A2">
            <w:r w:rsidRPr="00D47F3F">
              <w:t>ул</w:t>
            </w:r>
            <w:r w:rsidR="006C7920" w:rsidRPr="00D47F3F">
              <w:t>. Абаканская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081F5F41" w14:textId="6C6857AE" w:rsidR="006C7920" w:rsidRPr="00D47F3F" w:rsidRDefault="006C7920" w:rsidP="005313A2">
            <w:r w:rsidRPr="00D47F3F">
              <w:t xml:space="preserve">23-1, 23-2, 25 </w:t>
            </w:r>
            <w:r w:rsidR="00B3175D" w:rsidRPr="00D47F3F">
              <w:t>-</w:t>
            </w:r>
            <w:r w:rsidRPr="00D47F3F">
              <w:t xml:space="preserve"> 27</w:t>
            </w:r>
            <w:r w:rsidR="00CC4E18" w:rsidRPr="00D47F3F">
              <w:t>(нечет.)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5FF97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337B242D" w14:textId="5B9B2E87" w:rsidR="006C7920" w:rsidRPr="00D47F3F" w:rsidRDefault="00596756" w:rsidP="006C7920">
            <w:r w:rsidRPr="00D47F3F">
              <w:t>ул</w:t>
            </w:r>
            <w:r w:rsidR="006C7920" w:rsidRPr="00D47F3F">
              <w:t>. Карла Маркса</w:t>
            </w:r>
            <w:r w:rsidR="006C7920" w:rsidRPr="00D47F3F">
              <w:tab/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627AC1D" w14:textId="5353952C" w:rsidR="006C7920" w:rsidRPr="00D47F3F" w:rsidRDefault="006C7920" w:rsidP="005313A2">
            <w:r w:rsidRPr="00D47F3F">
              <w:t xml:space="preserve">59 </w:t>
            </w:r>
            <w:r w:rsidR="00B3175D" w:rsidRPr="00D47F3F">
              <w:t>-</w:t>
            </w:r>
            <w:r w:rsidRPr="00D47F3F">
              <w:t xml:space="preserve"> 99</w:t>
            </w:r>
            <w:r w:rsidR="00CC4E18" w:rsidRPr="00D47F3F">
              <w:t>(нечет.)</w:t>
            </w:r>
          </w:p>
        </w:tc>
      </w:tr>
      <w:tr w:rsidR="006C7920" w:rsidRPr="00D47F3F" w14:paraId="57D72AAA" w14:textId="77777777" w:rsidTr="005313A2">
        <w:trPr>
          <w:trHeight w:val="170"/>
        </w:trPr>
        <w:tc>
          <w:tcPr>
            <w:tcW w:w="2212" w:type="dxa"/>
          </w:tcPr>
          <w:p w14:paraId="7EA3C4AB" w14:textId="2E799777" w:rsidR="006C7920" w:rsidRPr="00D47F3F" w:rsidRDefault="00596756" w:rsidP="005313A2">
            <w:r w:rsidRPr="00D47F3F">
              <w:t>ул</w:t>
            </w:r>
            <w:r w:rsidR="006C7920" w:rsidRPr="00D47F3F">
              <w:t>. Борцов революции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6BBCC855" w14:textId="2155B24F" w:rsidR="006C7920" w:rsidRPr="00D47F3F" w:rsidRDefault="006C7920" w:rsidP="005313A2">
            <w:r w:rsidRPr="00D47F3F">
              <w:t xml:space="preserve">50 </w:t>
            </w:r>
            <w:r w:rsidR="00B3175D" w:rsidRPr="00D47F3F">
              <w:t>-</w:t>
            </w:r>
            <w:r w:rsidRPr="00D47F3F">
              <w:t xml:space="preserve"> 100 (чет.)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E5A97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72C63A7B" w14:textId="6C7DF917" w:rsidR="006C7920" w:rsidRPr="00D47F3F" w:rsidRDefault="00596756" w:rsidP="005313A2">
            <w:r w:rsidRPr="00D47F3F">
              <w:t>ул</w:t>
            </w:r>
            <w:r w:rsidR="006C7920" w:rsidRPr="00D47F3F">
              <w:t>. Крупская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9BE628A" w14:textId="580F5E4B" w:rsidR="006C7920" w:rsidRPr="00D47F3F" w:rsidRDefault="006C7920" w:rsidP="005313A2">
            <w:r w:rsidRPr="00D47F3F">
              <w:t xml:space="preserve">51 </w:t>
            </w:r>
            <w:r w:rsidR="00B3175D" w:rsidRPr="00D47F3F">
              <w:t>-</w:t>
            </w:r>
            <w:r w:rsidRPr="00D47F3F">
              <w:t xml:space="preserve"> 91 (нечет.)</w:t>
            </w:r>
          </w:p>
        </w:tc>
      </w:tr>
      <w:tr w:rsidR="006C7920" w:rsidRPr="00D47F3F" w14:paraId="66800BC1" w14:textId="77777777" w:rsidTr="005313A2">
        <w:trPr>
          <w:trHeight w:val="170"/>
        </w:trPr>
        <w:tc>
          <w:tcPr>
            <w:tcW w:w="2212" w:type="dxa"/>
          </w:tcPr>
          <w:p w14:paraId="748C9020" w14:textId="55E2406C" w:rsidR="006C7920" w:rsidRPr="00D47F3F" w:rsidRDefault="00596756" w:rsidP="005313A2">
            <w:r w:rsidRPr="00D47F3F">
              <w:t>ул</w:t>
            </w:r>
            <w:r w:rsidR="006C7920" w:rsidRPr="00D47F3F">
              <w:t>. Борцов революции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4F8209B2" w14:textId="245B0A8C" w:rsidR="006C7920" w:rsidRPr="00D47F3F" w:rsidRDefault="006C7920" w:rsidP="00A3333D">
            <w:r w:rsidRPr="00D47F3F">
              <w:t xml:space="preserve">53 </w:t>
            </w:r>
            <w:r w:rsidR="00B3175D" w:rsidRPr="00D47F3F">
              <w:t>-</w:t>
            </w:r>
            <w:r w:rsidRPr="00D47F3F">
              <w:t xml:space="preserve"> 139 (нечет.)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C50F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7A26B0A7" w14:textId="7D154137" w:rsidR="006C7920" w:rsidRPr="00D47F3F" w:rsidRDefault="00596756" w:rsidP="005313A2">
            <w:r w:rsidRPr="00D47F3F">
              <w:t>ул</w:t>
            </w:r>
            <w:r w:rsidR="006C7920" w:rsidRPr="00D47F3F">
              <w:t>. Крупская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953FF90" w14:textId="2F3D36F3" w:rsidR="006C7920" w:rsidRPr="00D47F3F" w:rsidRDefault="006C7920" w:rsidP="00A3333D">
            <w:r w:rsidRPr="00D47F3F">
              <w:t xml:space="preserve">58 </w:t>
            </w:r>
            <w:r w:rsidR="00B3175D" w:rsidRPr="00D47F3F">
              <w:t>-</w:t>
            </w:r>
            <w:r w:rsidRPr="00D47F3F">
              <w:t xml:space="preserve"> 118 (чет.)</w:t>
            </w:r>
          </w:p>
        </w:tc>
      </w:tr>
      <w:tr w:rsidR="006C7920" w:rsidRPr="00D47F3F" w14:paraId="1BB439CE" w14:textId="77777777" w:rsidTr="005313A2">
        <w:trPr>
          <w:trHeight w:val="170"/>
        </w:trPr>
        <w:tc>
          <w:tcPr>
            <w:tcW w:w="2212" w:type="dxa"/>
          </w:tcPr>
          <w:p w14:paraId="594FE026" w14:textId="7F0B477A" w:rsidR="006C7920" w:rsidRPr="00D47F3F" w:rsidRDefault="00596756" w:rsidP="005313A2">
            <w:r w:rsidRPr="00D47F3F">
              <w:t>ул</w:t>
            </w:r>
            <w:r w:rsidR="006C7920" w:rsidRPr="00D47F3F">
              <w:t>. Ботаническая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6857075D" w14:textId="5A75D32D" w:rsidR="006C7920" w:rsidRPr="00D47F3F" w:rsidRDefault="006C7920" w:rsidP="00E01F78">
            <w:r w:rsidRPr="00D47F3F">
              <w:t>3</w:t>
            </w:r>
            <w:r w:rsidR="00B3175D" w:rsidRPr="00D47F3F">
              <w:t>-</w:t>
            </w:r>
            <w:r w:rsidR="00E01F78" w:rsidRPr="00D47F3F">
              <w:t xml:space="preserve">25 «а», </w:t>
            </w:r>
            <w:r w:rsidRPr="00D47F3F">
              <w:t>29 (нечет.)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27AC3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58EC6DF8" w14:textId="23409236" w:rsidR="006C7920" w:rsidRPr="00D47F3F" w:rsidRDefault="00596756" w:rsidP="005313A2">
            <w:r w:rsidRPr="00D47F3F">
              <w:t>ул</w:t>
            </w:r>
            <w:r w:rsidR="006C7920" w:rsidRPr="00D47F3F">
              <w:t>. Мичурина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143A8ED" w14:textId="4E2DB684" w:rsidR="006C7920" w:rsidRPr="00D47F3F" w:rsidRDefault="006C7920" w:rsidP="009162CC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30 (чет.)</w:t>
            </w:r>
          </w:p>
        </w:tc>
      </w:tr>
      <w:tr w:rsidR="006C7920" w:rsidRPr="00D47F3F" w14:paraId="354D3B56" w14:textId="77777777" w:rsidTr="005313A2">
        <w:trPr>
          <w:trHeight w:val="170"/>
        </w:trPr>
        <w:tc>
          <w:tcPr>
            <w:tcW w:w="2212" w:type="dxa"/>
          </w:tcPr>
          <w:p w14:paraId="6C1A6608" w14:textId="52B7E34C" w:rsidR="006C7920" w:rsidRPr="00D47F3F" w:rsidRDefault="00596756" w:rsidP="005313A2">
            <w:r w:rsidRPr="00D47F3F">
              <w:t>ул</w:t>
            </w:r>
            <w:r w:rsidR="006C7920" w:rsidRPr="00D47F3F">
              <w:t>. Ботаническая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4BC93036" w14:textId="3BCE4228" w:rsidR="006C7920" w:rsidRPr="00D47F3F" w:rsidRDefault="006C7920" w:rsidP="000371EC">
            <w:r w:rsidRPr="00D47F3F">
              <w:t xml:space="preserve">6 </w:t>
            </w:r>
            <w:r w:rsidR="00B3175D" w:rsidRPr="00D47F3F">
              <w:t>-</w:t>
            </w:r>
            <w:r w:rsidRPr="00D47F3F">
              <w:t xml:space="preserve"> </w:t>
            </w:r>
            <w:r w:rsidR="000371EC" w:rsidRPr="00D47F3F">
              <w:t>24</w:t>
            </w:r>
            <w:r w:rsidRPr="00D47F3F">
              <w:t xml:space="preserve"> (чет.)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B6E0C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68C98172" w14:textId="21E643EE" w:rsidR="006C7920" w:rsidRPr="00D47F3F" w:rsidRDefault="00596756" w:rsidP="005313A2">
            <w:r w:rsidRPr="00D47F3F">
              <w:t>ул</w:t>
            </w:r>
            <w:r w:rsidR="006C7920" w:rsidRPr="00D47F3F">
              <w:t>. Мичурина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577F05F" w14:textId="35D4E203" w:rsidR="006C7920" w:rsidRPr="00D47F3F" w:rsidRDefault="006C7920" w:rsidP="006C7920">
            <w:r w:rsidRPr="00D47F3F">
              <w:t xml:space="preserve">3 </w:t>
            </w:r>
            <w:r w:rsidR="00B3175D" w:rsidRPr="00D47F3F">
              <w:t>-</w:t>
            </w:r>
            <w:r w:rsidRPr="00D47F3F">
              <w:t xml:space="preserve"> 31 (нечет.)</w:t>
            </w:r>
          </w:p>
        </w:tc>
      </w:tr>
      <w:tr w:rsidR="006C7920" w:rsidRPr="00D47F3F" w14:paraId="47F850BC" w14:textId="77777777" w:rsidTr="005313A2">
        <w:trPr>
          <w:trHeight w:val="170"/>
        </w:trPr>
        <w:tc>
          <w:tcPr>
            <w:tcW w:w="2212" w:type="dxa"/>
          </w:tcPr>
          <w:p w14:paraId="6EEA2F60" w14:textId="44D4E138" w:rsidR="006C7920" w:rsidRPr="00D47F3F" w:rsidRDefault="00596756" w:rsidP="005313A2">
            <w:r w:rsidRPr="00D47F3F">
              <w:t>ул</w:t>
            </w:r>
            <w:r w:rsidR="006C7920" w:rsidRPr="00D47F3F">
              <w:t>. Декабристов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29286D9D" w14:textId="762CC00B" w:rsidR="006C7920" w:rsidRPr="00D47F3F" w:rsidRDefault="006C7920" w:rsidP="006C7920">
            <w:r w:rsidRPr="00D47F3F">
              <w:t xml:space="preserve">31 </w:t>
            </w:r>
            <w:r w:rsidR="00B3175D" w:rsidRPr="00D47F3F">
              <w:t>-</w:t>
            </w:r>
            <w:r w:rsidRPr="00D47F3F">
              <w:t xml:space="preserve"> 43 (нечет.)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1DDB4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55A308AC" w14:textId="2F18768A" w:rsidR="006C7920" w:rsidRPr="00D47F3F" w:rsidRDefault="00596756" w:rsidP="005313A2">
            <w:r w:rsidRPr="00D47F3F">
              <w:t>ул</w:t>
            </w:r>
            <w:r w:rsidR="006C7920" w:rsidRPr="00D47F3F">
              <w:t>. Народная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A9096DB" w14:textId="2CAE9E24" w:rsidR="006C7920" w:rsidRPr="00D47F3F" w:rsidRDefault="006C7920" w:rsidP="006C7920">
            <w:r w:rsidRPr="00D47F3F">
              <w:t xml:space="preserve">26 </w:t>
            </w:r>
            <w:r w:rsidR="00B3175D" w:rsidRPr="00D47F3F">
              <w:t>-</w:t>
            </w:r>
            <w:r w:rsidRPr="00D47F3F">
              <w:t>60 (чет.)</w:t>
            </w:r>
          </w:p>
        </w:tc>
      </w:tr>
      <w:tr w:rsidR="006C7920" w:rsidRPr="00D47F3F" w14:paraId="083E044D" w14:textId="77777777" w:rsidTr="005313A2">
        <w:trPr>
          <w:trHeight w:val="288"/>
        </w:trPr>
        <w:tc>
          <w:tcPr>
            <w:tcW w:w="2212" w:type="dxa"/>
          </w:tcPr>
          <w:p w14:paraId="1C3E1BD5" w14:textId="001F3CC7" w:rsidR="006C7920" w:rsidRPr="00D47F3F" w:rsidRDefault="00596756" w:rsidP="005313A2">
            <w:r w:rsidRPr="00D47F3F">
              <w:t>ул</w:t>
            </w:r>
            <w:r w:rsidR="006C7920" w:rsidRPr="00D47F3F">
              <w:t>. Декабристов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15BE8490" w14:textId="05C7D3F0" w:rsidR="006C7920" w:rsidRPr="00D47F3F" w:rsidRDefault="006C7920" w:rsidP="00A3333D">
            <w:r w:rsidRPr="00D47F3F">
              <w:t xml:space="preserve">24 </w:t>
            </w:r>
            <w:r w:rsidR="00B3175D" w:rsidRPr="00D47F3F">
              <w:t>-</w:t>
            </w:r>
            <w:r w:rsidRPr="00D47F3F">
              <w:t xml:space="preserve"> 46 (чет.)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F0350B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422FD1B2" w14:textId="32BFE02D" w:rsidR="006C7920" w:rsidRPr="00D47F3F" w:rsidRDefault="00596756" w:rsidP="005313A2">
            <w:r w:rsidRPr="00D47F3F">
              <w:t>ул</w:t>
            </w:r>
            <w:r w:rsidR="006C7920" w:rsidRPr="00D47F3F">
              <w:t>. Советская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F8C6651" w14:textId="32BE984D" w:rsidR="006C7920" w:rsidRPr="00D47F3F" w:rsidRDefault="006C7920" w:rsidP="005313A2">
            <w:r w:rsidRPr="00D47F3F">
              <w:t xml:space="preserve">35 «а» </w:t>
            </w:r>
            <w:r w:rsidR="00B3175D" w:rsidRPr="00D47F3F">
              <w:t>-</w:t>
            </w:r>
            <w:r w:rsidRPr="00D47F3F">
              <w:t xml:space="preserve"> 41, 45 «а»</w:t>
            </w:r>
            <w:r w:rsidR="00CC4E18" w:rsidRPr="00D47F3F">
              <w:t xml:space="preserve"> (нечет.)</w:t>
            </w:r>
          </w:p>
        </w:tc>
      </w:tr>
      <w:tr w:rsidR="006C7920" w:rsidRPr="00D47F3F" w14:paraId="36D39386" w14:textId="77777777" w:rsidTr="005313A2">
        <w:trPr>
          <w:trHeight w:val="288"/>
        </w:trPr>
        <w:tc>
          <w:tcPr>
            <w:tcW w:w="2212" w:type="dxa"/>
            <w:vMerge w:val="restart"/>
          </w:tcPr>
          <w:p w14:paraId="4E37AD67" w14:textId="784AF7D1" w:rsidR="006C7920" w:rsidRPr="00D47F3F" w:rsidRDefault="00596756" w:rsidP="005313A2">
            <w:r w:rsidRPr="00D47F3F">
              <w:t>ул</w:t>
            </w:r>
            <w:r w:rsidR="006C7920" w:rsidRPr="00D47F3F">
              <w:t>. Делегатская</w:t>
            </w:r>
          </w:p>
        </w:tc>
        <w:tc>
          <w:tcPr>
            <w:tcW w:w="2730" w:type="dxa"/>
            <w:vMerge w:val="restart"/>
            <w:tcBorders>
              <w:right w:val="single" w:sz="4" w:space="0" w:color="auto"/>
            </w:tcBorders>
          </w:tcPr>
          <w:p w14:paraId="4904216F" w14:textId="06E7F421" w:rsidR="006C7920" w:rsidRPr="00D47F3F" w:rsidRDefault="006C7920" w:rsidP="00A3333D">
            <w:r w:rsidRPr="00D47F3F">
              <w:t xml:space="preserve">22 </w:t>
            </w:r>
            <w:r w:rsidR="00B3175D" w:rsidRPr="00D47F3F">
              <w:t>-</w:t>
            </w:r>
            <w:r w:rsidRPr="00D47F3F">
              <w:t xml:space="preserve"> 40 (чет.)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837112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53959FE5" w14:textId="219D079A" w:rsidR="006C7920" w:rsidRPr="00D47F3F" w:rsidRDefault="00596756" w:rsidP="005313A2">
            <w:r w:rsidRPr="00D47F3F">
              <w:t>ул</w:t>
            </w:r>
            <w:r w:rsidR="006C7920" w:rsidRPr="00D47F3F">
              <w:t>. Спортивная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E2404A9" w14:textId="43A4AA4B" w:rsidR="006C7920" w:rsidRPr="00D47F3F" w:rsidRDefault="006C7920" w:rsidP="006C7920">
            <w:r w:rsidRPr="00D47F3F">
              <w:t xml:space="preserve">22 </w:t>
            </w:r>
            <w:r w:rsidR="00B3175D" w:rsidRPr="00D47F3F">
              <w:t>-</w:t>
            </w:r>
            <w:r w:rsidRPr="00D47F3F">
              <w:t xml:space="preserve"> 40 (чет.)</w:t>
            </w:r>
          </w:p>
        </w:tc>
      </w:tr>
      <w:tr w:rsidR="006C7920" w:rsidRPr="00D47F3F" w14:paraId="186DCB3F" w14:textId="77777777" w:rsidTr="005313A2">
        <w:trPr>
          <w:trHeight w:val="121"/>
        </w:trPr>
        <w:tc>
          <w:tcPr>
            <w:tcW w:w="2212" w:type="dxa"/>
            <w:vMerge/>
          </w:tcPr>
          <w:p w14:paraId="6DCF4422" w14:textId="77777777" w:rsidR="006C7920" w:rsidRPr="00D47F3F" w:rsidRDefault="006C7920" w:rsidP="005313A2"/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14:paraId="4375BEFE" w14:textId="77777777" w:rsidR="006C7920" w:rsidRPr="00D47F3F" w:rsidRDefault="006C7920" w:rsidP="005313A2"/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ECD2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3185DFE6" w14:textId="533B3DF9" w:rsidR="006C7920" w:rsidRPr="00D47F3F" w:rsidRDefault="00596756" w:rsidP="005313A2">
            <w:r w:rsidRPr="00D47F3F">
              <w:t>ул</w:t>
            </w:r>
            <w:r w:rsidR="006C7920" w:rsidRPr="00D47F3F">
              <w:t>. Спортивная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7EB4973" w14:textId="0B5C0347" w:rsidR="006C7920" w:rsidRPr="00D47F3F" w:rsidRDefault="006C7920" w:rsidP="006C7920">
            <w:r w:rsidRPr="00D47F3F">
              <w:t xml:space="preserve">19 </w:t>
            </w:r>
            <w:r w:rsidR="00B3175D" w:rsidRPr="00D47F3F">
              <w:t>-</w:t>
            </w:r>
            <w:r w:rsidRPr="00D47F3F">
              <w:t xml:space="preserve"> 33</w:t>
            </w:r>
            <w:r w:rsidRPr="00D47F3F">
              <w:rPr>
                <w:lang w:val="en-US"/>
              </w:rPr>
              <w:t>,</w:t>
            </w:r>
            <w:r w:rsidRPr="00D47F3F">
              <w:t xml:space="preserve"> 33 «а» (нечет.)</w:t>
            </w:r>
          </w:p>
        </w:tc>
      </w:tr>
      <w:tr w:rsidR="006C7920" w:rsidRPr="00D47F3F" w14:paraId="4E1F0FCF" w14:textId="77777777" w:rsidTr="005313A2">
        <w:trPr>
          <w:trHeight w:val="113"/>
        </w:trPr>
        <w:tc>
          <w:tcPr>
            <w:tcW w:w="2212" w:type="dxa"/>
            <w:vMerge/>
          </w:tcPr>
          <w:p w14:paraId="471AFD23" w14:textId="77777777" w:rsidR="006C7920" w:rsidRPr="00D47F3F" w:rsidRDefault="006C7920" w:rsidP="005313A2"/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14:paraId="716E0BF7" w14:textId="77777777" w:rsidR="006C7920" w:rsidRPr="00D47F3F" w:rsidRDefault="006C7920" w:rsidP="005313A2"/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E0449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6B871A3E" w14:textId="08838BFD" w:rsidR="006C7920" w:rsidRPr="00D47F3F" w:rsidRDefault="00596756" w:rsidP="005313A2">
            <w:r w:rsidRPr="00D47F3F">
              <w:t>ул</w:t>
            </w:r>
            <w:r w:rsidR="006C7920" w:rsidRPr="00D47F3F">
              <w:t>.Февральская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39069F6E" w14:textId="011EF12A" w:rsidR="006C7920" w:rsidRPr="00D47F3F" w:rsidRDefault="006771F3" w:rsidP="006C7920">
            <w:r w:rsidRPr="00D47F3F">
              <w:t xml:space="preserve">24 </w:t>
            </w:r>
            <w:r w:rsidR="00B3175D" w:rsidRPr="00D47F3F">
              <w:t>-</w:t>
            </w:r>
            <w:r w:rsidRPr="00D47F3F">
              <w:t xml:space="preserve"> 40 </w:t>
            </w:r>
            <w:r w:rsidR="006C7920" w:rsidRPr="00D47F3F">
              <w:t>(чет.)</w:t>
            </w:r>
          </w:p>
        </w:tc>
      </w:tr>
      <w:tr w:rsidR="006C7920" w:rsidRPr="00D47F3F" w14:paraId="1DC9F1BC" w14:textId="77777777" w:rsidTr="005313A2">
        <w:trPr>
          <w:trHeight w:val="159"/>
        </w:trPr>
        <w:tc>
          <w:tcPr>
            <w:tcW w:w="2212" w:type="dxa"/>
            <w:vMerge/>
          </w:tcPr>
          <w:p w14:paraId="18AE51AB" w14:textId="77777777" w:rsidR="006C7920" w:rsidRPr="00D47F3F" w:rsidRDefault="006C7920" w:rsidP="005313A2"/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14:paraId="727FBBF3" w14:textId="77777777" w:rsidR="006C7920" w:rsidRPr="00D47F3F" w:rsidRDefault="006C7920" w:rsidP="005313A2"/>
        </w:tc>
        <w:tc>
          <w:tcPr>
            <w:tcW w:w="3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5A4746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076D14C9" w14:textId="044EB5A3" w:rsidR="006C7920" w:rsidRPr="00D47F3F" w:rsidRDefault="00596756" w:rsidP="005313A2">
            <w:r w:rsidRPr="00D47F3F">
              <w:t>ул</w:t>
            </w:r>
            <w:r w:rsidR="006C7920" w:rsidRPr="00D47F3F">
              <w:t>. Шумилова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EC31A03" w14:textId="494F303D" w:rsidR="006C7920" w:rsidRPr="00D47F3F" w:rsidRDefault="006771F3" w:rsidP="00E267F0">
            <w:r w:rsidRPr="00D47F3F">
              <w:t xml:space="preserve">25 </w:t>
            </w:r>
            <w:r w:rsidR="00B3175D" w:rsidRPr="00D47F3F">
              <w:t>-</w:t>
            </w:r>
            <w:r w:rsidRPr="00D47F3F">
              <w:t xml:space="preserve"> </w:t>
            </w:r>
            <w:r w:rsidR="00E267F0" w:rsidRPr="00D47F3F">
              <w:t>41, 41 «а»</w:t>
            </w:r>
          </w:p>
        </w:tc>
      </w:tr>
      <w:tr w:rsidR="006C7920" w:rsidRPr="00D47F3F" w14:paraId="690102F2" w14:textId="77777777" w:rsidTr="005313A2">
        <w:trPr>
          <w:trHeight w:val="170"/>
        </w:trPr>
        <w:tc>
          <w:tcPr>
            <w:tcW w:w="2212" w:type="dxa"/>
          </w:tcPr>
          <w:p w14:paraId="674B6A86" w14:textId="0332D094" w:rsidR="006C7920" w:rsidRPr="00D47F3F" w:rsidRDefault="00596756" w:rsidP="005313A2">
            <w:r w:rsidRPr="00D47F3F">
              <w:t>ул</w:t>
            </w:r>
            <w:r w:rsidR="006C7920" w:rsidRPr="00D47F3F">
              <w:t>. Делегатская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53427D7B" w14:textId="0D0B6440" w:rsidR="006C7920" w:rsidRPr="00D47F3F" w:rsidRDefault="006C7920" w:rsidP="006C7920">
            <w:r w:rsidRPr="00D47F3F">
              <w:t xml:space="preserve">25 </w:t>
            </w:r>
            <w:r w:rsidR="00B3175D" w:rsidRPr="00D47F3F">
              <w:t>-</w:t>
            </w:r>
            <w:r w:rsidRPr="00D47F3F">
              <w:t xml:space="preserve"> 39, 41, 41 «а» (нечет.)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4B99E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53E1A562" w14:textId="5C8B92F4" w:rsidR="006C7920" w:rsidRPr="00D47F3F" w:rsidRDefault="00596756" w:rsidP="005313A2">
            <w:r w:rsidRPr="00D47F3F">
              <w:t>ул</w:t>
            </w:r>
            <w:r w:rsidR="006C7920" w:rsidRPr="00D47F3F">
              <w:t>. Шумилова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2928948" w14:textId="03849CF0" w:rsidR="006C7920" w:rsidRPr="00D47F3F" w:rsidRDefault="006C7920" w:rsidP="00D72235">
            <w:r w:rsidRPr="00D47F3F">
              <w:t>22</w:t>
            </w:r>
            <w:r w:rsidR="00B3175D" w:rsidRPr="00D47F3F">
              <w:t>-</w:t>
            </w:r>
            <w:r w:rsidRPr="00D47F3F">
              <w:t xml:space="preserve"> 50 (чет.),</w:t>
            </w:r>
          </w:p>
          <w:p w14:paraId="1AA9391E" w14:textId="77777777" w:rsidR="006C7920" w:rsidRPr="00D47F3F" w:rsidRDefault="006C7920" w:rsidP="0015067A">
            <w:r w:rsidRPr="00D47F3F">
              <w:t xml:space="preserve">50 «а» и 50 «б» </w:t>
            </w:r>
            <w:r w:rsidRPr="00D47F3F">
              <w:rPr>
                <w:b/>
              </w:rPr>
              <w:t>не</w:t>
            </w:r>
            <w:r w:rsidRPr="00D47F3F">
              <w:t xml:space="preserve"> входят в данный участок</w:t>
            </w:r>
          </w:p>
        </w:tc>
      </w:tr>
      <w:tr w:rsidR="006C7920" w:rsidRPr="00D47F3F" w14:paraId="4B9BD976" w14:textId="77777777" w:rsidTr="005313A2">
        <w:trPr>
          <w:trHeight w:val="170"/>
        </w:trPr>
        <w:tc>
          <w:tcPr>
            <w:tcW w:w="2212" w:type="dxa"/>
          </w:tcPr>
          <w:p w14:paraId="66DAEFF4" w14:textId="74D23CFB" w:rsidR="006C7920" w:rsidRPr="00D47F3F" w:rsidRDefault="00596756" w:rsidP="005313A2">
            <w:r w:rsidRPr="00D47F3F">
              <w:t>ул</w:t>
            </w:r>
            <w:r w:rsidR="006C7920" w:rsidRPr="00D47F3F">
              <w:t>. Калинина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78344F02" w14:textId="41B6DC50" w:rsidR="006C7920" w:rsidRPr="00D47F3F" w:rsidRDefault="006C7920" w:rsidP="006C7920">
            <w:r w:rsidRPr="00D47F3F">
              <w:t xml:space="preserve">50 </w:t>
            </w:r>
            <w:r w:rsidR="00B3175D" w:rsidRPr="00D47F3F">
              <w:t>-</w:t>
            </w:r>
            <w:r w:rsidRPr="00D47F3F">
              <w:t>82 (чет.)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80B19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5A5E6BDD" w14:textId="32665582" w:rsidR="006C7920" w:rsidRPr="00D47F3F" w:rsidRDefault="00596756" w:rsidP="005313A2">
            <w:r w:rsidRPr="00D47F3F">
              <w:t>ул</w:t>
            </w:r>
            <w:r w:rsidR="006C7920" w:rsidRPr="00D47F3F">
              <w:t>. Щорса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35CD672" w14:textId="5E14FF51" w:rsidR="006C7920" w:rsidRPr="00D47F3F" w:rsidRDefault="006C7920" w:rsidP="006C7920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32 (чет.)</w:t>
            </w:r>
          </w:p>
        </w:tc>
      </w:tr>
      <w:tr w:rsidR="006C7920" w:rsidRPr="00D47F3F" w14:paraId="4BC9E1A1" w14:textId="77777777" w:rsidTr="005313A2">
        <w:trPr>
          <w:trHeight w:val="170"/>
        </w:trPr>
        <w:tc>
          <w:tcPr>
            <w:tcW w:w="2212" w:type="dxa"/>
          </w:tcPr>
          <w:p w14:paraId="34F25C0F" w14:textId="4980BEA3" w:rsidR="006C7920" w:rsidRPr="00D47F3F" w:rsidRDefault="00596756" w:rsidP="005313A2">
            <w:r w:rsidRPr="00D47F3F">
              <w:t>ул</w:t>
            </w:r>
            <w:r w:rsidR="006C7920" w:rsidRPr="00D47F3F">
              <w:t>. Калинина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14:paraId="50C27D45" w14:textId="48ABE00C" w:rsidR="006C7920" w:rsidRPr="00D47F3F" w:rsidRDefault="006C7920" w:rsidP="00E267F0">
            <w:r w:rsidRPr="00D47F3F">
              <w:t xml:space="preserve">41 </w:t>
            </w:r>
            <w:r w:rsidR="00B3175D" w:rsidRPr="00D47F3F">
              <w:t>-</w:t>
            </w:r>
            <w:r w:rsidRPr="00D47F3F">
              <w:t xml:space="preserve"> </w:t>
            </w:r>
            <w:r w:rsidR="00E267F0" w:rsidRPr="00D47F3F">
              <w:t>75</w:t>
            </w:r>
            <w:r w:rsidRPr="00D47F3F">
              <w:t xml:space="preserve"> (нечет.)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CA764" w14:textId="77777777" w:rsidR="006C7920" w:rsidRPr="00D47F3F" w:rsidRDefault="006C7920" w:rsidP="005313A2"/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14:paraId="27BE93AD" w14:textId="03D54B64" w:rsidR="006C7920" w:rsidRPr="00D47F3F" w:rsidRDefault="00596756" w:rsidP="005313A2">
            <w:r w:rsidRPr="00D47F3F">
              <w:t>ул</w:t>
            </w:r>
            <w:r w:rsidR="006C7920" w:rsidRPr="00D47F3F">
              <w:t>. Щорса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55342059" w14:textId="2FAE2094" w:rsidR="006C7920" w:rsidRPr="00D47F3F" w:rsidRDefault="006C7920" w:rsidP="006C7920">
            <w:r w:rsidRPr="00D47F3F">
              <w:t>1</w:t>
            </w:r>
            <w:r w:rsidR="00B3175D" w:rsidRPr="00D47F3F">
              <w:t>-</w:t>
            </w:r>
            <w:r w:rsidRPr="00D47F3F">
              <w:t xml:space="preserve"> 31 (нечет.)</w:t>
            </w:r>
          </w:p>
        </w:tc>
      </w:tr>
    </w:tbl>
    <w:p w14:paraId="1AE1BB87" w14:textId="77777777" w:rsidR="003607F3" w:rsidRPr="00D47F3F" w:rsidRDefault="003607F3" w:rsidP="003607F3">
      <w:pPr>
        <w:rPr>
          <w:sz w:val="28"/>
          <w:szCs w:val="28"/>
        </w:rPr>
      </w:pPr>
    </w:p>
    <w:p w14:paraId="71E192B2" w14:textId="77777777" w:rsidR="004B6CEC" w:rsidRPr="00D47F3F" w:rsidRDefault="004B6CEC" w:rsidP="003607F3">
      <w:pPr>
        <w:rPr>
          <w:sz w:val="28"/>
          <w:szCs w:val="28"/>
        </w:rPr>
      </w:pPr>
    </w:p>
    <w:p w14:paraId="2079ABB5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557</w:t>
      </w:r>
    </w:p>
    <w:p w14:paraId="76BCFB98" w14:textId="01EE10C9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Краевое государственное  бюджетное образовательное учреждение среднего профессионального образования «Минусинский сельскохозяйственный колледж»,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Февральская, 9,</w:t>
      </w:r>
    </w:p>
    <w:p w14:paraId="4B0CE2F0" w14:textId="1F9B779A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телефон 2</w:t>
      </w:r>
      <w:r w:rsidR="00B3175D" w:rsidRPr="00D47F3F">
        <w:rPr>
          <w:sz w:val="28"/>
          <w:szCs w:val="28"/>
        </w:rPr>
        <w:t>-</w:t>
      </w:r>
      <w:r w:rsidR="00360DED" w:rsidRPr="00D47F3F">
        <w:rPr>
          <w:sz w:val="28"/>
          <w:szCs w:val="28"/>
        </w:rPr>
        <w:t>01</w:t>
      </w:r>
      <w:r w:rsidR="00B3175D" w:rsidRPr="00D47F3F">
        <w:rPr>
          <w:sz w:val="28"/>
          <w:szCs w:val="28"/>
        </w:rPr>
        <w:t>-</w:t>
      </w:r>
      <w:r w:rsidR="00360DED" w:rsidRPr="00D47F3F">
        <w:rPr>
          <w:sz w:val="28"/>
          <w:szCs w:val="28"/>
        </w:rPr>
        <w:t>66</w:t>
      </w:r>
    </w:p>
    <w:p w14:paraId="486B009B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0"/>
        <w:gridCol w:w="350"/>
        <w:gridCol w:w="2352"/>
        <w:gridCol w:w="1903"/>
      </w:tblGrid>
      <w:tr w:rsidR="00CF1055" w:rsidRPr="00D47F3F" w14:paraId="4334D86A" w14:textId="77777777" w:rsidTr="005313A2">
        <w:trPr>
          <w:trHeight w:val="170"/>
        </w:trPr>
        <w:tc>
          <w:tcPr>
            <w:tcW w:w="2268" w:type="dxa"/>
          </w:tcPr>
          <w:p w14:paraId="4C0317F8" w14:textId="0A3E77B2" w:rsidR="00CF1055" w:rsidRPr="00D47F3F" w:rsidRDefault="00CF1055" w:rsidP="00CF1055">
            <w:r w:rsidRPr="00D47F3F">
              <w:t>ул. Борцов революции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2DBB60E2" w14:textId="2ABC5670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48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08523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45804AAF" w14:textId="645194DA" w:rsidR="00CF1055" w:rsidRPr="00D47F3F" w:rsidRDefault="00CF1055" w:rsidP="00CF1055">
            <w:r w:rsidRPr="00D47F3F">
              <w:t>ул. Свердлова</w:t>
            </w:r>
          </w:p>
        </w:tc>
        <w:tc>
          <w:tcPr>
            <w:tcW w:w="1903" w:type="dxa"/>
          </w:tcPr>
          <w:p w14:paraId="65BDF38A" w14:textId="1C8E00E4" w:rsidR="00CF1055" w:rsidRPr="00D47F3F" w:rsidRDefault="00CF1055" w:rsidP="00CF1055">
            <w:r w:rsidRPr="00D47F3F">
              <w:t>1</w:t>
            </w:r>
            <w:r w:rsidR="00B3175D" w:rsidRPr="00D47F3F">
              <w:t>-</w:t>
            </w:r>
            <w:r w:rsidRPr="00D47F3F">
              <w:t>23 «а» (нечет.)</w:t>
            </w:r>
          </w:p>
        </w:tc>
      </w:tr>
      <w:tr w:rsidR="00CF1055" w:rsidRPr="00D47F3F" w14:paraId="2BB92206" w14:textId="77777777" w:rsidTr="005313A2">
        <w:trPr>
          <w:trHeight w:val="170"/>
        </w:trPr>
        <w:tc>
          <w:tcPr>
            <w:tcW w:w="2268" w:type="dxa"/>
          </w:tcPr>
          <w:p w14:paraId="5D5F27D5" w14:textId="2DAFFFA3" w:rsidR="00CF1055" w:rsidRPr="00D47F3F" w:rsidRDefault="00CF1055" w:rsidP="00CF1055">
            <w:r w:rsidRPr="00D47F3F">
              <w:t>ул. Борцов революции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2688019A" w14:textId="35DB369B" w:rsidR="00CF1055" w:rsidRPr="00D47F3F" w:rsidRDefault="00CF1055" w:rsidP="00CF1055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51 «а»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24803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3481777A" w14:textId="27CBE2C0" w:rsidR="00CF1055" w:rsidRPr="00D47F3F" w:rsidRDefault="00CF1055" w:rsidP="00CF1055">
            <w:r w:rsidRPr="00D47F3F">
              <w:t>ул. Свердлова</w:t>
            </w:r>
          </w:p>
        </w:tc>
        <w:tc>
          <w:tcPr>
            <w:tcW w:w="1903" w:type="dxa"/>
          </w:tcPr>
          <w:p w14:paraId="65D15BBC" w14:textId="53C6BAC9" w:rsidR="00CF1055" w:rsidRPr="00D47F3F" w:rsidRDefault="00CF1055" w:rsidP="00CF1055">
            <w:r w:rsidRPr="00D47F3F">
              <w:t>2 а/1, 2 «ж», 2 «е», 2 «д», 2 «г», 2 «в», 2 «б», 2</w:t>
            </w:r>
          </w:p>
        </w:tc>
      </w:tr>
      <w:tr w:rsidR="00CF1055" w:rsidRPr="00D47F3F" w14:paraId="5305D59D" w14:textId="77777777" w:rsidTr="005313A2">
        <w:trPr>
          <w:trHeight w:val="170"/>
        </w:trPr>
        <w:tc>
          <w:tcPr>
            <w:tcW w:w="2268" w:type="dxa"/>
          </w:tcPr>
          <w:p w14:paraId="7A40090E" w14:textId="1A7A9A2B" w:rsidR="00CF1055" w:rsidRPr="00D47F3F" w:rsidRDefault="00CF1055" w:rsidP="00CF1055">
            <w:r w:rsidRPr="00D47F3F">
              <w:lastRenderedPageBreak/>
              <w:t>ул. Динамо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05A8512E" w14:textId="6C791539" w:rsidR="00CF1055" w:rsidRPr="00D47F3F" w:rsidRDefault="00CF1055" w:rsidP="00CF1055">
            <w:r w:rsidRPr="00D47F3F">
              <w:t>1/1, 1 «б», 1 «в», 1 «г», 1 «д»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0530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7DB6D41B" w14:textId="512B948D" w:rsidR="00CF1055" w:rsidRPr="00D47F3F" w:rsidRDefault="00CF1055" w:rsidP="00CF1055">
            <w:r w:rsidRPr="00D47F3F">
              <w:t>ул. Советская</w:t>
            </w:r>
          </w:p>
        </w:tc>
        <w:tc>
          <w:tcPr>
            <w:tcW w:w="1903" w:type="dxa"/>
          </w:tcPr>
          <w:p w14:paraId="69F40F8F" w14:textId="3BDC3095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14 (чет.), КГБУ СО «Минусинский психоневрологический диспансер»</w:t>
            </w:r>
          </w:p>
        </w:tc>
      </w:tr>
      <w:tr w:rsidR="00CF1055" w:rsidRPr="00D47F3F" w14:paraId="65D853F5" w14:textId="77777777" w:rsidTr="005313A2">
        <w:trPr>
          <w:trHeight w:val="170"/>
        </w:trPr>
        <w:tc>
          <w:tcPr>
            <w:tcW w:w="2268" w:type="dxa"/>
          </w:tcPr>
          <w:p w14:paraId="0BBA5028" w14:textId="7C300EFC" w:rsidR="00CF1055" w:rsidRPr="00D47F3F" w:rsidRDefault="00CF1055" w:rsidP="00CF1055">
            <w:r w:rsidRPr="00D47F3F">
              <w:t>ул. Ипподромная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05A1C83B" w14:textId="0C7AE17B" w:rsidR="00CF1055" w:rsidRPr="00D47F3F" w:rsidRDefault="00CF1055" w:rsidP="00CF1055">
            <w:r w:rsidRPr="00D47F3F">
              <w:t>1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1 «б»</w:t>
            </w:r>
            <w:r w:rsidRPr="00D47F3F">
              <w:rPr>
                <w:lang w:val="en-US"/>
              </w:rPr>
              <w:t>,</w:t>
            </w:r>
            <w:r w:rsidRPr="00D47F3F">
              <w:t xml:space="preserve"> 1 </w:t>
            </w:r>
            <w:r w:rsidR="00B3175D" w:rsidRPr="00D47F3F">
              <w:t>-</w:t>
            </w:r>
            <w:r w:rsidRPr="00D47F3F">
              <w:t xml:space="preserve"> 17 «а»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B2DAA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3863AF5F" w14:textId="586914D9" w:rsidR="00CF1055" w:rsidRPr="00D47F3F" w:rsidRDefault="00CF1055" w:rsidP="00CF1055">
            <w:r w:rsidRPr="00D47F3F">
              <w:t>ул. Советская</w:t>
            </w:r>
          </w:p>
        </w:tc>
        <w:tc>
          <w:tcPr>
            <w:tcW w:w="1903" w:type="dxa"/>
          </w:tcPr>
          <w:p w14:paraId="634B9678" w14:textId="7714846D" w:rsidR="00CF1055" w:rsidRPr="00D47F3F" w:rsidRDefault="00CF1055" w:rsidP="00CF1055">
            <w:r w:rsidRPr="00D47F3F">
              <w:t xml:space="preserve">1 «а», 1 «б», 1 «в», 1 «г», 1 </w:t>
            </w:r>
            <w:r w:rsidR="00B3175D" w:rsidRPr="00D47F3F">
              <w:t>-</w:t>
            </w:r>
            <w:r w:rsidRPr="00D47F3F">
              <w:t xml:space="preserve"> 25 (нечет.)</w:t>
            </w:r>
          </w:p>
        </w:tc>
      </w:tr>
      <w:tr w:rsidR="00CF1055" w:rsidRPr="00D47F3F" w14:paraId="2CE4213C" w14:textId="77777777" w:rsidTr="005313A2">
        <w:trPr>
          <w:trHeight w:val="170"/>
        </w:trPr>
        <w:tc>
          <w:tcPr>
            <w:tcW w:w="2268" w:type="dxa"/>
          </w:tcPr>
          <w:p w14:paraId="418FB66D" w14:textId="71C041F6" w:rsidR="00CF1055" w:rsidRPr="00D47F3F" w:rsidRDefault="00CF1055" w:rsidP="00CF1055">
            <w:r w:rsidRPr="00D47F3F">
              <w:t>ул. Ипподромная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41564C3D" w14:textId="70124E71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26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7956E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6BEC6B8F" w14:textId="77777777" w:rsidR="00CF1055" w:rsidRPr="00D47F3F" w:rsidRDefault="00CF1055" w:rsidP="00CF1055"/>
        </w:tc>
        <w:tc>
          <w:tcPr>
            <w:tcW w:w="1903" w:type="dxa"/>
          </w:tcPr>
          <w:p w14:paraId="67E73B8B" w14:textId="77777777" w:rsidR="00CF1055" w:rsidRPr="00D47F3F" w:rsidRDefault="00CF1055" w:rsidP="00CF1055"/>
        </w:tc>
      </w:tr>
      <w:tr w:rsidR="00CF1055" w:rsidRPr="00D47F3F" w14:paraId="667EF36E" w14:textId="77777777" w:rsidTr="005313A2">
        <w:trPr>
          <w:trHeight w:val="170"/>
        </w:trPr>
        <w:tc>
          <w:tcPr>
            <w:tcW w:w="2268" w:type="dxa"/>
          </w:tcPr>
          <w:p w14:paraId="785B1B24" w14:textId="2200E495" w:rsidR="00CF1055" w:rsidRPr="00D47F3F" w:rsidRDefault="00CF1055" w:rsidP="00CF1055">
            <w:r w:rsidRPr="00D47F3F">
              <w:t>ул. Калинина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5A2D218C" w14:textId="17AB1FB7" w:rsidR="00CF1055" w:rsidRPr="00D47F3F" w:rsidRDefault="00CF1055" w:rsidP="00CF1055">
            <w:r w:rsidRPr="00D47F3F">
              <w:t>1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1 «б»</w:t>
            </w:r>
            <w:r w:rsidRPr="00D47F3F">
              <w:rPr>
                <w:lang w:val="en-US"/>
              </w:rPr>
              <w:t>,</w:t>
            </w:r>
            <w:r w:rsidRPr="00D47F3F">
              <w:t xml:space="preserve"> 1 </w:t>
            </w:r>
            <w:r w:rsidR="00B3175D" w:rsidRPr="00D47F3F">
              <w:t>-</w:t>
            </w:r>
            <w:r w:rsidRPr="00D47F3F">
              <w:t xml:space="preserve"> 39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CE03D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3BE3389C" w14:textId="6AAB3E0B" w:rsidR="00CF1055" w:rsidRPr="00D47F3F" w:rsidRDefault="00CF1055" w:rsidP="00CF1055">
            <w:r w:rsidRPr="00D47F3F">
              <w:t>ул. Тагарская</w:t>
            </w:r>
          </w:p>
        </w:tc>
        <w:tc>
          <w:tcPr>
            <w:tcW w:w="1903" w:type="dxa"/>
          </w:tcPr>
          <w:p w14:paraId="16FF9835" w14:textId="7A243C98" w:rsidR="00CF1055" w:rsidRPr="00D47F3F" w:rsidRDefault="00CF1055" w:rsidP="00CF1055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39 (нечет.)</w:t>
            </w:r>
          </w:p>
        </w:tc>
      </w:tr>
      <w:tr w:rsidR="00CF1055" w:rsidRPr="00D47F3F" w14:paraId="2044F54F" w14:textId="77777777" w:rsidTr="005313A2">
        <w:trPr>
          <w:trHeight w:val="170"/>
        </w:trPr>
        <w:tc>
          <w:tcPr>
            <w:tcW w:w="2268" w:type="dxa"/>
          </w:tcPr>
          <w:p w14:paraId="2F4DBC6C" w14:textId="2601E087" w:rsidR="00CF1055" w:rsidRPr="00D47F3F" w:rsidRDefault="00CF1055" w:rsidP="00CF1055">
            <w:r w:rsidRPr="00D47F3F">
              <w:t>ул. Калинина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54423F91" w14:textId="310C4BEB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44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90B2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2DF4A92C" w14:textId="2D386D51" w:rsidR="00CF1055" w:rsidRPr="00D47F3F" w:rsidRDefault="00CF1055" w:rsidP="00CF1055">
            <w:r w:rsidRPr="00D47F3F">
              <w:t>ул. Тагарская</w:t>
            </w:r>
          </w:p>
        </w:tc>
        <w:tc>
          <w:tcPr>
            <w:tcW w:w="1903" w:type="dxa"/>
          </w:tcPr>
          <w:p w14:paraId="1E0AD2C8" w14:textId="252BC66D" w:rsidR="00CF1055" w:rsidRPr="00D47F3F" w:rsidRDefault="00CF1055" w:rsidP="00CF1055">
            <w:pPr>
              <w:ind w:left="34"/>
            </w:pPr>
            <w:r w:rsidRPr="00D47F3F">
              <w:t xml:space="preserve">2 «а», 2 </w:t>
            </w:r>
            <w:r w:rsidR="00B3175D" w:rsidRPr="00D47F3F">
              <w:t>-</w:t>
            </w:r>
            <w:r w:rsidRPr="00D47F3F">
              <w:t xml:space="preserve"> 46 (чет.)</w:t>
            </w:r>
          </w:p>
        </w:tc>
      </w:tr>
      <w:tr w:rsidR="00CF1055" w:rsidRPr="00D47F3F" w14:paraId="08506FF2" w14:textId="77777777" w:rsidTr="005313A2">
        <w:trPr>
          <w:trHeight w:val="170"/>
        </w:trPr>
        <w:tc>
          <w:tcPr>
            <w:tcW w:w="2268" w:type="dxa"/>
          </w:tcPr>
          <w:p w14:paraId="1083A973" w14:textId="35C23947" w:rsidR="00CF1055" w:rsidRPr="00D47F3F" w:rsidRDefault="00CF1055" w:rsidP="00CF1055">
            <w:r w:rsidRPr="00D47F3F">
              <w:t>ул. Карла Маркса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26085AC6" w14:textId="013EA5E5" w:rsidR="00CF1055" w:rsidRPr="00D47F3F" w:rsidRDefault="00CF1055" w:rsidP="00CF1055">
            <w:r w:rsidRPr="00D47F3F">
              <w:t>2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2 </w:t>
            </w:r>
            <w:r w:rsidR="00B3175D" w:rsidRPr="00D47F3F">
              <w:t>-</w:t>
            </w:r>
            <w:r w:rsidRPr="00D47F3F">
              <w:t xml:space="preserve"> 38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F2809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73FFAD65" w14:textId="77777777" w:rsidR="00CF1055" w:rsidRPr="00D47F3F" w:rsidRDefault="00CF1055" w:rsidP="00CF1055">
            <w:r w:rsidRPr="00D47F3F">
              <w:t>пер. Тамбасова</w:t>
            </w:r>
          </w:p>
        </w:tc>
        <w:tc>
          <w:tcPr>
            <w:tcW w:w="1903" w:type="dxa"/>
          </w:tcPr>
          <w:p w14:paraId="32ABEA83" w14:textId="77777777" w:rsidR="00CF1055" w:rsidRPr="00D47F3F" w:rsidRDefault="00CF1055" w:rsidP="00CF1055">
            <w:pPr>
              <w:ind w:left="34"/>
            </w:pPr>
          </w:p>
        </w:tc>
      </w:tr>
      <w:tr w:rsidR="00CF1055" w:rsidRPr="00D47F3F" w14:paraId="29278C30" w14:textId="77777777" w:rsidTr="005313A2">
        <w:trPr>
          <w:trHeight w:val="170"/>
        </w:trPr>
        <w:tc>
          <w:tcPr>
            <w:tcW w:w="2268" w:type="dxa"/>
          </w:tcPr>
          <w:p w14:paraId="10E34DEA" w14:textId="109E3937" w:rsidR="00CF1055" w:rsidRPr="00D47F3F" w:rsidRDefault="00CF1055" w:rsidP="00CF1055">
            <w:r w:rsidRPr="00D47F3F">
              <w:t>ул. Карла Маркса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7B30C9EB" w14:textId="48EDA8A6" w:rsidR="00CF1055" w:rsidRPr="00D47F3F" w:rsidRDefault="00CF1055" w:rsidP="00CF1055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57 «а»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3A41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582A8915" w14:textId="77777777" w:rsidR="00CF1055" w:rsidRPr="00D47F3F" w:rsidRDefault="00CF1055" w:rsidP="00CF1055">
            <w:r w:rsidRPr="00D47F3F">
              <w:t xml:space="preserve">пер. Транспортный </w:t>
            </w:r>
          </w:p>
        </w:tc>
        <w:tc>
          <w:tcPr>
            <w:tcW w:w="1903" w:type="dxa"/>
          </w:tcPr>
          <w:p w14:paraId="72D9D0AE" w14:textId="77777777" w:rsidR="00CF1055" w:rsidRPr="00D47F3F" w:rsidRDefault="00CF1055" w:rsidP="00CF1055"/>
        </w:tc>
      </w:tr>
      <w:tr w:rsidR="00CF1055" w:rsidRPr="00D47F3F" w14:paraId="00CFB0A0" w14:textId="77777777" w:rsidTr="005313A2">
        <w:trPr>
          <w:trHeight w:val="170"/>
        </w:trPr>
        <w:tc>
          <w:tcPr>
            <w:tcW w:w="2268" w:type="dxa"/>
          </w:tcPr>
          <w:p w14:paraId="6D39D358" w14:textId="724B171A" w:rsidR="00CF1055" w:rsidRPr="00D47F3F" w:rsidRDefault="00CF1055" w:rsidP="00CF1055">
            <w:r w:rsidRPr="00D47F3F">
              <w:t>ул. Крупская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5E6DC2DD" w14:textId="238D79E3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56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987B4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3B37E20D" w14:textId="74817468" w:rsidR="00CF1055" w:rsidRPr="00D47F3F" w:rsidRDefault="00CF1055" w:rsidP="00CF1055">
            <w:r w:rsidRPr="00D47F3F">
              <w:t>ул. Трегубенко</w:t>
            </w:r>
          </w:p>
        </w:tc>
        <w:tc>
          <w:tcPr>
            <w:tcW w:w="1903" w:type="dxa"/>
          </w:tcPr>
          <w:p w14:paraId="69E7E882" w14:textId="11D2BC27" w:rsidR="00CF1055" w:rsidRPr="00D47F3F" w:rsidRDefault="00CF1055" w:rsidP="00CF1055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61, 61 «а» (нечет.)</w:t>
            </w:r>
          </w:p>
        </w:tc>
      </w:tr>
      <w:tr w:rsidR="00CF1055" w:rsidRPr="00D47F3F" w14:paraId="0A50063F" w14:textId="77777777" w:rsidTr="005313A2">
        <w:trPr>
          <w:trHeight w:val="170"/>
        </w:trPr>
        <w:tc>
          <w:tcPr>
            <w:tcW w:w="2268" w:type="dxa"/>
          </w:tcPr>
          <w:p w14:paraId="3AB7A518" w14:textId="471D3EBA" w:rsidR="00CF1055" w:rsidRPr="00D47F3F" w:rsidRDefault="00CF1055" w:rsidP="00CF1055">
            <w:r w:rsidRPr="00D47F3F">
              <w:t>ул. Крупская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324561B0" w14:textId="081EEE1E" w:rsidR="00CF1055" w:rsidRPr="00D47F3F" w:rsidRDefault="00CF1055" w:rsidP="00CF1055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49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16552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5858C019" w14:textId="3F796D3F" w:rsidR="00CF1055" w:rsidRPr="00D47F3F" w:rsidRDefault="00CF1055" w:rsidP="00CF1055">
            <w:r w:rsidRPr="00D47F3F">
              <w:t>ул. Трегубенко</w:t>
            </w:r>
          </w:p>
        </w:tc>
        <w:tc>
          <w:tcPr>
            <w:tcW w:w="1903" w:type="dxa"/>
          </w:tcPr>
          <w:p w14:paraId="5FCE5998" w14:textId="47072E10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50 (чет.)</w:t>
            </w:r>
          </w:p>
        </w:tc>
      </w:tr>
      <w:tr w:rsidR="00CF1055" w:rsidRPr="00D47F3F" w14:paraId="48DB6113" w14:textId="77777777" w:rsidTr="005313A2">
        <w:trPr>
          <w:trHeight w:val="170"/>
        </w:trPr>
        <w:tc>
          <w:tcPr>
            <w:tcW w:w="2268" w:type="dxa"/>
          </w:tcPr>
          <w:p w14:paraId="3B0C5330" w14:textId="315BE4DD" w:rsidR="00CF1055" w:rsidRPr="00D47F3F" w:rsidRDefault="00CF1055" w:rsidP="00CF1055">
            <w:r w:rsidRPr="00D47F3F">
              <w:t>ул. М. Горького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62E02A08" w14:textId="16639C30" w:rsidR="00CF1055" w:rsidRPr="00D47F3F" w:rsidRDefault="00CF1055" w:rsidP="00CF1055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20 (чет.)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6DB1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00B1F1A7" w14:textId="20721275" w:rsidR="00CF1055" w:rsidRPr="00D47F3F" w:rsidRDefault="00CF1055" w:rsidP="00CF1055">
            <w:r w:rsidRPr="00D47F3F">
              <w:t>ул. Февральская</w:t>
            </w:r>
          </w:p>
        </w:tc>
        <w:tc>
          <w:tcPr>
            <w:tcW w:w="1903" w:type="dxa"/>
          </w:tcPr>
          <w:p w14:paraId="459038AF" w14:textId="69A89B66" w:rsidR="00CF1055" w:rsidRPr="00D47F3F" w:rsidRDefault="00CF1055" w:rsidP="00CF1055">
            <w:r w:rsidRPr="00D47F3F">
              <w:t>1</w:t>
            </w:r>
            <w:r w:rsidR="00B3175D" w:rsidRPr="00D47F3F">
              <w:t>-</w:t>
            </w:r>
            <w:r w:rsidRPr="00D47F3F">
              <w:t xml:space="preserve"> 39 (нечет.)</w:t>
            </w:r>
          </w:p>
        </w:tc>
      </w:tr>
      <w:tr w:rsidR="00CF1055" w:rsidRPr="00D47F3F" w14:paraId="42870CF8" w14:textId="77777777" w:rsidTr="005313A2">
        <w:trPr>
          <w:trHeight w:val="170"/>
        </w:trPr>
        <w:tc>
          <w:tcPr>
            <w:tcW w:w="2268" w:type="dxa"/>
          </w:tcPr>
          <w:p w14:paraId="2327F07E" w14:textId="7FFAF138" w:rsidR="00CF1055" w:rsidRPr="00D47F3F" w:rsidRDefault="00CF1055" w:rsidP="00CF1055">
            <w:r w:rsidRPr="00D47F3F">
              <w:t>ул. М. Горького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4E41DC67" w14:textId="3A0444AB" w:rsidR="00CF1055" w:rsidRPr="00D47F3F" w:rsidRDefault="00CF1055" w:rsidP="00CF1055">
            <w:r w:rsidRPr="00D47F3F">
              <w:t>1</w:t>
            </w:r>
            <w:r w:rsidR="00B3175D" w:rsidRPr="00D47F3F">
              <w:t>-</w:t>
            </w:r>
            <w:r w:rsidRPr="00D47F3F">
              <w:t>21, 21 «а»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131F6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5BD67C56" w14:textId="77777777" w:rsidR="00CF1055" w:rsidRPr="00D47F3F" w:rsidRDefault="00CF1055" w:rsidP="00CF1055">
            <w:r w:rsidRPr="00D47F3F">
              <w:t xml:space="preserve">пер. Февральский </w:t>
            </w:r>
          </w:p>
        </w:tc>
        <w:tc>
          <w:tcPr>
            <w:tcW w:w="1903" w:type="dxa"/>
          </w:tcPr>
          <w:p w14:paraId="4E6CE481" w14:textId="77777777" w:rsidR="00CF1055" w:rsidRPr="00D47F3F" w:rsidRDefault="00CF1055" w:rsidP="00CF1055"/>
        </w:tc>
      </w:tr>
      <w:tr w:rsidR="00CF1055" w:rsidRPr="00D47F3F" w14:paraId="12D360FD" w14:textId="77777777" w:rsidTr="005313A2">
        <w:trPr>
          <w:trHeight w:val="170"/>
        </w:trPr>
        <w:tc>
          <w:tcPr>
            <w:tcW w:w="2268" w:type="dxa"/>
          </w:tcPr>
          <w:p w14:paraId="52095358" w14:textId="2CE742B7" w:rsidR="00CF1055" w:rsidRPr="00D47F3F" w:rsidRDefault="00CF1055" w:rsidP="00CF1055">
            <w:r w:rsidRPr="00D47F3F">
              <w:t>ул. Народная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3EF7318F" w14:textId="1E5000CD" w:rsidR="00CF1055" w:rsidRPr="00D47F3F" w:rsidRDefault="00CF1055" w:rsidP="00CF1055">
            <w:r w:rsidRPr="00D47F3F">
              <w:t xml:space="preserve">2 «а», 2 «б», 2 «в», 2 «г», 2 </w:t>
            </w:r>
            <w:r w:rsidR="00B3175D" w:rsidRPr="00D47F3F">
              <w:t>-</w:t>
            </w:r>
            <w:r w:rsidRPr="00D47F3F">
              <w:t xml:space="preserve"> 24 (чет.)</w:t>
            </w:r>
          </w:p>
          <w:p w14:paraId="4ACF3B39" w14:textId="2C3514F1" w:rsidR="00CF1055" w:rsidRPr="00D47F3F" w:rsidRDefault="00CF1055" w:rsidP="00CF1055">
            <w:r w:rsidRPr="00D47F3F">
              <w:t>3, 5 (нечет.)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FD4E6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5F373134" w14:textId="77777777" w:rsidR="00CF1055" w:rsidRPr="00D47F3F" w:rsidRDefault="00CF1055" w:rsidP="00CF1055">
            <w:r w:rsidRPr="00D47F3F">
              <w:t xml:space="preserve">пер. Яблоневый </w:t>
            </w:r>
          </w:p>
        </w:tc>
        <w:tc>
          <w:tcPr>
            <w:tcW w:w="1903" w:type="dxa"/>
          </w:tcPr>
          <w:p w14:paraId="636773D3" w14:textId="77777777" w:rsidR="00CF1055" w:rsidRPr="00D47F3F" w:rsidRDefault="00CF1055" w:rsidP="00CF1055"/>
        </w:tc>
      </w:tr>
      <w:tr w:rsidR="00CF1055" w:rsidRPr="00D47F3F" w14:paraId="512EF6BB" w14:textId="77777777" w:rsidTr="005313A2">
        <w:trPr>
          <w:trHeight w:val="170"/>
        </w:trPr>
        <w:tc>
          <w:tcPr>
            <w:tcW w:w="2268" w:type="dxa"/>
          </w:tcPr>
          <w:p w14:paraId="504078A1" w14:textId="50BB44D6" w:rsidR="00CF1055" w:rsidRPr="00D47F3F" w:rsidRDefault="00CF1055" w:rsidP="00CF1055">
            <w:r w:rsidRPr="00D47F3F">
              <w:t>ул. Парковая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14:paraId="54608FC7" w14:textId="59273E85" w:rsidR="00CF1055" w:rsidRPr="00D47F3F" w:rsidRDefault="00CF1055" w:rsidP="00CF1055"/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8B696" w14:textId="77777777" w:rsidR="00CF1055" w:rsidRPr="00D47F3F" w:rsidRDefault="00CF1055" w:rsidP="00CF1055"/>
        </w:tc>
        <w:tc>
          <w:tcPr>
            <w:tcW w:w="2352" w:type="dxa"/>
            <w:tcBorders>
              <w:left w:val="single" w:sz="4" w:space="0" w:color="auto"/>
            </w:tcBorders>
          </w:tcPr>
          <w:p w14:paraId="0D01648C" w14:textId="77777777" w:rsidR="00CF1055" w:rsidRPr="00D47F3F" w:rsidRDefault="00CF1055" w:rsidP="00CF1055"/>
        </w:tc>
        <w:tc>
          <w:tcPr>
            <w:tcW w:w="1903" w:type="dxa"/>
          </w:tcPr>
          <w:p w14:paraId="097B105A" w14:textId="77777777" w:rsidR="00CF1055" w:rsidRPr="00D47F3F" w:rsidRDefault="00CF1055" w:rsidP="00CF1055"/>
        </w:tc>
      </w:tr>
    </w:tbl>
    <w:p w14:paraId="6FD4BC0B" w14:textId="77777777" w:rsidR="003607F3" w:rsidRPr="00D47F3F" w:rsidRDefault="003607F3" w:rsidP="003607F3">
      <w:pPr>
        <w:rPr>
          <w:sz w:val="28"/>
          <w:szCs w:val="28"/>
        </w:rPr>
      </w:pPr>
    </w:p>
    <w:p w14:paraId="4F3EF08D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558 </w:t>
      </w:r>
    </w:p>
    <w:p w14:paraId="3C9F231F" w14:textId="68C8CC81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0B013C" w:rsidRPr="00D47F3F">
        <w:rPr>
          <w:sz w:val="28"/>
          <w:szCs w:val="28"/>
        </w:rPr>
        <w:t>Муниципальное дошкольное образовательное бюджетное учреждение «Детский сад №</w:t>
      </w:r>
      <w:r w:rsidR="00DA1216" w:rsidRPr="00D47F3F">
        <w:rPr>
          <w:sz w:val="28"/>
          <w:szCs w:val="28"/>
        </w:rPr>
        <w:t xml:space="preserve"> </w:t>
      </w:r>
      <w:r w:rsidR="000B013C" w:rsidRPr="00D47F3F">
        <w:rPr>
          <w:sz w:val="28"/>
          <w:szCs w:val="28"/>
        </w:rPr>
        <w:t xml:space="preserve">28 «Аленький цветочек» комбинированного вида», г.Минусинск, </w:t>
      </w:r>
      <w:r w:rsidR="00596756" w:rsidRPr="00D47F3F">
        <w:rPr>
          <w:sz w:val="28"/>
          <w:szCs w:val="28"/>
        </w:rPr>
        <w:t>ул</w:t>
      </w:r>
      <w:r w:rsidR="000B013C" w:rsidRPr="00D47F3F">
        <w:rPr>
          <w:sz w:val="28"/>
          <w:szCs w:val="28"/>
        </w:rPr>
        <w:t>.Народная, 31</w:t>
      </w:r>
      <w:r w:rsidR="00DA1216" w:rsidRPr="00D47F3F">
        <w:rPr>
          <w:sz w:val="28"/>
          <w:szCs w:val="28"/>
        </w:rPr>
        <w:t xml:space="preserve"> </w:t>
      </w:r>
      <w:r w:rsidR="000B013C" w:rsidRPr="00D47F3F">
        <w:rPr>
          <w:sz w:val="28"/>
          <w:szCs w:val="28"/>
        </w:rPr>
        <w:t>«А</w:t>
      </w:r>
      <w:r w:rsidRPr="00D47F3F">
        <w:rPr>
          <w:sz w:val="28"/>
          <w:szCs w:val="28"/>
        </w:rPr>
        <w:t>», телефон 4</w:t>
      </w:r>
      <w:r w:rsidR="00B3175D" w:rsidRPr="00D47F3F">
        <w:rPr>
          <w:sz w:val="28"/>
          <w:szCs w:val="28"/>
        </w:rPr>
        <w:t>-</w:t>
      </w:r>
      <w:r w:rsidR="000B013C" w:rsidRPr="00D47F3F">
        <w:rPr>
          <w:sz w:val="28"/>
          <w:szCs w:val="28"/>
        </w:rPr>
        <w:t>01</w:t>
      </w:r>
      <w:r w:rsidR="00B3175D" w:rsidRPr="00D47F3F">
        <w:rPr>
          <w:sz w:val="28"/>
          <w:szCs w:val="28"/>
        </w:rPr>
        <w:t>-</w:t>
      </w:r>
      <w:r w:rsidR="000B013C" w:rsidRPr="00D47F3F">
        <w:rPr>
          <w:sz w:val="28"/>
          <w:szCs w:val="28"/>
        </w:rPr>
        <w:t>58</w:t>
      </w:r>
    </w:p>
    <w:p w14:paraId="40132431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67"/>
        <w:gridCol w:w="348"/>
        <w:gridCol w:w="2340"/>
        <w:gridCol w:w="1938"/>
      </w:tblGrid>
      <w:tr w:rsidR="007025BA" w:rsidRPr="00D47F3F" w14:paraId="74CB0BDE" w14:textId="77777777" w:rsidTr="005313A2">
        <w:trPr>
          <w:trHeight w:val="278"/>
        </w:trPr>
        <w:tc>
          <w:tcPr>
            <w:tcW w:w="2205" w:type="dxa"/>
          </w:tcPr>
          <w:p w14:paraId="39605407" w14:textId="70ADDD90" w:rsidR="007025BA" w:rsidRPr="00D47F3F" w:rsidRDefault="007025BA" w:rsidP="007025BA">
            <w:r w:rsidRPr="00D47F3F">
              <w:t>ул. Ботаническая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</w:tcPr>
          <w:p w14:paraId="3F845D6B" w14:textId="7A37B047" w:rsidR="007025BA" w:rsidRPr="00D47F3F" w:rsidRDefault="007025BA" w:rsidP="007025BA">
            <w:r w:rsidRPr="00D47F3F">
              <w:t xml:space="preserve">24 «б» </w:t>
            </w:r>
            <w:r w:rsidR="00B3175D" w:rsidRPr="00D47F3F">
              <w:t>-</w:t>
            </w:r>
            <w:r w:rsidRPr="00D47F3F">
              <w:t xml:space="preserve"> 30 (чет.)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0B9A5" w14:textId="77777777" w:rsidR="007025BA" w:rsidRPr="00D47F3F" w:rsidRDefault="007025BA" w:rsidP="007025B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DEBC" w14:textId="17DF6C88" w:rsidR="007025BA" w:rsidRPr="00D47F3F" w:rsidRDefault="007025BA" w:rsidP="007025BA">
            <w:r w:rsidRPr="00D47F3F">
              <w:t>ул. Народная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AC70" w14:textId="54C4907D" w:rsidR="007025BA" w:rsidRPr="00D47F3F" w:rsidRDefault="007025BA" w:rsidP="007025BA">
            <w:r w:rsidRPr="00D47F3F">
              <w:t xml:space="preserve">70 </w:t>
            </w:r>
            <w:r w:rsidR="00B3175D" w:rsidRPr="00D47F3F">
              <w:t>-</w:t>
            </w:r>
            <w:r w:rsidRPr="00D47F3F">
              <w:t xml:space="preserve"> 80 «а»</w:t>
            </w:r>
          </w:p>
        </w:tc>
      </w:tr>
      <w:tr w:rsidR="007025BA" w:rsidRPr="00D47F3F" w14:paraId="5C0BA47D" w14:textId="77777777" w:rsidTr="005313A2">
        <w:trPr>
          <w:trHeight w:val="278"/>
        </w:trPr>
        <w:tc>
          <w:tcPr>
            <w:tcW w:w="2205" w:type="dxa"/>
          </w:tcPr>
          <w:p w14:paraId="2C9332EB" w14:textId="4DECBE60" w:rsidR="007025BA" w:rsidRPr="00D47F3F" w:rsidRDefault="007025BA" w:rsidP="007025BA">
            <w:r w:rsidRPr="00D47F3F">
              <w:t>ул. Ботаническая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</w:tcPr>
          <w:p w14:paraId="2615312C" w14:textId="0E5048C9" w:rsidR="007025BA" w:rsidRPr="00D47F3F" w:rsidRDefault="007025BA" w:rsidP="007025BA">
            <w:r w:rsidRPr="00D47F3F">
              <w:t>27, 27 «а», 29 «а», 29 «б», 31, 31 «а» (нечет.)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C299F" w14:textId="77777777" w:rsidR="007025BA" w:rsidRPr="00D47F3F" w:rsidRDefault="007025BA" w:rsidP="007025B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7AEC" w14:textId="262FF5CF" w:rsidR="007025BA" w:rsidRPr="00D47F3F" w:rsidRDefault="007025BA" w:rsidP="007025BA">
            <w:r w:rsidRPr="00D47F3F">
              <w:t>ул. Народная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9987C" w14:textId="462C8D90" w:rsidR="007025BA" w:rsidRPr="00D47F3F" w:rsidRDefault="007025BA" w:rsidP="007025BA">
            <w:r w:rsidRPr="00D47F3F">
              <w:t xml:space="preserve">25 </w:t>
            </w:r>
            <w:r w:rsidR="00B3175D" w:rsidRPr="00D47F3F">
              <w:t>-</w:t>
            </w:r>
            <w:r w:rsidRPr="00D47F3F">
              <w:t xml:space="preserve"> 33 (нечет.)</w:t>
            </w:r>
          </w:p>
        </w:tc>
      </w:tr>
      <w:tr w:rsidR="007025BA" w:rsidRPr="00D47F3F" w14:paraId="55E5BF78" w14:textId="77777777" w:rsidTr="005313A2">
        <w:trPr>
          <w:trHeight w:val="278"/>
        </w:trPr>
        <w:tc>
          <w:tcPr>
            <w:tcW w:w="2205" w:type="dxa"/>
          </w:tcPr>
          <w:p w14:paraId="45B22846" w14:textId="39050DAD" w:rsidR="007025BA" w:rsidRPr="00D47F3F" w:rsidRDefault="007025BA" w:rsidP="007025BA">
            <w:r w:rsidRPr="00D47F3F">
              <w:t>ул. Калинина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</w:tcPr>
          <w:p w14:paraId="5EBFEF9A" w14:textId="43CE2B66" w:rsidR="007025BA" w:rsidRPr="00D47F3F" w:rsidRDefault="007025BA" w:rsidP="007025BA">
            <w:r w:rsidRPr="00D47F3F">
              <w:t xml:space="preserve">92 </w:t>
            </w:r>
            <w:r w:rsidR="00B3175D" w:rsidRPr="00D47F3F">
              <w:t>-</w:t>
            </w:r>
            <w:r w:rsidRPr="00D47F3F">
              <w:t xml:space="preserve"> 94 (чет.)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7CF8D" w14:textId="77777777" w:rsidR="007025BA" w:rsidRPr="00D47F3F" w:rsidRDefault="007025BA" w:rsidP="007025B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F737" w14:textId="28FA4FD4" w:rsidR="007025BA" w:rsidRPr="00D47F3F" w:rsidRDefault="007025BA" w:rsidP="007025BA">
            <w:r w:rsidRPr="00D47F3F">
              <w:t>ул. им Ю.В. Шумилова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5CC27" w14:textId="25D53888" w:rsidR="007025BA" w:rsidRPr="00D47F3F" w:rsidRDefault="007025BA" w:rsidP="007025BA">
            <w:r w:rsidRPr="00D47F3F">
              <w:t>50 «а», 50 «б», 52</w:t>
            </w:r>
          </w:p>
        </w:tc>
      </w:tr>
      <w:tr w:rsidR="007025BA" w:rsidRPr="00D47F3F" w14:paraId="1FF90859" w14:textId="77777777" w:rsidTr="00D72235">
        <w:trPr>
          <w:trHeight w:val="278"/>
        </w:trPr>
        <w:tc>
          <w:tcPr>
            <w:tcW w:w="2205" w:type="dxa"/>
          </w:tcPr>
          <w:p w14:paraId="69EF4D7C" w14:textId="4E5275E4" w:rsidR="007025BA" w:rsidRPr="00D47F3F" w:rsidRDefault="007025BA" w:rsidP="007025BA">
            <w:r w:rsidRPr="00D47F3F">
              <w:t>ул. Крупской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14:paraId="1C7C87A8" w14:textId="29E9D62A" w:rsidR="007025BA" w:rsidRPr="00D47F3F" w:rsidRDefault="007025BA" w:rsidP="007025BA">
            <w:r w:rsidRPr="00D47F3F">
              <w:t xml:space="preserve">101 </w:t>
            </w:r>
            <w:r w:rsidR="00B3175D" w:rsidRPr="00D47F3F">
              <w:t>-</w:t>
            </w:r>
            <w:r w:rsidRPr="00D47F3F">
              <w:t xml:space="preserve"> 111 (нечет.)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0A4D" w14:textId="77777777" w:rsidR="007025BA" w:rsidRPr="00D47F3F" w:rsidRDefault="007025BA" w:rsidP="007025B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116BF" w14:textId="13DB7A6A" w:rsidR="007025BA" w:rsidRPr="00D47F3F" w:rsidRDefault="007025BA" w:rsidP="007025BA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27115" w14:textId="71E25B75" w:rsidR="007025BA" w:rsidRPr="00D47F3F" w:rsidRDefault="007025BA" w:rsidP="007025BA"/>
        </w:tc>
      </w:tr>
    </w:tbl>
    <w:p w14:paraId="1174D03F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</w:p>
    <w:p w14:paraId="4965CCB7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 № 559</w:t>
      </w:r>
    </w:p>
    <w:p w14:paraId="616B5B6D" w14:textId="2BB63BFE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0B013C" w:rsidRPr="00D47F3F">
        <w:rPr>
          <w:sz w:val="28"/>
          <w:szCs w:val="28"/>
        </w:rPr>
        <w:t>Муниципальное дошкольное образовательное бюджетное учреждение «Детский сад №</w:t>
      </w:r>
      <w:r w:rsidR="00DA1216" w:rsidRPr="00D47F3F">
        <w:rPr>
          <w:sz w:val="28"/>
          <w:szCs w:val="28"/>
        </w:rPr>
        <w:t xml:space="preserve"> </w:t>
      </w:r>
      <w:r w:rsidR="000B013C" w:rsidRPr="00D47F3F">
        <w:rPr>
          <w:sz w:val="28"/>
          <w:szCs w:val="28"/>
        </w:rPr>
        <w:t xml:space="preserve">28 «Аленький цветочек» комбинированного вида», г.Минусинск, </w:t>
      </w:r>
      <w:r w:rsidR="00596756" w:rsidRPr="00D47F3F">
        <w:rPr>
          <w:sz w:val="28"/>
          <w:szCs w:val="28"/>
        </w:rPr>
        <w:t>ул</w:t>
      </w:r>
      <w:r w:rsidR="000B013C" w:rsidRPr="00D47F3F">
        <w:rPr>
          <w:sz w:val="28"/>
          <w:szCs w:val="28"/>
        </w:rPr>
        <w:t>.Народная, 31</w:t>
      </w:r>
      <w:r w:rsidR="00DA1216" w:rsidRPr="00D47F3F">
        <w:rPr>
          <w:sz w:val="28"/>
          <w:szCs w:val="28"/>
        </w:rPr>
        <w:t xml:space="preserve"> </w:t>
      </w:r>
      <w:r w:rsidR="000B013C" w:rsidRPr="00D47F3F">
        <w:rPr>
          <w:sz w:val="28"/>
          <w:szCs w:val="28"/>
        </w:rPr>
        <w:t>«А», телефон 4</w:t>
      </w:r>
      <w:r w:rsidR="00B3175D" w:rsidRPr="00D47F3F">
        <w:rPr>
          <w:sz w:val="28"/>
          <w:szCs w:val="28"/>
        </w:rPr>
        <w:t>-</w:t>
      </w:r>
      <w:r w:rsidR="000B013C" w:rsidRPr="00D47F3F">
        <w:rPr>
          <w:sz w:val="28"/>
          <w:szCs w:val="28"/>
        </w:rPr>
        <w:t>00</w:t>
      </w:r>
      <w:r w:rsidR="00B3175D" w:rsidRPr="00D47F3F">
        <w:rPr>
          <w:sz w:val="28"/>
          <w:szCs w:val="28"/>
        </w:rPr>
        <w:t>-</w:t>
      </w:r>
      <w:r w:rsidR="000B013C" w:rsidRPr="00D47F3F">
        <w:rPr>
          <w:sz w:val="28"/>
          <w:szCs w:val="28"/>
        </w:rPr>
        <w:t>25</w:t>
      </w:r>
    </w:p>
    <w:p w14:paraId="6E9F415B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D47F3F" w14:paraId="56618EDA" w14:textId="77777777" w:rsidTr="005313A2">
        <w:trPr>
          <w:trHeight w:val="170"/>
        </w:trPr>
        <w:tc>
          <w:tcPr>
            <w:tcW w:w="2205" w:type="dxa"/>
          </w:tcPr>
          <w:p w14:paraId="6E9B3B50" w14:textId="3EDE8645" w:rsidR="003607F3" w:rsidRPr="00D47F3F" w:rsidRDefault="00596756" w:rsidP="005313A2">
            <w:r w:rsidRPr="00D47F3F">
              <w:t>ул</w:t>
            </w:r>
            <w:r w:rsidR="0075335B" w:rsidRPr="00D47F3F">
              <w:t>. Абаканская</w:t>
            </w:r>
          </w:p>
        </w:tc>
        <w:tc>
          <w:tcPr>
            <w:tcW w:w="2653" w:type="dxa"/>
          </w:tcPr>
          <w:p w14:paraId="543F649F" w14:textId="51951291" w:rsidR="003607F3" w:rsidRPr="00D47F3F" w:rsidRDefault="009058FE" w:rsidP="003C53C9">
            <w:pPr>
              <w:jc w:val="both"/>
            </w:pPr>
            <w:r w:rsidRPr="00D47F3F">
              <w:t xml:space="preserve">56, </w:t>
            </w:r>
            <w:r w:rsidR="0075335B" w:rsidRPr="00D47F3F">
              <w:t>56 «а»</w:t>
            </w:r>
            <w:r w:rsidR="002251E0" w:rsidRPr="00D47F3F">
              <w:t>, 62</w:t>
            </w:r>
            <w:r w:rsidR="007A3F2F" w:rsidRPr="00D47F3F">
              <w:t xml:space="preserve"> </w:t>
            </w:r>
            <w:r w:rsidR="0075335B" w:rsidRPr="00D47F3F">
              <w:t>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0BA5" w14:textId="77777777" w:rsidR="003607F3" w:rsidRPr="00D47F3F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149" w14:textId="0210EB17" w:rsidR="003607F3" w:rsidRPr="00D47F3F" w:rsidRDefault="00596756" w:rsidP="005313A2">
            <w:r w:rsidRPr="00D47F3F">
              <w:t>ул</w:t>
            </w:r>
            <w:r w:rsidR="003607F3" w:rsidRPr="00D47F3F">
              <w:t>. 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E24" w14:textId="6B0C696C" w:rsidR="003607F3" w:rsidRPr="00D47F3F" w:rsidRDefault="003607F3" w:rsidP="0075335B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7 (нечет.)</w:t>
            </w:r>
          </w:p>
        </w:tc>
      </w:tr>
      <w:tr w:rsidR="0075335B" w:rsidRPr="00D47F3F" w14:paraId="0692A4F0" w14:textId="77777777" w:rsidTr="005313A2">
        <w:trPr>
          <w:trHeight w:val="170"/>
        </w:trPr>
        <w:tc>
          <w:tcPr>
            <w:tcW w:w="2205" w:type="dxa"/>
          </w:tcPr>
          <w:p w14:paraId="77B22EBD" w14:textId="44C60E48" w:rsidR="0075335B" w:rsidRPr="00D47F3F" w:rsidRDefault="00596756" w:rsidP="005313A2">
            <w:r w:rsidRPr="00D47F3F">
              <w:t>ул</w:t>
            </w:r>
            <w:r w:rsidR="0075335B" w:rsidRPr="00D47F3F">
              <w:t>. Ботаническая</w:t>
            </w:r>
          </w:p>
        </w:tc>
        <w:tc>
          <w:tcPr>
            <w:tcW w:w="2653" w:type="dxa"/>
          </w:tcPr>
          <w:p w14:paraId="09B7F7EF" w14:textId="47A67D7E" w:rsidR="0075335B" w:rsidRPr="00D47F3F" w:rsidRDefault="0075335B" w:rsidP="005313A2">
            <w:pPr>
              <w:jc w:val="both"/>
            </w:pPr>
            <w:r w:rsidRPr="00D47F3F">
              <w:t>33, 33 «а», 33 «б»</w:t>
            </w:r>
            <w:r w:rsidR="007A3F2F" w:rsidRPr="00D47F3F">
              <w:t xml:space="preserve"> </w:t>
            </w:r>
            <w:r w:rsidRPr="00D47F3F">
              <w:t>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F3542" w14:textId="77777777" w:rsidR="0075335B" w:rsidRPr="00D47F3F" w:rsidRDefault="0075335B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FF9" w14:textId="1E0BE63C" w:rsidR="0075335B" w:rsidRPr="00D47F3F" w:rsidRDefault="00596756" w:rsidP="005313A2">
            <w:r w:rsidRPr="00D47F3F">
              <w:t>ул</w:t>
            </w:r>
            <w:r w:rsidR="0075335B" w:rsidRPr="00D47F3F">
              <w:t>. 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BFB" w14:textId="74BE35B4" w:rsidR="0075335B" w:rsidRPr="00D47F3F" w:rsidRDefault="00973A92" w:rsidP="005313A2">
            <w:r w:rsidRPr="00D47F3F">
              <w:t xml:space="preserve">2, 6, </w:t>
            </w:r>
            <w:r w:rsidR="0075335B" w:rsidRPr="00D47F3F">
              <w:t>8</w:t>
            </w:r>
            <w:r w:rsidRPr="00D47F3F">
              <w:t>, 10, 12</w:t>
            </w:r>
          </w:p>
        </w:tc>
      </w:tr>
      <w:tr w:rsidR="0075335B" w:rsidRPr="00D47F3F" w14:paraId="4F5ADD45" w14:textId="77777777" w:rsidTr="005313A2">
        <w:trPr>
          <w:trHeight w:val="170"/>
        </w:trPr>
        <w:tc>
          <w:tcPr>
            <w:tcW w:w="2205" w:type="dxa"/>
          </w:tcPr>
          <w:p w14:paraId="42CE3C44" w14:textId="26B45776" w:rsidR="0075335B" w:rsidRPr="00D47F3F" w:rsidRDefault="00596756" w:rsidP="005313A2">
            <w:r w:rsidRPr="00D47F3F">
              <w:t>ул</w:t>
            </w:r>
            <w:r w:rsidR="0075335B" w:rsidRPr="00D47F3F">
              <w:t>. Ботаническая</w:t>
            </w:r>
          </w:p>
        </w:tc>
        <w:tc>
          <w:tcPr>
            <w:tcW w:w="2653" w:type="dxa"/>
          </w:tcPr>
          <w:p w14:paraId="7CEAD591" w14:textId="77777777" w:rsidR="0075335B" w:rsidRPr="00D47F3F" w:rsidRDefault="0075335B" w:rsidP="0075335B">
            <w:pPr>
              <w:jc w:val="both"/>
            </w:pPr>
            <w:r w:rsidRPr="00D47F3F">
              <w:t>32, 32 «а»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05D9" w14:textId="77777777" w:rsidR="0075335B" w:rsidRPr="00D47F3F" w:rsidRDefault="0075335B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E81" w14:textId="1B794AC4" w:rsidR="0075335B" w:rsidRPr="00D47F3F" w:rsidRDefault="0075335B" w:rsidP="0075335B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18C" w14:textId="19C4518D" w:rsidR="0075335B" w:rsidRPr="00D47F3F" w:rsidRDefault="0075335B" w:rsidP="005313A2"/>
        </w:tc>
      </w:tr>
    </w:tbl>
    <w:p w14:paraId="6BE7922E" w14:textId="77777777" w:rsidR="003607F3" w:rsidRPr="00D47F3F" w:rsidRDefault="003607F3" w:rsidP="003607F3">
      <w:pPr>
        <w:jc w:val="both"/>
        <w:rPr>
          <w:sz w:val="28"/>
          <w:szCs w:val="28"/>
          <w:u w:val="single"/>
        </w:rPr>
      </w:pPr>
    </w:p>
    <w:p w14:paraId="0B789472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lastRenderedPageBreak/>
        <w:t>Избирательный участок № 560</w:t>
      </w:r>
    </w:p>
    <w:p w14:paraId="2BE38A58" w14:textId="104F1B3F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МОБУ «Средняя общеобразовательная школа №</w:t>
      </w:r>
      <w:r w:rsidR="00DA1216" w:rsidRPr="00D47F3F">
        <w:rPr>
          <w:sz w:val="28"/>
          <w:szCs w:val="28"/>
        </w:rPr>
        <w:t xml:space="preserve"> </w:t>
      </w:r>
      <w:r w:rsidRPr="00D47F3F">
        <w:rPr>
          <w:sz w:val="28"/>
          <w:szCs w:val="28"/>
        </w:rPr>
        <w:t xml:space="preserve">6 «Русская школа»,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Сург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адзе, 4, телефон 5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42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11</w:t>
      </w:r>
    </w:p>
    <w:p w14:paraId="533F1CE5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39"/>
        <w:gridCol w:w="376"/>
        <w:gridCol w:w="16"/>
        <w:gridCol w:w="2324"/>
        <w:gridCol w:w="13"/>
        <w:gridCol w:w="1925"/>
      </w:tblGrid>
      <w:tr w:rsidR="00BC42CC" w:rsidRPr="00D47F3F" w14:paraId="2A0020BA" w14:textId="77777777" w:rsidTr="005313A2">
        <w:trPr>
          <w:trHeight w:val="170"/>
        </w:trPr>
        <w:tc>
          <w:tcPr>
            <w:tcW w:w="2205" w:type="dxa"/>
          </w:tcPr>
          <w:p w14:paraId="37446F9C" w14:textId="012C3906" w:rsidR="00BC42CC" w:rsidRPr="00D47F3F" w:rsidRDefault="00BC42CC" w:rsidP="00BC42CC">
            <w:r w:rsidRPr="00D47F3F">
              <w:t>ул. Абаканская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14:paraId="577A7528" w14:textId="176912DD" w:rsidR="00BC42CC" w:rsidRPr="00D47F3F" w:rsidRDefault="00BC42CC" w:rsidP="00BC42CC">
            <w:pPr>
              <w:jc w:val="both"/>
            </w:pPr>
            <w:r w:rsidRPr="00D47F3F">
              <w:t xml:space="preserve">62 «а», 64 </w:t>
            </w:r>
            <w:r w:rsidR="00B3175D" w:rsidRPr="00D47F3F">
              <w:t>-</w:t>
            </w:r>
            <w:r w:rsidRPr="00D47F3F">
              <w:t xml:space="preserve"> 72 (чет.)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D764C" w14:textId="77777777" w:rsidR="00BC42CC" w:rsidRPr="00D47F3F" w:rsidRDefault="00BC42CC" w:rsidP="00BC42CC"/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F144" w14:textId="259180FB" w:rsidR="00BC42CC" w:rsidRPr="00D47F3F" w:rsidRDefault="00BC42CC" w:rsidP="00BC42CC">
            <w:r w:rsidRPr="00D47F3F">
              <w:t>ул. Сургуладзе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14B" w14:textId="77777777" w:rsidR="00BC42CC" w:rsidRPr="00D47F3F" w:rsidRDefault="00BC42CC" w:rsidP="00BC42CC">
            <w:pPr>
              <w:jc w:val="both"/>
              <w:rPr>
                <w:sz w:val="22"/>
                <w:szCs w:val="22"/>
              </w:rPr>
            </w:pPr>
            <w:r w:rsidRPr="00D47F3F">
              <w:rPr>
                <w:sz w:val="22"/>
                <w:szCs w:val="22"/>
              </w:rPr>
              <w:t>Вся улица, кроме 6, 8, 13, 15, 17</w:t>
            </w:r>
          </w:p>
          <w:p w14:paraId="61378542" w14:textId="6188D85B" w:rsidR="00BC42CC" w:rsidRPr="00D47F3F" w:rsidRDefault="00BC42CC" w:rsidP="00BC42CC">
            <w:pPr>
              <w:jc w:val="both"/>
            </w:pPr>
            <w:r w:rsidRPr="00D47F3F">
              <w:rPr>
                <w:sz w:val="22"/>
                <w:szCs w:val="22"/>
              </w:rPr>
              <w:t>(6, 8,13, 15, 17 не входят в данный избирательный участок)</w:t>
            </w:r>
          </w:p>
        </w:tc>
      </w:tr>
      <w:tr w:rsidR="00BC42CC" w:rsidRPr="00D47F3F" w14:paraId="6719199C" w14:textId="77777777" w:rsidTr="005313A2">
        <w:trPr>
          <w:trHeight w:val="170"/>
        </w:trPr>
        <w:tc>
          <w:tcPr>
            <w:tcW w:w="2205" w:type="dxa"/>
          </w:tcPr>
          <w:p w14:paraId="61F43AB0" w14:textId="0E6BFFC2" w:rsidR="00BC42CC" w:rsidRPr="00D47F3F" w:rsidRDefault="00BC42CC" w:rsidP="00BC42CC">
            <w:r w:rsidRPr="00D47F3F">
              <w:t>ул. Ботаническая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14:paraId="717C57D6" w14:textId="77777777" w:rsidR="00BC42CC" w:rsidRPr="00D47F3F" w:rsidRDefault="00BC42CC" w:rsidP="00BC42CC">
            <w:pPr>
              <w:jc w:val="both"/>
            </w:pPr>
            <w:r w:rsidRPr="00D47F3F">
              <w:t>35, 37, 39, 41, 43, 43 «а»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2AE25" w14:textId="77777777" w:rsidR="00BC42CC" w:rsidRPr="00D47F3F" w:rsidRDefault="00BC42CC" w:rsidP="00BC42CC"/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F8F97" w14:textId="7B0201E0" w:rsidR="00BC42CC" w:rsidRPr="00D47F3F" w:rsidRDefault="00BC42CC" w:rsidP="00BC42CC">
            <w:r w:rsidRPr="00D47F3F">
              <w:t>ул. Тимирязева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F02" w14:textId="13A805F1" w:rsidR="00BC42CC" w:rsidRPr="00D47F3F" w:rsidRDefault="00BC42CC" w:rsidP="00BC42CC">
            <w:pPr>
              <w:jc w:val="both"/>
            </w:pPr>
            <w:r w:rsidRPr="00D47F3F">
              <w:t>4 (чет.)</w:t>
            </w:r>
          </w:p>
        </w:tc>
      </w:tr>
      <w:tr w:rsidR="00BC42CC" w:rsidRPr="00D47F3F" w14:paraId="770C6641" w14:textId="77777777" w:rsidTr="00241CC5">
        <w:trPr>
          <w:trHeight w:val="170"/>
        </w:trPr>
        <w:tc>
          <w:tcPr>
            <w:tcW w:w="2205" w:type="dxa"/>
            <w:tcBorders>
              <w:top w:val="nil"/>
            </w:tcBorders>
          </w:tcPr>
          <w:p w14:paraId="48F8641E" w14:textId="18FDF06B" w:rsidR="00BC42CC" w:rsidRPr="00D47F3F" w:rsidRDefault="00BC42CC" w:rsidP="00BC42CC">
            <w:r w:rsidRPr="00D47F3F">
              <w:t>пер. Ботанический</w:t>
            </w:r>
          </w:p>
        </w:tc>
        <w:tc>
          <w:tcPr>
            <w:tcW w:w="2639" w:type="dxa"/>
            <w:tcBorders>
              <w:top w:val="nil"/>
              <w:right w:val="single" w:sz="4" w:space="0" w:color="auto"/>
            </w:tcBorders>
          </w:tcPr>
          <w:p w14:paraId="4ADF71A9" w14:textId="1701E364" w:rsidR="00BC42CC" w:rsidRPr="00D47F3F" w:rsidRDefault="00BC42CC" w:rsidP="00BC42CC">
            <w:pPr>
              <w:jc w:val="both"/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848EB" w14:textId="77777777" w:rsidR="00BC42CC" w:rsidRPr="00D47F3F" w:rsidRDefault="00BC42CC" w:rsidP="00BC42CC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2481F" w14:textId="77777777" w:rsidR="00BC42CC" w:rsidRPr="00D47F3F" w:rsidRDefault="00BC42CC" w:rsidP="00BC42CC"/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5A4B4" w14:textId="77777777" w:rsidR="00BC42CC" w:rsidRPr="00D47F3F" w:rsidRDefault="00BC42CC" w:rsidP="00BC42CC"/>
        </w:tc>
      </w:tr>
    </w:tbl>
    <w:p w14:paraId="7AF014E4" w14:textId="77777777" w:rsidR="00881E28" w:rsidRPr="00D47F3F" w:rsidRDefault="00881E28" w:rsidP="003607F3">
      <w:pPr>
        <w:rPr>
          <w:color w:val="000000" w:themeColor="text1"/>
          <w:sz w:val="28"/>
          <w:szCs w:val="28"/>
          <w:u w:val="single"/>
        </w:rPr>
      </w:pPr>
    </w:p>
    <w:p w14:paraId="188A9B9E" w14:textId="77777777" w:rsidR="00B128E5" w:rsidRPr="00D47F3F" w:rsidRDefault="00B128E5" w:rsidP="00B128E5">
      <w:pPr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561</w:t>
      </w:r>
    </w:p>
    <w:p w14:paraId="1880C5C2" w14:textId="77777777" w:rsidR="00B128E5" w:rsidRPr="00D47F3F" w:rsidRDefault="00B128E5" w:rsidP="00B128E5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муниципальное автономное учреждение культуры «Центр культурного развития г. Минусинск», г. Минусинск, ул. Народная, 17,</w:t>
      </w:r>
    </w:p>
    <w:p w14:paraId="1F2F5049" w14:textId="77777777" w:rsidR="00B128E5" w:rsidRPr="00D47F3F" w:rsidRDefault="00B128E5" w:rsidP="00B128E5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телефон 2-91-62</w:t>
      </w:r>
    </w:p>
    <w:p w14:paraId="7527CBD2" w14:textId="77777777" w:rsidR="00B128E5" w:rsidRPr="00D47F3F" w:rsidRDefault="00B128E5" w:rsidP="00B128E5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B128E5" w:rsidRPr="00D47F3F" w14:paraId="7A347D43" w14:textId="77777777" w:rsidTr="00667C84">
        <w:trPr>
          <w:trHeight w:val="170"/>
        </w:trPr>
        <w:tc>
          <w:tcPr>
            <w:tcW w:w="2205" w:type="dxa"/>
          </w:tcPr>
          <w:p w14:paraId="12C32630" w14:textId="77777777" w:rsidR="00B128E5" w:rsidRPr="00D47F3F" w:rsidRDefault="00B128E5" w:rsidP="00667C84">
            <w:r w:rsidRPr="00D47F3F">
              <w:t>ул. Абаканская</w:t>
            </w:r>
          </w:p>
        </w:tc>
        <w:tc>
          <w:tcPr>
            <w:tcW w:w="2653" w:type="dxa"/>
            <w:shd w:val="clear" w:color="auto" w:fill="auto"/>
          </w:tcPr>
          <w:p w14:paraId="639CAC51" w14:textId="77777777" w:rsidR="00B128E5" w:rsidRPr="00D47F3F" w:rsidRDefault="00B128E5" w:rsidP="00667C84">
            <w:r w:rsidRPr="00D47F3F">
              <w:t>48 - 50, 50 «а», 52, 52 «а», 54, 54 «а»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B9810" w14:textId="77777777" w:rsidR="00B128E5" w:rsidRPr="00D47F3F" w:rsidRDefault="00B128E5" w:rsidP="00667C84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238" w14:textId="77777777" w:rsidR="00B128E5" w:rsidRPr="00D47F3F" w:rsidRDefault="00B128E5" w:rsidP="00667C84">
            <w:r w:rsidRPr="00D47F3F">
              <w:t>ул.Крупской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855" w14:textId="77777777" w:rsidR="00B128E5" w:rsidRPr="00D47F3F" w:rsidRDefault="00B128E5" w:rsidP="00667C84">
            <w:r w:rsidRPr="00D47F3F">
              <w:t>93-99, 99 «а»</w:t>
            </w:r>
          </w:p>
        </w:tc>
      </w:tr>
      <w:tr w:rsidR="00B128E5" w:rsidRPr="00D47F3F" w14:paraId="7F47B8EA" w14:textId="77777777" w:rsidTr="00667C84">
        <w:trPr>
          <w:trHeight w:val="170"/>
        </w:trPr>
        <w:tc>
          <w:tcPr>
            <w:tcW w:w="2205" w:type="dxa"/>
          </w:tcPr>
          <w:p w14:paraId="4AB66FDF" w14:textId="77777777" w:rsidR="00B128E5" w:rsidRPr="00D47F3F" w:rsidRDefault="00B128E5" w:rsidP="00667C84">
            <w:r w:rsidRPr="00D47F3F">
              <w:t>ул. Ванеева</w:t>
            </w:r>
          </w:p>
        </w:tc>
        <w:tc>
          <w:tcPr>
            <w:tcW w:w="2653" w:type="dxa"/>
          </w:tcPr>
          <w:p w14:paraId="53EE9F0B" w14:textId="77777777" w:rsidR="00B128E5" w:rsidRPr="00D47F3F" w:rsidRDefault="00B128E5" w:rsidP="00667C84">
            <w:r w:rsidRPr="00D47F3F">
              <w:t>29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84B75" w14:textId="77777777" w:rsidR="00B128E5" w:rsidRPr="00D47F3F" w:rsidRDefault="00B128E5" w:rsidP="00667C84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E8B" w14:textId="77777777" w:rsidR="00B128E5" w:rsidRPr="00D47F3F" w:rsidRDefault="00B128E5" w:rsidP="00667C84">
            <w:r w:rsidRPr="00D47F3F">
              <w:t>ул. Народная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652" w14:textId="77777777" w:rsidR="00B128E5" w:rsidRPr="00D47F3F" w:rsidRDefault="00B128E5" w:rsidP="00667C84">
            <w:r w:rsidRPr="00D47F3F">
              <w:t>13, 13 «а», 13 «в», 13 «г», 15, 19, 19 «а», 19 «б», 21, 23 (нечет.)</w:t>
            </w:r>
          </w:p>
          <w:p w14:paraId="79C7C118" w14:textId="77777777" w:rsidR="00B128E5" w:rsidRPr="00D47F3F" w:rsidRDefault="00B128E5" w:rsidP="00667C84">
            <w:r w:rsidRPr="00D47F3F">
              <w:t>60 «а», 62 «а», 62 «г», 62 «в», 62/1, 62/2, 64, 66, 68 (чет.)</w:t>
            </w:r>
          </w:p>
        </w:tc>
      </w:tr>
      <w:tr w:rsidR="00B128E5" w:rsidRPr="00D47F3F" w14:paraId="3284CD1F" w14:textId="77777777" w:rsidTr="00667C84">
        <w:trPr>
          <w:trHeight w:val="170"/>
        </w:trPr>
        <w:tc>
          <w:tcPr>
            <w:tcW w:w="2205" w:type="dxa"/>
          </w:tcPr>
          <w:p w14:paraId="7D8DEB4E" w14:textId="77777777" w:rsidR="00B128E5" w:rsidRPr="00D47F3F" w:rsidRDefault="00B128E5" w:rsidP="00667C84">
            <w:r w:rsidRPr="00D47F3F">
              <w:t>ул.Калинина</w:t>
            </w:r>
          </w:p>
        </w:tc>
        <w:tc>
          <w:tcPr>
            <w:tcW w:w="2653" w:type="dxa"/>
          </w:tcPr>
          <w:p w14:paraId="48890ABE" w14:textId="77777777" w:rsidR="00B128E5" w:rsidRPr="00D47F3F" w:rsidRDefault="00B128E5" w:rsidP="00667C84">
            <w:r w:rsidRPr="00D47F3F">
              <w:t>84 - 90 «а» (чет.)</w:t>
            </w:r>
          </w:p>
          <w:p w14:paraId="4C6DFB28" w14:textId="77777777" w:rsidR="00B128E5" w:rsidRPr="00D47F3F" w:rsidRDefault="00B128E5" w:rsidP="00667C84">
            <w:r w:rsidRPr="00D47F3F">
              <w:t>83 - 85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90918" w14:textId="77777777" w:rsidR="00B128E5" w:rsidRPr="00D47F3F" w:rsidRDefault="00B128E5" w:rsidP="00667C84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636" w14:textId="77777777" w:rsidR="00B128E5" w:rsidRPr="00D47F3F" w:rsidRDefault="00B128E5" w:rsidP="00667C84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CF2" w14:textId="77777777" w:rsidR="00B128E5" w:rsidRPr="00D47F3F" w:rsidRDefault="00B128E5" w:rsidP="00667C84"/>
        </w:tc>
      </w:tr>
      <w:tr w:rsidR="00B128E5" w:rsidRPr="00D47F3F" w14:paraId="18A1F7E8" w14:textId="77777777" w:rsidTr="00667C84">
        <w:trPr>
          <w:trHeight w:val="170"/>
        </w:trPr>
        <w:tc>
          <w:tcPr>
            <w:tcW w:w="2205" w:type="dxa"/>
          </w:tcPr>
          <w:p w14:paraId="2BBDE5D2" w14:textId="77777777" w:rsidR="00B128E5" w:rsidRPr="00D47F3F" w:rsidRDefault="00B128E5" w:rsidP="00667C84">
            <w:r w:rsidRPr="00D47F3F">
              <w:t>ул. Кретова</w:t>
            </w:r>
          </w:p>
        </w:tc>
        <w:tc>
          <w:tcPr>
            <w:tcW w:w="2653" w:type="dxa"/>
          </w:tcPr>
          <w:p w14:paraId="2F266EAD" w14:textId="77777777" w:rsidR="00B128E5" w:rsidRPr="00D47F3F" w:rsidRDefault="00B128E5" w:rsidP="00667C84">
            <w:r w:rsidRPr="00D47F3F">
              <w:t>4 - 6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09DF7" w14:textId="77777777" w:rsidR="00B128E5" w:rsidRPr="00D47F3F" w:rsidRDefault="00B128E5" w:rsidP="00667C84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2A2" w14:textId="77777777" w:rsidR="00B128E5" w:rsidRPr="00D47F3F" w:rsidRDefault="00B128E5" w:rsidP="00667C84">
            <w:r w:rsidRPr="00D47F3F">
              <w:t>ул.Шумилова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BE3" w14:textId="77777777" w:rsidR="00B128E5" w:rsidRPr="00D47F3F" w:rsidRDefault="00B128E5" w:rsidP="00667C84">
            <w:r w:rsidRPr="00D47F3F">
              <w:t>43 (нечет.)</w:t>
            </w:r>
          </w:p>
        </w:tc>
      </w:tr>
    </w:tbl>
    <w:p w14:paraId="3F5AC6D4" w14:textId="77777777" w:rsidR="00B128E5" w:rsidRPr="00D47F3F" w:rsidRDefault="00B128E5" w:rsidP="003607F3">
      <w:pPr>
        <w:rPr>
          <w:color w:val="000000" w:themeColor="text1"/>
          <w:sz w:val="28"/>
          <w:szCs w:val="28"/>
          <w:u w:val="single"/>
        </w:rPr>
      </w:pPr>
    </w:p>
    <w:p w14:paraId="06B43AA5" w14:textId="77777777" w:rsidR="00B20FEB" w:rsidRPr="00D47F3F" w:rsidRDefault="00B20FEB" w:rsidP="003607F3">
      <w:pPr>
        <w:jc w:val="both"/>
        <w:rPr>
          <w:color w:val="000000" w:themeColor="text1"/>
          <w:sz w:val="28"/>
          <w:szCs w:val="28"/>
          <w:u w:val="single"/>
        </w:rPr>
      </w:pPr>
    </w:p>
    <w:p w14:paraId="0A274686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562</w:t>
      </w:r>
    </w:p>
    <w:p w14:paraId="1FC92B4B" w14:textId="252D406B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МАОУ «Гимназия № 1», г. Минусинск, пр. Сафьяновых, 13, телефон </w:t>
      </w:r>
      <w:r w:rsidR="00360DED" w:rsidRPr="00D47F3F">
        <w:rPr>
          <w:sz w:val="28"/>
          <w:szCs w:val="28"/>
        </w:rPr>
        <w:t>4</w:t>
      </w:r>
      <w:r w:rsidR="00B3175D" w:rsidRPr="00D47F3F">
        <w:rPr>
          <w:sz w:val="28"/>
          <w:szCs w:val="28"/>
        </w:rPr>
        <w:t>-</w:t>
      </w:r>
      <w:r w:rsidR="00360DED" w:rsidRPr="00D47F3F">
        <w:rPr>
          <w:sz w:val="28"/>
          <w:szCs w:val="28"/>
        </w:rPr>
        <w:t>12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8</w:t>
      </w:r>
      <w:r w:rsidR="00360DED" w:rsidRPr="00D47F3F">
        <w:rPr>
          <w:sz w:val="28"/>
          <w:szCs w:val="28"/>
        </w:rPr>
        <w:t>7</w:t>
      </w:r>
    </w:p>
    <w:p w14:paraId="038EA0F6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BC42CC" w:rsidRPr="00D47F3F" w14:paraId="054704D7" w14:textId="77777777" w:rsidTr="005313A2">
        <w:trPr>
          <w:trHeight w:val="170"/>
        </w:trPr>
        <w:tc>
          <w:tcPr>
            <w:tcW w:w="2205" w:type="dxa"/>
          </w:tcPr>
          <w:p w14:paraId="11C1A023" w14:textId="63170B54" w:rsidR="00BC42CC" w:rsidRPr="00D47F3F" w:rsidRDefault="00BC42CC" w:rsidP="00BC42CC">
            <w:r w:rsidRPr="00D47F3F">
              <w:t xml:space="preserve">ул. Абаканская </w:t>
            </w:r>
          </w:p>
        </w:tc>
        <w:tc>
          <w:tcPr>
            <w:tcW w:w="2653" w:type="dxa"/>
          </w:tcPr>
          <w:p w14:paraId="4C291CFB" w14:textId="236A38B8" w:rsidR="00BC42CC" w:rsidRPr="00D47F3F" w:rsidRDefault="00BC42CC" w:rsidP="00BC42CC">
            <w:r w:rsidRPr="00D47F3F">
              <w:t>57, 59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9A0D9" w14:textId="77777777" w:rsidR="00BC42CC" w:rsidRPr="00D47F3F" w:rsidRDefault="00BC42CC" w:rsidP="00BC42C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29B" w14:textId="554E1DE8" w:rsidR="00BC42CC" w:rsidRPr="00D47F3F" w:rsidRDefault="00BC42CC" w:rsidP="00BC42CC">
            <w:r w:rsidRPr="00D47F3F"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BC2" w14:textId="152D867C" w:rsidR="00BC42CC" w:rsidRPr="00D47F3F" w:rsidRDefault="00BC42CC" w:rsidP="00BC42CC">
            <w:r w:rsidRPr="00D47F3F">
              <w:t xml:space="preserve">14 </w:t>
            </w:r>
            <w:r w:rsidR="00B3175D" w:rsidRPr="00D47F3F">
              <w:t>-</w:t>
            </w:r>
            <w:r w:rsidRPr="00D47F3F">
              <w:t xml:space="preserve"> 20 (чет.)</w:t>
            </w:r>
          </w:p>
        </w:tc>
      </w:tr>
      <w:tr w:rsidR="00BC42CC" w:rsidRPr="00D47F3F" w14:paraId="76BD34C3" w14:textId="77777777" w:rsidTr="005313A2">
        <w:trPr>
          <w:trHeight w:val="170"/>
        </w:trPr>
        <w:tc>
          <w:tcPr>
            <w:tcW w:w="2205" w:type="dxa"/>
          </w:tcPr>
          <w:p w14:paraId="10916AE6" w14:textId="679BE40B" w:rsidR="00BC42CC" w:rsidRPr="00D47F3F" w:rsidRDefault="00BC42CC" w:rsidP="00BC42CC">
            <w:r w:rsidRPr="00D47F3F">
              <w:t>ул. Комарова</w:t>
            </w:r>
          </w:p>
        </w:tc>
        <w:tc>
          <w:tcPr>
            <w:tcW w:w="2653" w:type="dxa"/>
          </w:tcPr>
          <w:p w14:paraId="35BEB546" w14:textId="51DCF8B6" w:rsidR="00BC42CC" w:rsidRPr="00D47F3F" w:rsidRDefault="00BC42CC" w:rsidP="00BC42CC">
            <w:r w:rsidRPr="00D47F3F">
              <w:t xml:space="preserve">5, 9, 11 </w:t>
            </w:r>
            <w:r w:rsidR="00B3175D" w:rsidRPr="00D47F3F">
              <w:t>-</w:t>
            </w:r>
            <w:r w:rsidRPr="00D47F3F">
              <w:t xml:space="preserve"> 15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D0F5A" w14:textId="77777777" w:rsidR="00BC42CC" w:rsidRPr="00D47F3F" w:rsidRDefault="00BC42CC" w:rsidP="00BC42C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020" w14:textId="4377DFA0" w:rsidR="00BC42CC" w:rsidRPr="00D47F3F" w:rsidRDefault="00BC42CC" w:rsidP="00BC42CC">
            <w:r w:rsidRPr="00D47F3F"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323" w14:textId="68CAD550" w:rsidR="00BC42CC" w:rsidRPr="00D47F3F" w:rsidRDefault="00BC42CC" w:rsidP="00BC42CC">
            <w:r w:rsidRPr="00D47F3F">
              <w:t>9 - 15 (нечет.)</w:t>
            </w:r>
          </w:p>
        </w:tc>
      </w:tr>
    </w:tbl>
    <w:p w14:paraId="61A71758" w14:textId="77777777" w:rsidR="003607F3" w:rsidRPr="00D47F3F" w:rsidRDefault="003607F3" w:rsidP="003607F3">
      <w:pPr>
        <w:rPr>
          <w:sz w:val="28"/>
          <w:szCs w:val="28"/>
          <w:u w:val="single"/>
        </w:rPr>
      </w:pPr>
    </w:p>
    <w:p w14:paraId="623778E3" w14:textId="77777777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563</w:t>
      </w:r>
    </w:p>
    <w:p w14:paraId="05258837" w14:textId="33E8EA6A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«Лицей № 7», 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Ванеева, 8,</w:t>
      </w:r>
    </w:p>
    <w:p w14:paraId="0BE7611A" w14:textId="63EE1CA3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</w:rPr>
        <w:t>телефон 5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22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72</w:t>
      </w:r>
    </w:p>
    <w:p w14:paraId="4684E1FC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BC42CC" w:rsidRPr="00D47F3F" w14:paraId="1EE2E54F" w14:textId="77777777" w:rsidTr="005313A2">
        <w:trPr>
          <w:trHeight w:val="170"/>
        </w:trPr>
        <w:tc>
          <w:tcPr>
            <w:tcW w:w="2205" w:type="dxa"/>
          </w:tcPr>
          <w:p w14:paraId="72DE5B95" w14:textId="0196363A" w:rsidR="00BC42CC" w:rsidRPr="00D47F3F" w:rsidRDefault="00BC42CC" w:rsidP="00BC42CC">
            <w:r w:rsidRPr="00D47F3F">
              <w:lastRenderedPageBreak/>
              <w:t>ул. Абаканская</w:t>
            </w:r>
          </w:p>
        </w:tc>
        <w:tc>
          <w:tcPr>
            <w:tcW w:w="2653" w:type="dxa"/>
          </w:tcPr>
          <w:p w14:paraId="576C5791" w14:textId="724F2CF8" w:rsidR="00BC42CC" w:rsidRPr="00D47F3F" w:rsidRDefault="00BC42CC" w:rsidP="00BC42CC">
            <w:r w:rsidRPr="00D47F3F">
              <w:t xml:space="preserve">55 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3A01" w14:textId="77777777" w:rsidR="00BC42CC" w:rsidRPr="00D47F3F" w:rsidRDefault="00BC42CC" w:rsidP="00BC42C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A85" w14:textId="3DED7353" w:rsidR="00BC42CC" w:rsidRPr="00D47F3F" w:rsidRDefault="00BC42CC" w:rsidP="00BC42CC">
            <w:r w:rsidRPr="00D47F3F">
              <w:t>ул.Сафьяновых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85B" w14:textId="596E1F14" w:rsidR="00BC42CC" w:rsidRPr="00D47F3F" w:rsidRDefault="00BC42CC" w:rsidP="00BC42CC">
            <w:r w:rsidRPr="00D47F3F">
              <w:t>7, 22</w:t>
            </w:r>
          </w:p>
        </w:tc>
      </w:tr>
      <w:tr w:rsidR="00BC42CC" w:rsidRPr="00D47F3F" w14:paraId="13485DCF" w14:textId="77777777" w:rsidTr="005313A2">
        <w:trPr>
          <w:trHeight w:val="170"/>
        </w:trPr>
        <w:tc>
          <w:tcPr>
            <w:tcW w:w="2205" w:type="dxa"/>
          </w:tcPr>
          <w:p w14:paraId="0183D0E9" w14:textId="0FD50C48" w:rsidR="00BC42CC" w:rsidRPr="00D47F3F" w:rsidRDefault="00BC42CC" w:rsidP="00BC42CC">
            <w:r w:rsidRPr="00D47F3F">
              <w:t>ул. Ванеева</w:t>
            </w:r>
          </w:p>
        </w:tc>
        <w:tc>
          <w:tcPr>
            <w:tcW w:w="2653" w:type="dxa"/>
          </w:tcPr>
          <w:p w14:paraId="38F21984" w14:textId="55F3B8CB" w:rsidR="00BC42CC" w:rsidRPr="00D47F3F" w:rsidRDefault="00BC42CC" w:rsidP="00BC42CC">
            <w:r w:rsidRPr="00D47F3F">
              <w:t>3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9B080" w14:textId="77777777" w:rsidR="00BC42CC" w:rsidRPr="00D47F3F" w:rsidRDefault="00BC42CC" w:rsidP="00BC42C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1BE" w14:textId="1E210DB6" w:rsidR="00BC42CC" w:rsidRPr="00D47F3F" w:rsidRDefault="00BC42CC" w:rsidP="00BC42CC">
            <w:r w:rsidRPr="00D47F3F">
              <w:t>ул. Тимирязева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EBF" w14:textId="28168B7B" w:rsidR="00BC42CC" w:rsidRPr="00D47F3F" w:rsidRDefault="00BC42CC" w:rsidP="00BC42CC">
            <w:r w:rsidRPr="00D47F3F">
              <w:t xml:space="preserve">9 </w:t>
            </w:r>
            <w:r w:rsidR="00B3175D" w:rsidRPr="00D47F3F">
              <w:t>-</w:t>
            </w:r>
            <w:r w:rsidRPr="00D47F3F">
              <w:t xml:space="preserve"> 11 (нечет.)</w:t>
            </w:r>
          </w:p>
          <w:p w14:paraId="153AFEA9" w14:textId="5B5643EA" w:rsidR="00BC42CC" w:rsidRPr="00D47F3F" w:rsidRDefault="00BC42CC" w:rsidP="00BC42CC">
            <w:r w:rsidRPr="00D47F3F">
              <w:t>14-20, 24 (чет.)</w:t>
            </w:r>
          </w:p>
        </w:tc>
      </w:tr>
    </w:tbl>
    <w:p w14:paraId="5A437B74" w14:textId="77777777" w:rsidR="003607F3" w:rsidRPr="00D47F3F" w:rsidRDefault="003607F3" w:rsidP="003607F3">
      <w:pPr>
        <w:rPr>
          <w:sz w:val="28"/>
          <w:szCs w:val="28"/>
          <w:u w:val="single"/>
        </w:rPr>
      </w:pPr>
    </w:p>
    <w:p w14:paraId="69E40640" w14:textId="77777777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564</w:t>
      </w:r>
    </w:p>
    <w:p w14:paraId="6BD0C1C7" w14:textId="2C4CB2F8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МОБУ «Лицей № 7»,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>. Ванеева, 8,</w:t>
      </w:r>
    </w:p>
    <w:p w14:paraId="42A6EB26" w14:textId="33CF1D46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</w:rPr>
        <w:t>телефон 2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65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14</w:t>
      </w:r>
    </w:p>
    <w:p w14:paraId="1897F463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3607F3" w:rsidRPr="00D47F3F" w14:paraId="65919670" w14:textId="77777777" w:rsidTr="005313A2">
        <w:trPr>
          <w:trHeight w:val="170"/>
        </w:trPr>
        <w:tc>
          <w:tcPr>
            <w:tcW w:w="2205" w:type="dxa"/>
          </w:tcPr>
          <w:p w14:paraId="18873CCE" w14:textId="19CF30C8" w:rsidR="003607F3" w:rsidRPr="00D47F3F" w:rsidRDefault="00596756" w:rsidP="005313A2">
            <w:r w:rsidRPr="00D47F3F">
              <w:t>ул</w:t>
            </w:r>
            <w:r w:rsidR="003607F3" w:rsidRPr="00D47F3F">
              <w:t>. Абаканская</w:t>
            </w:r>
          </w:p>
        </w:tc>
        <w:tc>
          <w:tcPr>
            <w:tcW w:w="2653" w:type="dxa"/>
            <w:shd w:val="clear" w:color="auto" w:fill="auto"/>
          </w:tcPr>
          <w:p w14:paraId="17345F37" w14:textId="2CEC0F7B" w:rsidR="003607F3" w:rsidRPr="00D47F3F" w:rsidRDefault="003607F3" w:rsidP="00CB2ACC">
            <w:r w:rsidRPr="00D47F3F">
              <w:t>39</w:t>
            </w:r>
            <w:r w:rsidR="00880A9E" w:rsidRPr="00D47F3F">
              <w:t>, 41, 43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5732F" w14:textId="77777777" w:rsidR="003607F3" w:rsidRPr="00D47F3F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060" w14:textId="731E87B2" w:rsidR="003607F3" w:rsidRPr="00D47F3F" w:rsidRDefault="00365BBF" w:rsidP="005313A2">
            <w:r w:rsidRPr="00D47F3F">
              <w:t>ул.Кретова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598" w14:textId="268D29A5" w:rsidR="003607F3" w:rsidRPr="00D47F3F" w:rsidRDefault="00365BBF" w:rsidP="005313A2">
            <w:r w:rsidRPr="00D47F3F">
              <w:t>1</w:t>
            </w:r>
          </w:p>
        </w:tc>
      </w:tr>
      <w:tr w:rsidR="003607F3" w:rsidRPr="00D47F3F" w14:paraId="1E43E1F0" w14:textId="77777777" w:rsidTr="005313A2">
        <w:trPr>
          <w:trHeight w:val="170"/>
        </w:trPr>
        <w:tc>
          <w:tcPr>
            <w:tcW w:w="2205" w:type="dxa"/>
          </w:tcPr>
          <w:p w14:paraId="1D4527F2" w14:textId="5AA145BA" w:rsidR="003607F3" w:rsidRPr="00D47F3F" w:rsidRDefault="00596756" w:rsidP="005313A2">
            <w:r w:rsidRPr="00D47F3F">
              <w:t>ул</w:t>
            </w:r>
            <w:r w:rsidR="003607F3" w:rsidRPr="00D47F3F">
              <w:t>. Ванеева</w:t>
            </w:r>
          </w:p>
        </w:tc>
        <w:tc>
          <w:tcPr>
            <w:tcW w:w="2653" w:type="dxa"/>
          </w:tcPr>
          <w:p w14:paraId="16977F87" w14:textId="77777777" w:rsidR="003607F3" w:rsidRPr="00D47F3F" w:rsidRDefault="00880A9E" w:rsidP="00880A9E">
            <w:r w:rsidRPr="00D47F3F">
              <w:t>5-17, 21</w:t>
            </w:r>
            <w:r w:rsidR="003607F3" w:rsidRPr="00D47F3F">
              <w:t>(нечет.)</w:t>
            </w:r>
          </w:p>
          <w:p w14:paraId="011A3FEA" w14:textId="0400B3AC" w:rsidR="00365BBF" w:rsidRPr="00D47F3F" w:rsidRDefault="00365BBF" w:rsidP="00880A9E">
            <w:r w:rsidRPr="00D47F3F">
              <w:t>2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B50B" w14:textId="77777777" w:rsidR="003607F3" w:rsidRPr="00D47F3F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A50" w14:textId="1A132E61" w:rsidR="003607F3" w:rsidRPr="00D47F3F" w:rsidRDefault="003607F3" w:rsidP="005313A2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2E8" w14:textId="436BCFE4" w:rsidR="003607F3" w:rsidRPr="00D47F3F" w:rsidRDefault="003607F3" w:rsidP="005313A2"/>
        </w:tc>
      </w:tr>
    </w:tbl>
    <w:p w14:paraId="7A1F1B60" w14:textId="77777777" w:rsidR="00546D8C" w:rsidRPr="00D47F3F" w:rsidRDefault="00546D8C" w:rsidP="00546D8C">
      <w:pPr>
        <w:rPr>
          <w:sz w:val="28"/>
          <w:szCs w:val="28"/>
          <w:u w:val="single"/>
        </w:rPr>
      </w:pPr>
    </w:p>
    <w:p w14:paraId="3454A2B2" w14:textId="2F37F0A2" w:rsidR="00DD3C08" w:rsidRPr="00D47F3F" w:rsidRDefault="00DD3C08" w:rsidP="003607F3">
      <w:pPr>
        <w:rPr>
          <w:sz w:val="28"/>
          <w:szCs w:val="28"/>
          <w:u w:val="single"/>
        </w:rPr>
      </w:pPr>
    </w:p>
    <w:p w14:paraId="38045193" w14:textId="4F81743A" w:rsidR="003607F3" w:rsidRPr="00D47F3F" w:rsidRDefault="003607F3" w:rsidP="003607F3">
      <w:pPr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565</w:t>
      </w:r>
    </w:p>
    <w:p w14:paraId="18BA54F3" w14:textId="0FD1D881" w:rsidR="003607F3" w:rsidRPr="00D47F3F" w:rsidRDefault="003607F3" w:rsidP="00715D70">
      <w:pPr>
        <w:jc w:val="both"/>
        <w:rPr>
          <w:sz w:val="28"/>
          <w:szCs w:val="28"/>
        </w:rPr>
      </w:pPr>
      <w:r w:rsidRPr="00D47F3F">
        <w:rPr>
          <w:spacing w:val="-4"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D47F3F">
        <w:rPr>
          <w:sz w:val="28"/>
          <w:szCs w:val="28"/>
        </w:rPr>
        <w:t>МОБУ «</w:t>
      </w:r>
      <w:r w:rsidR="00715D70" w:rsidRPr="00D47F3F">
        <w:rPr>
          <w:sz w:val="28"/>
          <w:szCs w:val="28"/>
        </w:rPr>
        <w:t>Средняя общеобразовательная школа № 16</w:t>
      </w:r>
      <w:r w:rsidRPr="00D47F3F">
        <w:rPr>
          <w:sz w:val="28"/>
          <w:szCs w:val="28"/>
        </w:rPr>
        <w:t xml:space="preserve">», </w:t>
      </w:r>
      <w:r w:rsidR="00DD3C08" w:rsidRPr="00D47F3F">
        <w:rPr>
          <w:sz w:val="28"/>
          <w:szCs w:val="28"/>
        </w:rPr>
        <w:t xml:space="preserve">                    </w:t>
      </w:r>
      <w:r w:rsidRPr="00D47F3F">
        <w:rPr>
          <w:sz w:val="28"/>
          <w:szCs w:val="28"/>
        </w:rPr>
        <w:t xml:space="preserve">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 xml:space="preserve">. </w:t>
      </w:r>
      <w:r w:rsidR="00715D70" w:rsidRPr="00D47F3F">
        <w:rPr>
          <w:sz w:val="28"/>
          <w:szCs w:val="28"/>
        </w:rPr>
        <w:t>Кретова</w:t>
      </w:r>
      <w:r w:rsidRPr="00D47F3F">
        <w:rPr>
          <w:sz w:val="28"/>
          <w:szCs w:val="28"/>
        </w:rPr>
        <w:t xml:space="preserve">, </w:t>
      </w:r>
      <w:r w:rsidR="00715D70" w:rsidRPr="00D47F3F">
        <w:rPr>
          <w:sz w:val="28"/>
          <w:szCs w:val="28"/>
        </w:rPr>
        <w:t>9</w:t>
      </w:r>
      <w:r w:rsidRPr="00D47F3F">
        <w:rPr>
          <w:sz w:val="28"/>
          <w:szCs w:val="28"/>
        </w:rPr>
        <w:t>,</w:t>
      </w:r>
    </w:p>
    <w:p w14:paraId="3F59B6A9" w14:textId="2BA47750" w:rsidR="003607F3" w:rsidRPr="00D47F3F" w:rsidRDefault="00715D70" w:rsidP="003607F3">
      <w:pPr>
        <w:jc w:val="both"/>
        <w:rPr>
          <w:spacing w:val="-4"/>
          <w:sz w:val="28"/>
          <w:szCs w:val="28"/>
        </w:rPr>
      </w:pPr>
      <w:r w:rsidRPr="00D47F3F">
        <w:rPr>
          <w:sz w:val="28"/>
          <w:szCs w:val="28"/>
        </w:rPr>
        <w:t>телефон 5</w:t>
      </w:r>
      <w:r w:rsidR="00B3175D" w:rsidRPr="00D47F3F">
        <w:rPr>
          <w:sz w:val="28"/>
          <w:szCs w:val="28"/>
        </w:rPr>
        <w:t>-</w:t>
      </w:r>
      <w:r w:rsidRPr="00D47F3F">
        <w:rPr>
          <w:sz w:val="28"/>
          <w:szCs w:val="28"/>
        </w:rPr>
        <w:t>50</w:t>
      </w:r>
      <w:r w:rsidR="00B3175D" w:rsidRPr="00D47F3F">
        <w:rPr>
          <w:sz w:val="28"/>
          <w:szCs w:val="28"/>
        </w:rPr>
        <w:t>-</w:t>
      </w:r>
      <w:r w:rsidR="003607F3" w:rsidRPr="00D47F3F">
        <w:rPr>
          <w:sz w:val="28"/>
          <w:szCs w:val="28"/>
        </w:rPr>
        <w:t>8</w:t>
      </w:r>
      <w:r w:rsidRPr="00D47F3F">
        <w:rPr>
          <w:sz w:val="28"/>
          <w:szCs w:val="28"/>
        </w:rPr>
        <w:t>1</w:t>
      </w:r>
    </w:p>
    <w:p w14:paraId="6FC136B3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25"/>
      </w:tblGrid>
      <w:tr w:rsidR="003607F3" w:rsidRPr="00D47F3F" w14:paraId="4CCA76C9" w14:textId="77777777" w:rsidTr="005313A2">
        <w:trPr>
          <w:trHeight w:val="170"/>
        </w:trPr>
        <w:tc>
          <w:tcPr>
            <w:tcW w:w="2205" w:type="dxa"/>
          </w:tcPr>
          <w:p w14:paraId="625C71E7" w14:textId="39AE1E2E" w:rsidR="003607F3" w:rsidRPr="00D47F3F" w:rsidRDefault="00596756" w:rsidP="005313A2">
            <w:r w:rsidRPr="00D47F3F">
              <w:t>ул</w:t>
            </w:r>
            <w:r w:rsidR="003607F3" w:rsidRPr="00D47F3F">
              <w:t>. Ванеева</w:t>
            </w:r>
          </w:p>
        </w:tc>
        <w:tc>
          <w:tcPr>
            <w:tcW w:w="2653" w:type="dxa"/>
          </w:tcPr>
          <w:p w14:paraId="0F8A94F2" w14:textId="04DB938D" w:rsidR="003607F3" w:rsidRPr="00D47F3F" w:rsidRDefault="00DD3C08" w:rsidP="005313A2">
            <w:r w:rsidRPr="00D47F3F">
              <w:t xml:space="preserve">4, </w:t>
            </w:r>
            <w:r w:rsidR="003607F3" w:rsidRPr="00D47F3F">
              <w:t>6, 8</w:t>
            </w:r>
            <w:r w:rsidR="003607F3" w:rsidRPr="00D47F3F">
              <w:rPr>
                <w:lang w:val="en-US"/>
              </w:rPr>
              <w:t>,</w:t>
            </w:r>
            <w:r w:rsidR="003607F3" w:rsidRPr="00D47F3F">
              <w:t xml:space="preserve"> </w:t>
            </w:r>
            <w:r w:rsidR="008F5CB8" w:rsidRPr="00D47F3F">
              <w:t xml:space="preserve">10, </w:t>
            </w:r>
            <w:r w:rsidR="00965803" w:rsidRPr="00D47F3F">
              <w:t>12 «б»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BC37" w14:textId="77777777" w:rsidR="003607F3" w:rsidRPr="00D47F3F" w:rsidRDefault="003607F3" w:rsidP="005313A2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B94" w14:textId="16523E64" w:rsidR="003607F3" w:rsidRPr="00D47F3F" w:rsidRDefault="00596756" w:rsidP="005313A2">
            <w:r w:rsidRPr="00D47F3F">
              <w:t>ул</w:t>
            </w:r>
            <w:r w:rsidR="003607F3" w:rsidRPr="00D47F3F">
              <w:t>. Тимирязева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3A6" w14:textId="5134B239" w:rsidR="003607F3" w:rsidRPr="00D47F3F" w:rsidRDefault="003607F3" w:rsidP="00DD3C08">
            <w:r w:rsidRPr="00D47F3F">
              <w:t>1</w:t>
            </w:r>
            <w:r w:rsidR="00DD3C08" w:rsidRPr="00D47F3F">
              <w:t xml:space="preserve">3 - 19 </w:t>
            </w:r>
            <w:r w:rsidRPr="00D47F3F">
              <w:t>(нечет.)</w:t>
            </w:r>
          </w:p>
          <w:p w14:paraId="27E30F30" w14:textId="3F46886E" w:rsidR="00DD3C08" w:rsidRPr="00D47F3F" w:rsidRDefault="00DD3C08" w:rsidP="00DD3C08"/>
        </w:tc>
      </w:tr>
      <w:tr w:rsidR="00D32A8E" w:rsidRPr="00D47F3F" w14:paraId="0F55534C" w14:textId="77777777" w:rsidTr="005313A2">
        <w:trPr>
          <w:trHeight w:val="170"/>
        </w:trPr>
        <w:tc>
          <w:tcPr>
            <w:tcW w:w="2205" w:type="dxa"/>
          </w:tcPr>
          <w:p w14:paraId="0E3BC867" w14:textId="0F39C0C6" w:rsidR="00D32A8E" w:rsidRPr="00D47F3F" w:rsidRDefault="00596756" w:rsidP="00D32A8E">
            <w:r w:rsidRPr="00D47F3F">
              <w:t>ул</w:t>
            </w:r>
            <w:r w:rsidR="00D32A8E" w:rsidRPr="00D47F3F">
              <w:t>. Кретова</w:t>
            </w:r>
          </w:p>
        </w:tc>
        <w:tc>
          <w:tcPr>
            <w:tcW w:w="2653" w:type="dxa"/>
          </w:tcPr>
          <w:p w14:paraId="2683C08E" w14:textId="06A8629B" w:rsidR="00D32A8E" w:rsidRPr="00D47F3F" w:rsidRDefault="00D32A8E" w:rsidP="00D32A8E">
            <w:r w:rsidRPr="00D47F3F">
              <w:t>5, 7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ED6B6" w14:textId="77777777" w:rsidR="00D32A8E" w:rsidRPr="00D47F3F" w:rsidRDefault="00D32A8E" w:rsidP="00D32A8E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E17" w14:textId="6B97933E" w:rsidR="00D32A8E" w:rsidRPr="00D47F3F" w:rsidRDefault="00D32A8E" w:rsidP="00D32A8E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5EB" w14:textId="7804CF74" w:rsidR="00D32A8E" w:rsidRPr="00D47F3F" w:rsidRDefault="00D32A8E" w:rsidP="00D32A8E"/>
        </w:tc>
      </w:tr>
    </w:tbl>
    <w:p w14:paraId="474B5C71" w14:textId="77777777" w:rsidR="00DA1216" w:rsidRPr="00D47F3F" w:rsidRDefault="00DA1216" w:rsidP="003607F3">
      <w:pPr>
        <w:jc w:val="both"/>
        <w:rPr>
          <w:sz w:val="28"/>
          <w:szCs w:val="28"/>
          <w:u w:val="single"/>
        </w:rPr>
      </w:pPr>
    </w:p>
    <w:p w14:paraId="1FDF367D" w14:textId="77777777" w:rsidR="00DA1216" w:rsidRPr="00D47F3F" w:rsidRDefault="00DA1216" w:rsidP="003607F3">
      <w:pPr>
        <w:jc w:val="both"/>
        <w:rPr>
          <w:sz w:val="28"/>
          <w:szCs w:val="28"/>
          <w:u w:val="single"/>
        </w:rPr>
      </w:pPr>
    </w:p>
    <w:p w14:paraId="490B24E3" w14:textId="77777777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566</w:t>
      </w:r>
    </w:p>
    <w:p w14:paraId="4B92E6EA" w14:textId="12C49052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pacing w:val="-4"/>
          <w:sz w:val="28"/>
          <w:szCs w:val="28"/>
        </w:rPr>
        <w:t xml:space="preserve">Место нахождения участковой избирательной комиссии и помещения для голосования: МОБУ «Средняя общеобразовательная школа №47», г. Минусинск, п.Зеленый Бор, </w:t>
      </w:r>
      <w:r w:rsidR="00596756" w:rsidRPr="00D47F3F">
        <w:rPr>
          <w:spacing w:val="-4"/>
          <w:sz w:val="28"/>
          <w:szCs w:val="28"/>
        </w:rPr>
        <w:t>ул</w:t>
      </w:r>
      <w:r w:rsidRPr="00D47F3F">
        <w:rPr>
          <w:spacing w:val="-4"/>
          <w:sz w:val="28"/>
          <w:szCs w:val="28"/>
        </w:rPr>
        <w:t>. Журавлева, 8, телефон 92</w:t>
      </w:r>
      <w:r w:rsidR="00B3175D" w:rsidRPr="00D47F3F">
        <w:rPr>
          <w:spacing w:val="-4"/>
          <w:sz w:val="28"/>
          <w:szCs w:val="28"/>
        </w:rPr>
        <w:t>-</w:t>
      </w:r>
      <w:r w:rsidRPr="00D47F3F">
        <w:rPr>
          <w:spacing w:val="-4"/>
          <w:sz w:val="28"/>
          <w:szCs w:val="28"/>
        </w:rPr>
        <w:t>4</w:t>
      </w:r>
      <w:r w:rsidR="00B3175D" w:rsidRPr="00D47F3F">
        <w:rPr>
          <w:spacing w:val="-4"/>
          <w:sz w:val="28"/>
          <w:szCs w:val="28"/>
        </w:rPr>
        <w:t>-</w:t>
      </w:r>
      <w:r w:rsidRPr="00D47F3F">
        <w:rPr>
          <w:spacing w:val="-4"/>
          <w:sz w:val="28"/>
          <w:szCs w:val="28"/>
        </w:rPr>
        <w:t>47</w:t>
      </w:r>
    </w:p>
    <w:p w14:paraId="5DB17FAA" w14:textId="77777777" w:rsidR="003607F3" w:rsidRPr="00D47F3F" w:rsidRDefault="003607F3" w:rsidP="003607F3">
      <w:pPr>
        <w:jc w:val="both"/>
        <w:rPr>
          <w:spacing w:val="-4"/>
          <w:sz w:val="28"/>
          <w:szCs w:val="28"/>
        </w:rPr>
      </w:pPr>
    </w:p>
    <w:p w14:paraId="7D7B82BB" w14:textId="7233D840" w:rsidR="003607F3" w:rsidRPr="00D47F3F" w:rsidRDefault="00DA1216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Городской п</w:t>
      </w:r>
      <w:r w:rsidR="003607F3" w:rsidRPr="00D47F3F">
        <w:rPr>
          <w:sz w:val="28"/>
          <w:szCs w:val="28"/>
        </w:rPr>
        <w:t xml:space="preserve">оселок Зеленый Бор, сады «Автомобилист», сады «Железнодорожник», сады «Берег Енисея». </w:t>
      </w:r>
    </w:p>
    <w:p w14:paraId="0653484F" w14:textId="77777777" w:rsidR="003607F3" w:rsidRPr="00D47F3F" w:rsidRDefault="003607F3" w:rsidP="003607F3">
      <w:pPr>
        <w:rPr>
          <w:sz w:val="28"/>
          <w:szCs w:val="28"/>
          <w:u w:val="single"/>
        </w:rPr>
      </w:pPr>
    </w:p>
    <w:p w14:paraId="4B3A7F44" w14:textId="77777777" w:rsidR="00B20FEB" w:rsidRPr="00D47F3F" w:rsidRDefault="00B20FEB" w:rsidP="003607F3">
      <w:pPr>
        <w:rPr>
          <w:sz w:val="28"/>
          <w:szCs w:val="28"/>
          <w:u w:val="single"/>
        </w:rPr>
      </w:pPr>
    </w:p>
    <w:p w14:paraId="5368F29D" w14:textId="77777777" w:rsidR="004B6CEC" w:rsidRPr="00D47F3F" w:rsidRDefault="004B6CEC" w:rsidP="004B6CEC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568</w:t>
      </w:r>
    </w:p>
    <w:p w14:paraId="7C304A32" w14:textId="77777777" w:rsidR="004B6CEC" w:rsidRPr="00D47F3F" w:rsidRDefault="004B6CEC" w:rsidP="004B6CEC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Муниципальное общеобразовательное бюджетное учреждение «Основная общеобразовательная школа № 5», г.Минусинск, ул.Мира, 28, телефон 5-00-15</w:t>
      </w:r>
    </w:p>
    <w:p w14:paraId="639B6635" w14:textId="77777777" w:rsidR="004B6CEC" w:rsidRPr="00D47F3F" w:rsidRDefault="004B6CEC" w:rsidP="004B6CEC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29"/>
        <w:gridCol w:w="252"/>
        <w:gridCol w:w="2365"/>
        <w:gridCol w:w="1890"/>
      </w:tblGrid>
      <w:tr w:rsidR="004B6CEC" w:rsidRPr="00D47F3F" w14:paraId="65DAA061" w14:textId="77777777" w:rsidTr="004B6CEC">
        <w:trPr>
          <w:trHeight w:val="170"/>
        </w:trPr>
        <w:tc>
          <w:tcPr>
            <w:tcW w:w="2127" w:type="dxa"/>
          </w:tcPr>
          <w:p w14:paraId="5BACFDCE" w14:textId="77777777" w:rsidR="004B6CEC" w:rsidRPr="00D47F3F" w:rsidRDefault="004B6CEC" w:rsidP="004B6CEC">
            <w:r w:rsidRPr="00D47F3F">
              <w:t>ул. Гоголя</w:t>
            </w:r>
          </w:p>
        </w:tc>
        <w:tc>
          <w:tcPr>
            <w:tcW w:w="2829" w:type="dxa"/>
          </w:tcPr>
          <w:p w14:paraId="1691C006" w14:textId="77777777" w:rsidR="004B6CEC" w:rsidRPr="00D47F3F" w:rsidRDefault="004B6CEC" w:rsidP="004B6CEC">
            <w:r w:rsidRPr="00D47F3F">
              <w:t>1 «а», 1 «б», 1 - 43 (нечет.)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6724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0901BC6E" w14:textId="77777777" w:rsidR="004B6CEC" w:rsidRPr="00D47F3F" w:rsidRDefault="004B6CEC" w:rsidP="004B6CEC">
            <w:r w:rsidRPr="00D47F3F">
              <w:t>ул. Некрасова</w:t>
            </w:r>
          </w:p>
        </w:tc>
        <w:tc>
          <w:tcPr>
            <w:tcW w:w="1890" w:type="dxa"/>
          </w:tcPr>
          <w:p w14:paraId="22A66E1A" w14:textId="77777777" w:rsidR="004B6CEC" w:rsidRPr="00D47F3F" w:rsidRDefault="004B6CEC" w:rsidP="004B6CEC">
            <w:r w:rsidRPr="00D47F3F">
              <w:t>1 «а»</w:t>
            </w:r>
          </w:p>
        </w:tc>
      </w:tr>
      <w:tr w:rsidR="004B6CEC" w:rsidRPr="00D47F3F" w14:paraId="08C9A149" w14:textId="77777777" w:rsidTr="004B6CEC">
        <w:trPr>
          <w:trHeight w:val="170"/>
        </w:trPr>
        <w:tc>
          <w:tcPr>
            <w:tcW w:w="2127" w:type="dxa"/>
          </w:tcPr>
          <w:p w14:paraId="0F478747" w14:textId="77777777" w:rsidR="004B6CEC" w:rsidRPr="00D47F3F" w:rsidRDefault="004B6CEC" w:rsidP="004B6CEC">
            <w:r w:rsidRPr="00D47F3F">
              <w:t>ул. Гоголя</w:t>
            </w:r>
          </w:p>
        </w:tc>
        <w:tc>
          <w:tcPr>
            <w:tcW w:w="2829" w:type="dxa"/>
          </w:tcPr>
          <w:p w14:paraId="461D60B2" w14:textId="77777777" w:rsidR="004B6CEC" w:rsidRPr="00D47F3F" w:rsidRDefault="004B6CEC" w:rsidP="004B6CEC">
            <w:r w:rsidRPr="00D47F3F">
              <w:t>2 - 48 (чет.)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36574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3327F659" w14:textId="77777777" w:rsidR="004B6CEC" w:rsidRPr="00D47F3F" w:rsidRDefault="004B6CEC" w:rsidP="004B6CEC">
            <w:r w:rsidRPr="00D47F3F">
              <w:t>ул. Обороны</w:t>
            </w:r>
          </w:p>
        </w:tc>
        <w:tc>
          <w:tcPr>
            <w:tcW w:w="1890" w:type="dxa"/>
          </w:tcPr>
          <w:p w14:paraId="1F227AB1" w14:textId="77777777" w:rsidR="004B6CEC" w:rsidRPr="00D47F3F" w:rsidRDefault="004B6CEC" w:rsidP="004B6CEC">
            <w:r w:rsidRPr="00D47F3F">
              <w:t>15 - 61, 61 «а» (нечет.)</w:t>
            </w:r>
          </w:p>
        </w:tc>
      </w:tr>
      <w:tr w:rsidR="004B6CEC" w:rsidRPr="00D47F3F" w14:paraId="77B9CB01" w14:textId="77777777" w:rsidTr="004B6CEC">
        <w:trPr>
          <w:trHeight w:val="170"/>
        </w:trPr>
        <w:tc>
          <w:tcPr>
            <w:tcW w:w="2127" w:type="dxa"/>
          </w:tcPr>
          <w:p w14:paraId="3A3D1DD9" w14:textId="77777777" w:rsidR="004B6CEC" w:rsidRPr="00D47F3F" w:rsidRDefault="004B6CEC" w:rsidP="004B6CEC">
            <w:r w:rsidRPr="00D47F3F">
              <w:t>ул. Крылова</w:t>
            </w:r>
          </w:p>
        </w:tc>
        <w:tc>
          <w:tcPr>
            <w:tcW w:w="2829" w:type="dxa"/>
          </w:tcPr>
          <w:p w14:paraId="55AEEDBD" w14:textId="77777777" w:rsidR="004B6CEC" w:rsidRPr="00D47F3F" w:rsidRDefault="004B6CEC" w:rsidP="004B6CEC"/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8AF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56CDF010" w14:textId="77777777" w:rsidR="004B6CEC" w:rsidRPr="00D47F3F" w:rsidRDefault="004B6CEC" w:rsidP="004B6CEC">
            <w:r w:rsidRPr="00D47F3F">
              <w:t>ул. Обороны</w:t>
            </w:r>
          </w:p>
        </w:tc>
        <w:tc>
          <w:tcPr>
            <w:tcW w:w="1890" w:type="dxa"/>
          </w:tcPr>
          <w:p w14:paraId="357F8262" w14:textId="77777777" w:rsidR="004B6CEC" w:rsidRPr="00D47F3F" w:rsidRDefault="004B6CEC" w:rsidP="004B6CEC">
            <w:r w:rsidRPr="00D47F3F">
              <w:t>8 «а», 8 - 18 (чет.)</w:t>
            </w:r>
          </w:p>
        </w:tc>
      </w:tr>
      <w:tr w:rsidR="004B6CEC" w:rsidRPr="00D47F3F" w14:paraId="774B751E" w14:textId="77777777" w:rsidTr="004B6CEC">
        <w:trPr>
          <w:trHeight w:val="170"/>
        </w:trPr>
        <w:tc>
          <w:tcPr>
            <w:tcW w:w="2127" w:type="dxa"/>
          </w:tcPr>
          <w:p w14:paraId="2DADEAAA" w14:textId="77777777" w:rsidR="004B6CEC" w:rsidRPr="00D47F3F" w:rsidRDefault="004B6CEC" w:rsidP="004B6CEC">
            <w:r w:rsidRPr="00D47F3F">
              <w:t>ул.Красноармейская</w:t>
            </w:r>
          </w:p>
        </w:tc>
        <w:tc>
          <w:tcPr>
            <w:tcW w:w="2829" w:type="dxa"/>
          </w:tcPr>
          <w:p w14:paraId="041034A2" w14:textId="77777777" w:rsidR="004B6CEC" w:rsidRPr="00D47F3F" w:rsidRDefault="004B6CEC" w:rsidP="004B6CEC">
            <w:r w:rsidRPr="00D47F3F">
              <w:t>45-59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FD927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66FAB71C" w14:textId="77777777" w:rsidR="004B6CEC" w:rsidRPr="00D47F3F" w:rsidRDefault="004B6CEC" w:rsidP="004B6CEC">
            <w:r w:rsidRPr="00D47F3F">
              <w:t>ул. Октябрьская</w:t>
            </w:r>
          </w:p>
        </w:tc>
        <w:tc>
          <w:tcPr>
            <w:tcW w:w="1890" w:type="dxa"/>
          </w:tcPr>
          <w:p w14:paraId="3B4F9672" w14:textId="77777777" w:rsidR="004B6CEC" w:rsidRPr="00D47F3F" w:rsidRDefault="004B6CEC" w:rsidP="004B6CEC">
            <w:r w:rsidRPr="00D47F3F">
              <w:t>1 «а», 1 - 37(нечет.)</w:t>
            </w:r>
          </w:p>
        </w:tc>
      </w:tr>
      <w:tr w:rsidR="004B6CEC" w:rsidRPr="00D47F3F" w14:paraId="2BDE2B2F" w14:textId="77777777" w:rsidTr="004B6CEC">
        <w:trPr>
          <w:trHeight w:val="170"/>
        </w:trPr>
        <w:tc>
          <w:tcPr>
            <w:tcW w:w="2127" w:type="dxa"/>
          </w:tcPr>
          <w:p w14:paraId="24D8FAB5" w14:textId="77777777" w:rsidR="004B6CEC" w:rsidRPr="00D47F3F" w:rsidRDefault="004B6CEC" w:rsidP="004B6CEC">
            <w:r w:rsidRPr="00D47F3F">
              <w:lastRenderedPageBreak/>
              <w:t>ул. Ленина</w:t>
            </w:r>
          </w:p>
        </w:tc>
        <w:tc>
          <w:tcPr>
            <w:tcW w:w="2829" w:type="dxa"/>
          </w:tcPr>
          <w:p w14:paraId="3316C081" w14:textId="77777777" w:rsidR="004B6CEC" w:rsidRPr="00D47F3F" w:rsidRDefault="004B6CEC" w:rsidP="004B6CEC">
            <w:r w:rsidRPr="00D47F3F">
              <w:t>1 - 71 (нечет.)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EB09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64BC6766" w14:textId="77777777" w:rsidR="004B6CEC" w:rsidRPr="00D47F3F" w:rsidRDefault="004B6CEC" w:rsidP="004B6CEC">
            <w:r w:rsidRPr="00D47F3F">
              <w:t>ул. Октябрьская</w:t>
            </w:r>
          </w:p>
        </w:tc>
        <w:tc>
          <w:tcPr>
            <w:tcW w:w="1890" w:type="dxa"/>
          </w:tcPr>
          <w:p w14:paraId="2AD79790" w14:textId="77777777" w:rsidR="004B6CEC" w:rsidRPr="00D47F3F" w:rsidRDefault="004B6CEC" w:rsidP="004B6CEC">
            <w:r w:rsidRPr="00D47F3F">
              <w:t>2 «а», 2 - 40 (чет.)</w:t>
            </w:r>
          </w:p>
        </w:tc>
      </w:tr>
      <w:tr w:rsidR="004B6CEC" w:rsidRPr="00D47F3F" w14:paraId="54CE9F45" w14:textId="77777777" w:rsidTr="004B6CEC">
        <w:trPr>
          <w:trHeight w:val="170"/>
        </w:trPr>
        <w:tc>
          <w:tcPr>
            <w:tcW w:w="2127" w:type="dxa"/>
          </w:tcPr>
          <w:p w14:paraId="052B6293" w14:textId="77777777" w:rsidR="004B6CEC" w:rsidRPr="00D47F3F" w:rsidRDefault="004B6CEC" w:rsidP="004B6CEC">
            <w:r w:rsidRPr="00D47F3F">
              <w:t>ул. Ленина</w:t>
            </w:r>
          </w:p>
        </w:tc>
        <w:tc>
          <w:tcPr>
            <w:tcW w:w="2829" w:type="dxa"/>
          </w:tcPr>
          <w:p w14:paraId="6C71533A" w14:textId="77777777" w:rsidR="004B6CEC" w:rsidRPr="00D47F3F" w:rsidRDefault="004B6CEC" w:rsidP="004B6CEC">
            <w:r w:rsidRPr="00D47F3F">
              <w:t>2-56 «а» (чет.)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D041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654C34F0" w14:textId="77777777" w:rsidR="004B6CEC" w:rsidRPr="00D47F3F" w:rsidRDefault="004B6CEC" w:rsidP="004B6CEC">
            <w:pPr>
              <w:pStyle w:val="2"/>
              <w:jc w:val="left"/>
              <w:rPr>
                <w:b w:val="0"/>
                <w:sz w:val="24"/>
              </w:rPr>
            </w:pPr>
            <w:r w:rsidRPr="00D47F3F">
              <w:rPr>
                <w:b w:val="0"/>
                <w:sz w:val="24"/>
              </w:rPr>
              <w:t xml:space="preserve">пер. Октябрьский </w:t>
            </w:r>
          </w:p>
        </w:tc>
        <w:tc>
          <w:tcPr>
            <w:tcW w:w="1890" w:type="dxa"/>
          </w:tcPr>
          <w:p w14:paraId="3797C789" w14:textId="77777777" w:rsidR="004B6CEC" w:rsidRPr="00D47F3F" w:rsidRDefault="004B6CEC" w:rsidP="004B6CEC"/>
        </w:tc>
      </w:tr>
      <w:tr w:rsidR="004B6CEC" w:rsidRPr="00D47F3F" w14:paraId="48DF07FD" w14:textId="77777777" w:rsidTr="004B6CEC">
        <w:trPr>
          <w:trHeight w:val="170"/>
        </w:trPr>
        <w:tc>
          <w:tcPr>
            <w:tcW w:w="2127" w:type="dxa"/>
          </w:tcPr>
          <w:p w14:paraId="15C1055E" w14:textId="77777777" w:rsidR="004B6CEC" w:rsidRPr="00D47F3F" w:rsidRDefault="004B6CEC" w:rsidP="004B6CEC">
            <w:r w:rsidRPr="00D47F3F">
              <w:t>ул. Минусинская</w:t>
            </w:r>
          </w:p>
        </w:tc>
        <w:tc>
          <w:tcPr>
            <w:tcW w:w="2829" w:type="dxa"/>
          </w:tcPr>
          <w:p w14:paraId="28F79ED2" w14:textId="77777777" w:rsidR="004B6CEC" w:rsidRPr="00D47F3F" w:rsidRDefault="004B6CEC" w:rsidP="004B6CEC">
            <w:r w:rsidRPr="00D47F3F">
              <w:t>9 - 37 (нечет.)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B68E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6A2C3E60" w14:textId="77777777" w:rsidR="004B6CEC" w:rsidRPr="00D47F3F" w:rsidRDefault="004B6CEC" w:rsidP="004B6CEC">
            <w:r w:rsidRPr="00D47F3F">
              <w:t>ул. О. Кошевого</w:t>
            </w:r>
          </w:p>
        </w:tc>
        <w:tc>
          <w:tcPr>
            <w:tcW w:w="1890" w:type="dxa"/>
          </w:tcPr>
          <w:p w14:paraId="3E61CC15" w14:textId="77777777" w:rsidR="004B6CEC" w:rsidRPr="00D47F3F" w:rsidRDefault="004B6CEC" w:rsidP="004B6CEC"/>
        </w:tc>
      </w:tr>
      <w:tr w:rsidR="004B6CEC" w:rsidRPr="00D47F3F" w14:paraId="7435EEAC" w14:textId="77777777" w:rsidTr="004B6CEC">
        <w:trPr>
          <w:trHeight w:val="170"/>
        </w:trPr>
        <w:tc>
          <w:tcPr>
            <w:tcW w:w="2127" w:type="dxa"/>
          </w:tcPr>
          <w:p w14:paraId="2F423DE4" w14:textId="77777777" w:rsidR="004B6CEC" w:rsidRPr="00D47F3F" w:rsidRDefault="004B6CEC" w:rsidP="004B6CEC">
            <w:r w:rsidRPr="00D47F3F">
              <w:t>ул. Минусинская</w:t>
            </w:r>
          </w:p>
        </w:tc>
        <w:tc>
          <w:tcPr>
            <w:tcW w:w="2829" w:type="dxa"/>
          </w:tcPr>
          <w:p w14:paraId="1B4D2A86" w14:textId="77777777" w:rsidR="004B6CEC" w:rsidRPr="00D47F3F" w:rsidRDefault="004B6CEC" w:rsidP="004B6CEC">
            <w:r w:rsidRPr="00D47F3F">
              <w:t>12 - 66 (чет.)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1039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122C47BB" w14:textId="77777777" w:rsidR="004B6CEC" w:rsidRPr="00D47F3F" w:rsidRDefault="004B6CEC" w:rsidP="004B6CEC">
            <w:r w:rsidRPr="00D47F3F">
              <w:t>ул. Повстанская</w:t>
            </w:r>
          </w:p>
        </w:tc>
        <w:tc>
          <w:tcPr>
            <w:tcW w:w="1890" w:type="dxa"/>
          </w:tcPr>
          <w:p w14:paraId="47C88F80" w14:textId="77777777" w:rsidR="004B6CEC" w:rsidRPr="00D47F3F" w:rsidRDefault="004B6CEC" w:rsidP="004B6CEC">
            <w:r w:rsidRPr="00D47F3F">
              <w:t>16 «б» - 42 (чет.)</w:t>
            </w:r>
          </w:p>
        </w:tc>
      </w:tr>
      <w:tr w:rsidR="004B6CEC" w:rsidRPr="00D47F3F" w14:paraId="0F704103" w14:textId="77777777" w:rsidTr="004B6CEC">
        <w:trPr>
          <w:trHeight w:val="170"/>
        </w:trPr>
        <w:tc>
          <w:tcPr>
            <w:tcW w:w="2127" w:type="dxa"/>
          </w:tcPr>
          <w:p w14:paraId="54124022" w14:textId="77777777" w:rsidR="004B6CEC" w:rsidRPr="00D47F3F" w:rsidRDefault="004B6CEC" w:rsidP="004B6CEC">
            <w:r w:rsidRPr="00D47F3F">
              <w:t>ул. Мира</w:t>
            </w:r>
          </w:p>
        </w:tc>
        <w:tc>
          <w:tcPr>
            <w:tcW w:w="2829" w:type="dxa"/>
          </w:tcPr>
          <w:p w14:paraId="5B3337BC" w14:textId="77777777" w:rsidR="004B6CEC" w:rsidRPr="00D47F3F" w:rsidRDefault="004B6CEC" w:rsidP="004B6CEC">
            <w:r w:rsidRPr="00D47F3F">
              <w:t>2 - 28 (чет.)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E09E7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</w:tcBorders>
          </w:tcPr>
          <w:p w14:paraId="04FEBE42" w14:textId="77777777" w:rsidR="004B6CEC" w:rsidRPr="00D47F3F" w:rsidRDefault="004B6CEC" w:rsidP="004B6CEC">
            <w:r w:rsidRPr="00D47F3F">
              <w:t>ул. Повстанская</w:t>
            </w:r>
          </w:p>
        </w:tc>
        <w:tc>
          <w:tcPr>
            <w:tcW w:w="1890" w:type="dxa"/>
          </w:tcPr>
          <w:p w14:paraId="3BD5AD90" w14:textId="77777777" w:rsidR="004B6CEC" w:rsidRPr="00D47F3F" w:rsidRDefault="004B6CEC" w:rsidP="004B6CEC">
            <w:r w:rsidRPr="00D47F3F">
              <w:t>33 - 51 (нечет.)</w:t>
            </w:r>
          </w:p>
        </w:tc>
      </w:tr>
      <w:tr w:rsidR="004B6CEC" w:rsidRPr="00D47F3F" w14:paraId="06371E64" w14:textId="77777777" w:rsidTr="004B6CEC">
        <w:trPr>
          <w:trHeight w:val="2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7ABF71" w14:textId="77777777" w:rsidR="004B6CEC" w:rsidRPr="00D47F3F" w:rsidRDefault="004B6CEC" w:rsidP="004B6CEC">
            <w:r w:rsidRPr="00D47F3F">
              <w:t>ул. Михайлова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00F4A75" w14:textId="77777777" w:rsidR="004B6CEC" w:rsidRPr="00D47F3F" w:rsidRDefault="004B6CEC" w:rsidP="004B6CEC">
            <w:r w:rsidRPr="00D47F3F">
              <w:t>16- 60 (чет.)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6BC" w14:textId="77777777" w:rsidR="004B6CEC" w:rsidRPr="00D47F3F" w:rsidRDefault="004B6CEC" w:rsidP="004B6CEC"/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</w:tcBorders>
          </w:tcPr>
          <w:p w14:paraId="687A1A47" w14:textId="77777777" w:rsidR="004B6CEC" w:rsidRPr="00D47F3F" w:rsidRDefault="004B6CEC" w:rsidP="004B6CEC">
            <w:r w:rsidRPr="00D47F3F">
              <w:t>ул.Фрунзе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F4F09C9" w14:textId="77777777" w:rsidR="004B6CEC" w:rsidRPr="00D47F3F" w:rsidRDefault="004B6CEC" w:rsidP="004B6CEC">
            <w:r w:rsidRPr="00D47F3F">
              <w:t>1-5 (нечет.)</w:t>
            </w:r>
          </w:p>
        </w:tc>
      </w:tr>
      <w:tr w:rsidR="004B6CEC" w:rsidRPr="00D47F3F" w14:paraId="2EBB9D53" w14:textId="77777777" w:rsidTr="004B6CEC">
        <w:trPr>
          <w:trHeight w:val="2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95A8EA" w14:textId="77777777" w:rsidR="004B6CEC" w:rsidRPr="00D47F3F" w:rsidRDefault="004B6CEC" w:rsidP="004B6CEC">
            <w:r w:rsidRPr="00D47F3F">
              <w:t>ул. Михайлова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77DD089" w14:textId="77777777" w:rsidR="004B6CEC" w:rsidRPr="00D47F3F" w:rsidRDefault="004B6CEC" w:rsidP="004B6CEC">
            <w:r w:rsidRPr="00D47F3F">
              <w:t>19 - 57 «а» (нечет.)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BBD" w14:textId="77777777" w:rsidR="004B6CEC" w:rsidRPr="00D47F3F" w:rsidRDefault="004B6CEC" w:rsidP="004B6CEC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FFC54" w14:textId="77777777" w:rsidR="004B6CEC" w:rsidRPr="00D47F3F" w:rsidRDefault="004B6CEC" w:rsidP="004B6CEC">
            <w:r w:rsidRPr="00D47F3F">
              <w:t>пер. Школьный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FB004F9" w14:textId="77777777" w:rsidR="004B6CEC" w:rsidRPr="00D47F3F" w:rsidRDefault="004B6CEC" w:rsidP="004B6CEC"/>
        </w:tc>
      </w:tr>
    </w:tbl>
    <w:p w14:paraId="1B2A733C" w14:textId="08D6186D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569</w:t>
      </w:r>
    </w:p>
    <w:p w14:paraId="46938CE1" w14:textId="099C4FB4" w:rsidR="003607F3" w:rsidRPr="00D47F3F" w:rsidRDefault="003607F3" w:rsidP="003607F3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 xml:space="preserve">. Береговая, 21, Центр развития и дневного пребывания детей «Радуга», телефон </w:t>
      </w:r>
      <w:r w:rsidR="009655D2" w:rsidRPr="00D47F3F">
        <w:rPr>
          <w:sz w:val="28"/>
          <w:szCs w:val="28"/>
        </w:rPr>
        <w:t>2-92-31</w:t>
      </w:r>
    </w:p>
    <w:p w14:paraId="2590638A" w14:textId="77777777" w:rsidR="003607F3" w:rsidRPr="00D47F3F" w:rsidRDefault="003607F3" w:rsidP="003607F3">
      <w:pPr>
        <w:jc w:val="both"/>
        <w:rPr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540"/>
        <w:gridCol w:w="415"/>
        <w:gridCol w:w="2354"/>
        <w:gridCol w:w="1802"/>
      </w:tblGrid>
      <w:tr w:rsidR="003434B0" w:rsidRPr="00D47F3F" w14:paraId="4C8F208D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22ABBCBE" w14:textId="20D4718B" w:rsidR="003434B0" w:rsidRPr="00D47F3F" w:rsidRDefault="003434B0" w:rsidP="003434B0">
            <w:r w:rsidRPr="00D47F3F">
              <w:t>ул. Араданская</w:t>
            </w:r>
          </w:p>
        </w:tc>
        <w:tc>
          <w:tcPr>
            <w:tcW w:w="1353" w:type="pct"/>
            <w:shd w:val="clear" w:color="auto" w:fill="auto"/>
          </w:tcPr>
          <w:p w14:paraId="317495CC" w14:textId="77777777" w:rsidR="003434B0" w:rsidRPr="00D47F3F" w:rsidRDefault="003434B0" w:rsidP="003434B0">
            <w:r w:rsidRPr="00D47F3F">
              <w:t> 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A3859B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7C49649F" w14:textId="2AE6E7C6" w:rsidR="003434B0" w:rsidRPr="00D47F3F" w:rsidRDefault="003434B0" w:rsidP="003434B0">
            <w:r w:rsidRPr="00D47F3F">
              <w:t>ул. Мелиораторов</w:t>
            </w:r>
          </w:p>
        </w:tc>
        <w:tc>
          <w:tcPr>
            <w:tcW w:w="960" w:type="pct"/>
            <w:shd w:val="clear" w:color="auto" w:fill="auto"/>
          </w:tcPr>
          <w:p w14:paraId="26A61562" w14:textId="2044FCD6" w:rsidR="003434B0" w:rsidRPr="00D47F3F" w:rsidRDefault="003434B0" w:rsidP="003434B0"/>
        </w:tc>
      </w:tr>
      <w:tr w:rsidR="003434B0" w:rsidRPr="00D47F3F" w14:paraId="1A4BE90B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29E093CC" w14:textId="053CEB2C" w:rsidR="003434B0" w:rsidRPr="00D47F3F" w:rsidRDefault="003434B0" w:rsidP="003434B0">
            <w:r w:rsidRPr="00D47F3F">
              <w:t>ул. Береговая</w:t>
            </w:r>
          </w:p>
        </w:tc>
        <w:tc>
          <w:tcPr>
            <w:tcW w:w="1353" w:type="pct"/>
            <w:shd w:val="clear" w:color="auto" w:fill="auto"/>
          </w:tcPr>
          <w:p w14:paraId="3C5962BA" w14:textId="77777777" w:rsidR="003434B0" w:rsidRPr="00D47F3F" w:rsidRDefault="003434B0" w:rsidP="003434B0">
            <w:r w:rsidRPr="00D47F3F">
              <w:t>2 «б», 2 «в» -10 (чет.)</w:t>
            </w:r>
          </w:p>
          <w:p w14:paraId="2792B308" w14:textId="4C2D42A0" w:rsidR="003434B0" w:rsidRPr="00D47F3F" w:rsidRDefault="003434B0" w:rsidP="003434B0">
            <w:r w:rsidRPr="00D47F3F">
              <w:t>1 «б», 1-35 (нечет.) 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EAFD0B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6EFA5F3E" w14:textId="7141E229" w:rsidR="003434B0" w:rsidRPr="00D47F3F" w:rsidRDefault="003434B0" w:rsidP="003434B0">
            <w:r w:rsidRPr="00D47F3F">
              <w:t>пер. Мелиораторов</w:t>
            </w:r>
          </w:p>
        </w:tc>
        <w:tc>
          <w:tcPr>
            <w:tcW w:w="960" w:type="pct"/>
            <w:shd w:val="clear" w:color="auto" w:fill="auto"/>
          </w:tcPr>
          <w:p w14:paraId="1624BBF8" w14:textId="6100DBE0" w:rsidR="003434B0" w:rsidRPr="00D47F3F" w:rsidRDefault="003434B0" w:rsidP="003434B0"/>
        </w:tc>
      </w:tr>
      <w:tr w:rsidR="003434B0" w:rsidRPr="00D47F3F" w14:paraId="29642D7A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6D381D91" w14:textId="086471F4" w:rsidR="003434B0" w:rsidRPr="00D47F3F" w:rsidRDefault="003434B0" w:rsidP="003434B0">
            <w:r w:rsidRPr="00D47F3F">
              <w:t xml:space="preserve">пер. Большой                     </w:t>
            </w:r>
          </w:p>
        </w:tc>
        <w:tc>
          <w:tcPr>
            <w:tcW w:w="1353" w:type="pct"/>
            <w:shd w:val="clear" w:color="auto" w:fill="auto"/>
          </w:tcPr>
          <w:p w14:paraId="1CD323F6" w14:textId="7F61D1C8" w:rsidR="003434B0" w:rsidRPr="00D47F3F" w:rsidRDefault="003434B0" w:rsidP="003434B0">
            <w:r w:rsidRPr="00D47F3F">
              <w:t> 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175793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79879FFB" w14:textId="0B833FFE" w:rsidR="003434B0" w:rsidRPr="00D47F3F" w:rsidRDefault="003434B0" w:rsidP="003434B0">
            <w:r w:rsidRPr="00D47F3F">
              <w:t>пер.Мирный</w:t>
            </w:r>
          </w:p>
        </w:tc>
        <w:tc>
          <w:tcPr>
            <w:tcW w:w="960" w:type="pct"/>
            <w:shd w:val="clear" w:color="auto" w:fill="auto"/>
          </w:tcPr>
          <w:p w14:paraId="63114A81" w14:textId="1ED5D708" w:rsidR="003434B0" w:rsidRPr="00D47F3F" w:rsidRDefault="003434B0" w:rsidP="003434B0"/>
        </w:tc>
      </w:tr>
      <w:tr w:rsidR="003434B0" w:rsidRPr="00D47F3F" w14:paraId="7F45E162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03316968" w14:textId="3E78F030" w:rsidR="003434B0" w:rsidRPr="00D47F3F" w:rsidRDefault="003434B0" w:rsidP="003434B0">
            <w:r w:rsidRPr="00D47F3F">
              <w:t>ул. Быстрянская</w:t>
            </w:r>
          </w:p>
        </w:tc>
        <w:tc>
          <w:tcPr>
            <w:tcW w:w="1353" w:type="pct"/>
            <w:shd w:val="clear" w:color="auto" w:fill="auto"/>
          </w:tcPr>
          <w:p w14:paraId="40A33A3A" w14:textId="77777777" w:rsidR="003434B0" w:rsidRPr="00D47F3F" w:rsidRDefault="003434B0" w:rsidP="003434B0">
            <w:r w:rsidRPr="00D47F3F">
              <w:t>8-30 (чет.)</w:t>
            </w:r>
          </w:p>
          <w:p w14:paraId="19A56438" w14:textId="50FDA646" w:rsidR="003434B0" w:rsidRPr="00D47F3F" w:rsidRDefault="003434B0" w:rsidP="003434B0">
            <w:r w:rsidRPr="00D47F3F">
              <w:t>3-23 (нечет.)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027CFA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6F818258" w14:textId="705C32D6" w:rsidR="003434B0" w:rsidRPr="00D47F3F" w:rsidRDefault="003434B0" w:rsidP="003434B0">
            <w:r w:rsidRPr="00D47F3F">
              <w:t xml:space="preserve">ул. Новоселов </w:t>
            </w:r>
          </w:p>
        </w:tc>
        <w:tc>
          <w:tcPr>
            <w:tcW w:w="960" w:type="pct"/>
            <w:shd w:val="clear" w:color="auto" w:fill="auto"/>
          </w:tcPr>
          <w:p w14:paraId="5672702A" w14:textId="1E4B7EFE" w:rsidR="003434B0" w:rsidRPr="00D47F3F" w:rsidRDefault="003434B0" w:rsidP="003434B0"/>
        </w:tc>
      </w:tr>
      <w:tr w:rsidR="003434B0" w:rsidRPr="00D47F3F" w14:paraId="3BDFC38A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36E45C8C" w14:textId="578C4F74" w:rsidR="003434B0" w:rsidRPr="00D47F3F" w:rsidRDefault="003434B0" w:rsidP="003434B0">
            <w:r w:rsidRPr="00D47F3F">
              <w:t xml:space="preserve">ул. Волгоградская                  </w:t>
            </w:r>
          </w:p>
        </w:tc>
        <w:tc>
          <w:tcPr>
            <w:tcW w:w="1353" w:type="pct"/>
            <w:shd w:val="clear" w:color="auto" w:fill="auto"/>
          </w:tcPr>
          <w:p w14:paraId="3AAB73F9" w14:textId="77777777" w:rsidR="003434B0" w:rsidRPr="00D47F3F" w:rsidRDefault="003434B0" w:rsidP="003434B0">
            <w:r w:rsidRPr="00D47F3F">
              <w:t>7-75 (нечет.)</w:t>
            </w:r>
          </w:p>
          <w:p w14:paraId="71BF28B8" w14:textId="5E8CD99E" w:rsidR="003434B0" w:rsidRPr="00D47F3F" w:rsidRDefault="003434B0" w:rsidP="003434B0">
            <w:r w:rsidRPr="00D47F3F">
              <w:t>2 «а», 2-76 (чет.)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8A0E15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444B238E" w14:textId="09615440" w:rsidR="003434B0" w:rsidRPr="00D47F3F" w:rsidRDefault="003434B0" w:rsidP="003434B0">
            <w:r w:rsidRPr="00D47F3F">
              <w:t>ул. Ойская</w:t>
            </w:r>
          </w:p>
        </w:tc>
        <w:tc>
          <w:tcPr>
            <w:tcW w:w="960" w:type="pct"/>
            <w:shd w:val="clear" w:color="auto" w:fill="auto"/>
          </w:tcPr>
          <w:p w14:paraId="75E9C715" w14:textId="7EB87FCC" w:rsidR="003434B0" w:rsidRPr="00D47F3F" w:rsidRDefault="003434B0" w:rsidP="003434B0">
            <w:r w:rsidRPr="00D47F3F">
              <w:t>1</w:t>
            </w:r>
            <w:r w:rsidR="00B3175D" w:rsidRPr="00D47F3F">
              <w:t>-</w:t>
            </w:r>
            <w:r w:rsidRPr="00D47F3F">
              <w:t>35 (нечет.)</w:t>
            </w:r>
          </w:p>
          <w:p w14:paraId="119FD5F5" w14:textId="6700F231" w:rsidR="003434B0" w:rsidRPr="00D47F3F" w:rsidRDefault="003434B0" w:rsidP="003434B0">
            <w:r w:rsidRPr="00D47F3F">
              <w:t>2</w:t>
            </w:r>
            <w:r w:rsidR="00B3175D" w:rsidRPr="00D47F3F">
              <w:t>-</w:t>
            </w:r>
            <w:r w:rsidRPr="00D47F3F">
              <w:t>36 (чет.)</w:t>
            </w:r>
          </w:p>
        </w:tc>
      </w:tr>
      <w:tr w:rsidR="003434B0" w:rsidRPr="00D47F3F" w14:paraId="01E5F0FE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744669A2" w14:textId="43BFBB04" w:rsidR="003434B0" w:rsidRPr="00D47F3F" w:rsidRDefault="003434B0" w:rsidP="003434B0">
            <w:r w:rsidRPr="00D47F3F">
              <w:t>ул. Высотная</w:t>
            </w:r>
          </w:p>
        </w:tc>
        <w:tc>
          <w:tcPr>
            <w:tcW w:w="1353" w:type="pct"/>
            <w:shd w:val="clear" w:color="auto" w:fill="auto"/>
          </w:tcPr>
          <w:p w14:paraId="4C4F543A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5F0FF6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4BF41081" w14:textId="1C1C5155" w:rsidR="003434B0" w:rsidRPr="00D47F3F" w:rsidRDefault="003434B0" w:rsidP="003434B0">
            <w:r w:rsidRPr="00D47F3F">
              <w:t>ул. Обручева</w:t>
            </w:r>
          </w:p>
        </w:tc>
        <w:tc>
          <w:tcPr>
            <w:tcW w:w="960" w:type="pct"/>
            <w:shd w:val="clear" w:color="auto" w:fill="auto"/>
          </w:tcPr>
          <w:p w14:paraId="6D2A1148" w14:textId="0568FA0E" w:rsidR="003434B0" w:rsidRPr="00D47F3F" w:rsidRDefault="003434B0" w:rsidP="003434B0">
            <w:r w:rsidRPr="00D47F3F">
              <w:t> </w:t>
            </w:r>
          </w:p>
        </w:tc>
      </w:tr>
      <w:tr w:rsidR="003434B0" w:rsidRPr="00D47F3F" w14:paraId="1E5426C3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125D4D11" w14:textId="0C884767" w:rsidR="003434B0" w:rsidRPr="00D47F3F" w:rsidRDefault="003434B0" w:rsidP="003434B0">
            <w:r w:rsidRPr="00D47F3F">
              <w:t>ул. Высоцкого</w:t>
            </w:r>
          </w:p>
        </w:tc>
        <w:tc>
          <w:tcPr>
            <w:tcW w:w="1353" w:type="pct"/>
            <w:shd w:val="clear" w:color="auto" w:fill="auto"/>
          </w:tcPr>
          <w:p w14:paraId="2062470A" w14:textId="5C856B26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4C1782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032EBE02" w14:textId="274DAC33" w:rsidR="003434B0" w:rsidRPr="00D47F3F" w:rsidRDefault="003434B0" w:rsidP="003434B0">
            <w:r w:rsidRPr="00D47F3F">
              <w:t>ул. Песочная</w:t>
            </w:r>
          </w:p>
        </w:tc>
        <w:tc>
          <w:tcPr>
            <w:tcW w:w="960" w:type="pct"/>
            <w:shd w:val="clear" w:color="auto" w:fill="auto"/>
          </w:tcPr>
          <w:p w14:paraId="333BF5DE" w14:textId="69D3F472" w:rsidR="003434B0" w:rsidRPr="00D47F3F" w:rsidRDefault="003434B0" w:rsidP="003434B0">
            <w:r w:rsidRPr="00D47F3F">
              <w:t> </w:t>
            </w:r>
          </w:p>
        </w:tc>
      </w:tr>
      <w:tr w:rsidR="003434B0" w:rsidRPr="00D47F3F" w14:paraId="69129695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1D5FBA8B" w14:textId="056C681A" w:rsidR="003434B0" w:rsidRPr="00D47F3F" w:rsidRDefault="003434B0" w:rsidP="003434B0">
            <w:r w:rsidRPr="00D47F3F">
              <w:t xml:space="preserve">ул. Григорьевская                  </w:t>
            </w:r>
          </w:p>
        </w:tc>
        <w:tc>
          <w:tcPr>
            <w:tcW w:w="1353" w:type="pct"/>
            <w:shd w:val="clear" w:color="auto" w:fill="auto"/>
          </w:tcPr>
          <w:p w14:paraId="47710924" w14:textId="1E9C4B07" w:rsidR="003434B0" w:rsidRPr="00D47F3F" w:rsidRDefault="00B109C6" w:rsidP="003434B0">
            <w:r w:rsidRPr="00D47F3F">
              <w:t xml:space="preserve">19 «а», 19 «б», 19 «в», </w:t>
            </w:r>
            <w:r w:rsidR="003434B0" w:rsidRPr="00D47F3F">
              <w:t>2</w:t>
            </w:r>
            <w:r w:rsidR="00D47BAF" w:rsidRPr="00D47F3F">
              <w:t>1</w:t>
            </w:r>
            <w:r w:rsidR="003434B0" w:rsidRPr="00D47F3F">
              <w:t xml:space="preserve"> - 39 (нечет.)</w:t>
            </w:r>
          </w:p>
          <w:p w14:paraId="7C8426B5" w14:textId="703947E5" w:rsidR="003434B0" w:rsidRPr="00D47F3F" w:rsidRDefault="003434B0" w:rsidP="003434B0">
            <w:r w:rsidRPr="00D47F3F">
              <w:t>20</w:t>
            </w:r>
            <w:r w:rsidR="00D47BAF" w:rsidRPr="00D47F3F">
              <w:t>-</w:t>
            </w:r>
            <w:r w:rsidRPr="00D47F3F">
              <w:t>32 (чет.)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CDE124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194317CB" w14:textId="0355A40B" w:rsidR="003434B0" w:rsidRPr="00D47F3F" w:rsidRDefault="003434B0" w:rsidP="003434B0">
            <w:r w:rsidRPr="00D47F3F">
              <w:t>ул. Пляжная</w:t>
            </w:r>
          </w:p>
        </w:tc>
        <w:tc>
          <w:tcPr>
            <w:tcW w:w="960" w:type="pct"/>
            <w:shd w:val="clear" w:color="auto" w:fill="auto"/>
          </w:tcPr>
          <w:p w14:paraId="0782D952" w14:textId="77777777" w:rsidR="003434B0" w:rsidRPr="00D47F3F" w:rsidRDefault="003434B0" w:rsidP="003434B0">
            <w:r w:rsidRPr="00D47F3F">
              <w:t> 27-37 (нечет.)</w:t>
            </w:r>
          </w:p>
          <w:p w14:paraId="3DF48802" w14:textId="41D7CF6B" w:rsidR="003434B0" w:rsidRPr="00D47F3F" w:rsidRDefault="003434B0" w:rsidP="003434B0">
            <w:r w:rsidRPr="00D47F3F">
              <w:t>30-34 (чет.)</w:t>
            </w:r>
          </w:p>
        </w:tc>
      </w:tr>
      <w:tr w:rsidR="003434B0" w:rsidRPr="00D47F3F" w14:paraId="117A14F0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0927B483" w14:textId="6A8327DB" w:rsidR="003434B0" w:rsidRPr="00D47F3F" w:rsidRDefault="003434B0" w:rsidP="003434B0">
            <w:r w:rsidRPr="00D47F3F">
              <w:t>ул. Даниловская</w:t>
            </w:r>
          </w:p>
        </w:tc>
        <w:tc>
          <w:tcPr>
            <w:tcW w:w="1353" w:type="pct"/>
            <w:shd w:val="clear" w:color="auto" w:fill="auto"/>
          </w:tcPr>
          <w:p w14:paraId="5506FD1B" w14:textId="77777777" w:rsidR="003434B0" w:rsidRPr="00D47F3F" w:rsidRDefault="003434B0" w:rsidP="003434B0">
            <w:r w:rsidRPr="00D47F3F">
              <w:t>16 «а», 18-22 (чет.)</w:t>
            </w:r>
          </w:p>
          <w:p w14:paraId="5344CC06" w14:textId="0828E08F" w:rsidR="003434B0" w:rsidRPr="00D47F3F" w:rsidRDefault="003434B0" w:rsidP="003434B0">
            <w:r w:rsidRPr="00D47F3F">
              <w:t>21-25 (нечет.)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53D222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57B10E8F" w14:textId="0F3D114B" w:rsidR="003434B0" w:rsidRPr="00D47F3F" w:rsidRDefault="003434B0" w:rsidP="003434B0">
            <w:r w:rsidRPr="00D47F3F">
              <w:t xml:space="preserve">ул. Почтовая  </w:t>
            </w:r>
          </w:p>
        </w:tc>
        <w:tc>
          <w:tcPr>
            <w:tcW w:w="960" w:type="pct"/>
            <w:shd w:val="clear" w:color="auto" w:fill="auto"/>
          </w:tcPr>
          <w:p w14:paraId="3E88643C" w14:textId="44CA5810" w:rsidR="003434B0" w:rsidRPr="00D47F3F" w:rsidRDefault="003434B0" w:rsidP="003434B0"/>
        </w:tc>
      </w:tr>
      <w:tr w:rsidR="003434B0" w:rsidRPr="00D47F3F" w14:paraId="19CFC592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40B1B726" w14:textId="30998970" w:rsidR="003434B0" w:rsidRPr="00D47F3F" w:rsidRDefault="003434B0" w:rsidP="003434B0">
            <w:r w:rsidRPr="00D47F3F">
              <w:t>ул. Джойская</w:t>
            </w:r>
          </w:p>
        </w:tc>
        <w:tc>
          <w:tcPr>
            <w:tcW w:w="1353" w:type="pct"/>
            <w:shd w:val="clear" w:color="auto" w:fill="auto"/>
          </w:tcPr>
          <w:p w14:paraId="0D3A6907" w14:textId="04715532" w:rsidR="003434B0" w:rsidRPr="00D47F3F" w:rsidRDefault="003434B0" w:rsidP="003434B0">
            <w:r w:rsidRPr="00D47F3F">
              <w:t>1а</w:t>
            </w:r>
            <w:r w:rsidR="00565002" w:rsidRPr="00D47F3F">
              <w:t>, 1</w:t>
            </w:r>
            <w:r w:rsidRPr="00D47F3F">
              <w:t>-29 (нечет.)</w:t>
            </w:r>
          </w:p>
          <w:p w14:paraId="14DBF522" w14:textId="0202ABD6" w:rsidR="003434B0" w:rsidRPr="00D47F3F" w:rsidRDefault="00565002" w:rsidP="003434B0">
            <w:r w:rsidRPr="00D47F3F">
              <w:t>2</w:t>
            </w:r>
            <w:r w:rsidR="003434B0" w:rsidRPr="00D47F3F">
              <w:t>-24 (чет.)</w:t>
            </w:r>
          </w:p>
          <w:p w14:paraId="7CCC0824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613707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3E88DB63" w14:textId="34CD206C" w:rsidR="003434B0" w:rsidRPr="00D47F3F" w:rsidRDefault="003434B0" w:rsidP="003434B0">
            <w:r w:rsidRPr="00D47F3F">
              <w:t>ул. Салбинская</w:t>
            </w:r>
          </w:p>
        </w:tc>
        <w:tc>
          <w:tcPr>
            <w:tcW w:w="960" w:type="pct"/>
            <w:shd w:val="clear" w:color="auto" w:fill="auto"/>
          </w:tcPr>
          <w:p w14:paraId="2355489F" w14:textId="428A4033" w:rsidR="003434B0" w:rsidRPr="00D47F3F" w:rsidRDefault="003434B0" w:rsidP="003434B0"/>
        </w:tc>
      </w:tr>
      <w:tr w:rsidR="003434B0" w:rsidRPr="00D47F3F" w14:paraId="69E206B6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5C55633B" w14:textId="78157991" w:rsidR="003434B0" w:rsidRPr="00D47F3F" w:rsidRDefault="003434B0" w:rsidP="003434B0">
            <w:r w:rsidRPr="00D47F3F">
              <w:t>ул. Дивногорская</w:t>
            </w:r>
          </w:p>
        </w:tc>
        <w:tc>
          <w:tcPr>
            <w:tcW w:w="1353" w:type="pct"/>
            <w:shd w:val="clear" w:color="auto" w:fill="auto"/>
          </w:tcPr>
          <w:p w14:paraId="52CCAB7E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DBF18B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60CE2322" w14:textId="2009709A" w:rsidR="003434B0" w:rsidRPr="00D47F3F" w:rsidRDefault="003434B0" w:rsidP="003434B0">
            <w:r w:rsidRPr="00D47F3F">
              <w:t>ул. Селивановская</w:t>
            </w:r>
          </w:p>
        </w:tc>
        <w:tc>
          <w:tcPr>
            <w:tcW w:w="960" w:type="pct"/>
            <w:shd w:val="clear" w:color="auto" w:fill="auto"/>
          </w:tcPr>
          <w:p w14:paraId="5F26ADAF" w14:textId="2F310644" w:rsidR="003434B0" w:rsidRPr="00D47F3F" w:rsidRDefault="003434B0" w:rsidP="003434B0"/>
        </w:tc>
      </w:tr>
      <w:tr w:rsidR="003434B0" w:rsidRPr="00D47F3F" w14:paraId="749BB640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1381E513" w14:textId="6AE5A191" w:rsidR="003434B0" w:rsidRPr="00D47F3F" w:rsidRDefault="003434B0" w:rsidP="003434B0">
            <w:r w:rsidRPr="00D47F3F">
              <w:t>ул. Дружбы Народов</w:t>
            </w:r>
          </w:p>
        </w:tc>
        <w:tc>
          <w:tcPr>
            <w:tcW w:w="1353" w:type="pct"/>
            <w:shd w:val="clear" w:color="auto" w:fill="auto"/>
          </w:tcPr>
          <w:p w14:paraId="793DD1FB" w14:textId="26BFEACD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AD8058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42219B0B" w14:textId="25318942" w:rsidR="003434B0" w:rsidRPr="00D47F3F" w:rsidRDefault="003434B0" w:rsidP="003434B0">
            <w:r w:rsidRPr="00D47F3F">
              <w:t>ул. Славянская</w:t>
            </w:r>
          </w:p>
        </w:tc>
        <w:tc>
          <w:tcPr>
            <w:tcW w:w="960" w:type="pct"/>
            <w:shd w:val="clear" w:color="auto" w:fill="auto"/>
          </w:tcPr>
          <w:p w14:paraId="1E45BE21" w14:textId="209196E3" w:rsidR="003434B0" w:rsidRPr="00D47F3F" w:rsidRDefault="003434B0" w:rsidP="003434B0"/>
        </w:tc>
      </w:tr>
      <w:tr w:rsidR="003434B0" w:rsidRPr="00D47F3F" w14:paraId="595F34A1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5D59B3BF" w14:textId="40EDCC43" w:rsidR="003434B0" w:rsidRPr="00D47F3F" w:rsidRDefault="003434B0" w:rsidP="003434B0">
            <w:r w:rsidRPr="00D47F3F">
              <w:t>ул. Запроточная</w:t>
            </w:r>
          </w:p>
        </w:tc>
        <w:tc>
          <w:tcPr>
            <w:tcW w:w="1353" w:type="pct"/>
            <w:shd w:val="clear" w:color="auto" w:fill="auto"/>
          </w:tcPr>
          <w:p w14:paraId="5551950E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D01ECA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0C3A0A05" w14:textId="6A28ADDE" w:rsidR="003434B0" w:rsidRPr="00D47F3F" w:rsidRDefault="003434B0" w:rsidP="003434B0">
            <w:r w:rsidRPr="00D47F3F">
              <w:t>ул. Соколовского</w:t>
            </w:r>
          </w:p>
        </w:tc>
        <w:tc>
          <w:tcPr>
            <w:tcW w:w="960" w:type="pct"/>
            <w:shd w:val="clear" w:color="auto" w:fill="auto"/>
          </w:tcPr>
          <w:p w14:paraId="299F251B" w14:textId="11545250" w:rsidR="003434B0" w:rsidRPr="00D47F3F" w:rsidRDefault="003434B0" w:rsidP="003434B0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20 (чет.)</w:t>
            </w:r>
          </w:p>
        </w:tc>
      </w:tr>
      <w:tr w:rsidR="003434B0" w:rsidRPr="00D47F3F" w14:paraId="3B01EA74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607294D1" w14:textId="7DC1EC2B" w:rsidR="003434B0" w:rsidRPr="00D47F3F" w:rsidRDefault="003434B0" w:rsidP="003434B0">
            <w:r w:rsidRPr="00D47F3F">
              <w:t xml:space="preserve">ул. Заречная                            </w:t>
            </w:r>
          </w:p>
        </w:tc>
        <w:tc>
          <w:tcPr>
            <w:tcW w:w="1353" w:type="pct"/>
            <w:shd w:val="clear" w:color="auto" w:fill="auto"/>
          </w:tcPr>
          <w:p w14:paraId="26C3FDEE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F14B6F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0EE7AF1A" w14:textId="487602A6" w:rsidR="003434B0" w:rsidRPr="00D47F3F" w:rsidRDefault="003434B0" w:rsidP="003434B0">
            <w:r w:rsidRPr="00D47F3F">
              <w:t>ул. Соколовского</w:t>
            </w:r>
          </w:p>
        </w:tc>
        <w:tc>
          <w:tcPr>
            <w:tcW w:w="960" w:type="pct"/>
            <w:shd w:val="clear" w:color="auto" w:fill="auto"/>
          </w:tcPr>
          <w:p w14:paraId="693540C0" w14:textId="292298D9" w:rsidR="003434B0" w:rsidRPr="00D47F3F" w:rsidRDefault="003434B0" w:rsidP="003434B0">
            <w:r w:rsidRPr="00D47F3F">
              <w:t xml:space="preserve">7 </w:t>
            </w:r>
            <w:r w:rsidR="00B3175D" w:rsidRPr="00D47F3F">
              <w:t>-</w:t>
            </w:r>
            <w:r w:rsidRPr="00D47F3F">
              <w:t xml:space="preserve"> 19 (нечет.)</w:t>
            </w:r>
          </w:p>
        </w:tc>
      </w:tr>
      <w:tr w:rsidR="003434B0" w:rsidRPr="00D47F3F" w14:paraId="560E1AFB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54510974" w14:textId="138E38EA" w:rsidR="003434B0" w:rsidRPr="00D47F3F" w:rsidRDefault="003434B0" w:rsidP="003434B0">
            <w:r w:rsidRPr="00D47F3F">
              <w:t xml:space="preserve">ул. Зеркальная                        </w:t>
            </w:r>
          </w:p>
        </w:tc>
        <w:tc>
          <w:tcPr>
            <w:tcW w:w="1353" w:type="pct"/>
            <w:shd w:val="clear" w:color="auto" w:fill="auto"/>
          </w:tcPr>
          <w:p w14:paraId="43E48759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2943DD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171D49A8" w14:textId="1641E190" w:rsidR="003434B0" w:rsidRPr="00D47F3F" w:rsidRDefault="003434B0" w:rsidP="003434B0">
            <w:r w:rsidRPr="00D47F3F">
              <w:t>ул. Сосновая</w:t>
            </w:r>
          </w:p>
        </w:tc>
        <w:tc>
          <w:tcPr>
            <w:tcW w:w="960" w:type="pct"/>
            <w:shd w:val="clear" w:color="auto" w:fill="auto"/>
          </w:tcPr>
          <w:p w14:paraId="7876FC65" w14:textId="77777777" w:rsidR="003434B0" w:rsidRPr="00D47F3F" w:rsidRDefault="003434B0" w:rsidP="003434B0">
            <w:r w:rsidRPr="00D47F3F">
              <w:t>19-21 (нечет.)</w:t>
            </w:r>
          </w:p>
          <w:p w14:paraId="599F79BD" w14:textId="07BD998B" w:rsidR="003434B0" w:rsidRPr="00D47F3F" w:rsidRDefault="003434B0" w:rsidP="003434B0">
            <w:r w:rsidRPr="00D47F3F">
              <w:t>22-28 (чет.)</w:t>
            </w:r>
          </w:p>
        </w:tc>
      </w:tr>
      <w:tr w:rsidR="003434B0" w:rsidRPr="00D47F3F" w14:paraId="4255C4A2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0F56F36D" w14:textId="522A3642" w:rsidR="003434B0" w:rsidRPr="00D47F3F" w:rsidRDefault="003434B0" w:rsidP="003434B0">
            <w:r w:rsidRPr="00D47F3F">
              <w:t>ул. Знаменская</w:t>
            </w:r>
          </w:p>
        </w:tc>
        <w:tc>
          <w:tcPr>
            <w:tcW w:w="1353" w:type="pct"/>
            <w:shd w:val="clear" w:color="auto" w:fill="auto"/>
          </w:tcPr>
          <w:p w14:paraId="15C54942" w14:textId="7777777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982658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0403CEBF" w14:textId="27138963" w:rsidR="003434B0" w:rsidRPr="00D47F3F" w:rsidRDefault="003434B0" w:rsidP="003434B0">
            <w:r w:rsidRPr="00D47F3F">
              <w:t>ул. Спорышевская</w:t>
            </w:r>
          </w:p>
        </w:tc>
        <w:tc>
          <w:tcPr>
            <w:tcW w:w="960" w:type="pct"/>
            <w:shd w:val="clear" w:color="auto" w:fill="auto"/>
          </w:tcPr>
          <w:p w14:paraId="211F2186" w14:textId="338A5795" w:rsidR="003434B0" w:rsidRPr="00D47F3F" w:rsidRDefault="003434B0" w:rsidP="003434B0">
            <w:r w:rsidRPr="00D47F3F">
              <w:t> </w:t>
            </w:r>
          </w:p>
        </w:tc>
      </w:tr>
      <w:tr w:rsidR="003434B0" w:rsidRPr="00D47F3F" w14:paraId="3C1B1BB8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14ABB348" w14:textId="24005F7B" w:rsidR="003434B0" w:rsidRPr="00D47F3F" w:rsidRDefault="003434B0" w:rsidP="003434B0">
            <w:r w:rsidRPr="00D47F3F">
              <w:t>пер. Звездный</w:t>
            </w:r>
          </w:p>
        </w:tc>
        <w:tc>
          <w:tcPr>
            <w:tcW w:w="1353" w:type="pct"/>
            <w:shd w:val="clear" w:color="auto" w:fill="auto"/>
          </w:tcPr>
          <w:p w14:paraId="1A0998B7" w14:textId="3D5BC887" w:rsidR="003434B0" w:rsidRPr="00D47F3F" w:rsidRDefault="003434B0" w:rsidP="003434B0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3469DC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5ECE24C4" w14:textId="5D4EC6F2" w:rsidR="003434B0" w:rsidRPr="00D47F3F" w:rsidRDefault="003434B0" w:rsidP="003434B0">
            <w:r w:rsidRPr="00D47F3F">
              <w:t xml:space="preserve">ул. Столичная  </w:t>
            </w:r>
          </w:p>
        </w:tc>
        <w:tc>
          <w:tcPr>
            <w:tcW w:w="960" w:type="pct"/>
            <w:shd w:val="clear" w:color="auto" w:fill="auto"/>
          </w:tcPr>
          <w:p w14:paraId="2565592F" w14:textId="32330742" w:rsidR="003434B0" w:rsidRPr="00D47F3F" w:rsidRDefault="003434B0" w:rsidP="003434B0">
            <w:r w:rsidRPr="00D47F3F">
              <w:t> </w:t>
            </w:r>
          </w:p>
        </w:tc>
      </w:tr>
      <w:tr w:rsidR="003434B0" w:rsidRPr="00D47F3F" w14:paraId="7D09F241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77032BCC" w14:textId="0528AA87" w:rsidR="003434B0" w:rsidRPr="00D47F3F" w:rsidRDefault="003434B0" w:rsidP="003434B0">
            <w:r w:rsidRPr="00D47F3F">
              <w:t xml:space="preserve">ул. Кленовая </w:t>
            </w:r>
          </w:p>
        </w:tc>
        <w:tc>
          <w:tcPr>
            <w:tcW w:w="1353" w:type="pct"/>
            <w:shd w:val="clear" w:color="auto" w:fill="auto"/>
          </w:tcPr>
          <w:p w14:paraId="4FB415AA" w14:textId="437E5D1B" w:rsidR="003434B0" w:rsidRPr="00D47F3F" w:rsidRDefault="003434B0" w:rsidP="003434B0">
            <w:r w:rsidRPr="00D47F3F">
              <w:t> 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AFEB9B" w14:textId="77777777" w:rsidR="003434B0" w:rsidRPr="00D47F3F" w:rsidRDefault="003434B0" w:rsidP="003434B0"/>
        </w:tc>
        <w:tc>
          <w:tcPr>
            <w:tcW w:w="1254" w:type="pct"/>
            <w:shd w:val="clear" w:color="auto" w:fill="auto"/>
          </w:tcPr>
          <w:p w14:paraId="59EE72C6" w14:textId="6AAA448B" w:rsidR="003434B0" w:rsidRPr="00D47F3F" w:rsidRDefault="003434B0" w:rsidP="003434B0">
            <w:r w:rsidRPr="00D47F3F">
              <w:t>ул. Строителей</w:t>
            </w:r>
          </w:p>
        </w:tc>
        <w:tc>
          <w:tcPr>
            <w:tcW w:w="960" w:type="pct"/>
            <w:shd w:val="clear" w:color="auto" w:fill="auto"/>
          </w:tcPr>
          <w:p w14:paraId="2BB5EB20" w14:textId="3CA5C9EE" w:rsidR="003434B0" w:rsidRPr="00D47F3F" w:rsidRDefault="003434B0" w:rsidP="003434B0"/>
        </w:tc>
      </w:tr>
      <w:tr w:rsidR="00DA1216" w:rsidRPr="00D47F3F" w14:paraId="04689F26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704C82B1" w14:textId="2DF5A1FD" w:rsidR="00DA1216" w:rsidRPr="00D47F3F" w:rsidRDefault="00DA1216" w:rsidP="001E43A8">
            <w:r w:rsidRPr="00D47F3F">
              <w:t>ул. Ковалева</w:t>
            </w:r>
          </w:p>
        </w:tc>
        <w:tc>
          <w:tcPr>
            <w:tcW w:w="1353" w:type="pct"/>
            <w:shd w:val="clear" w:color="auto" w:fill="auto"/>
          </w:tcPr>
          <w:p w14:paraId="423EA11C" w14:textId="77777777" w:rsidR="00DA1216" w:rsidRPr="00D47F3F" w:rsidRDefault="00DA1216" w:rsidP="001E43A8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B77CB8" w14:textId="77777777" w:rsidR="00DA1216" w:rsidRPr="00D47F3F" w:rsidRDefault="00DA1216" w:rsidP="001E43A8"/>
        </w:tc>
        <w:tc>
          <w:tcPr>
            <w:tcW w:w="1254" w:type="pct"/>
            <w:shd w:val="clear" w:color="auto" w:fill="auto"/>
          </w:tcPr>
          <w:p w14:paraId="55389EF8" w14:textId="1E0894F4" w:rsidR="00DA1216" w:rsidRPr="00D47F3F" w:rsidRDefault="00DA1216" w:rsidP="001E43A8">
            <w:r w:rsidRPr="00D47F3F">
              <w:t>пер.Тенистый</w:t>
            </w:r>
          </w:p>
        </w:tc>
        <w:tc>
          <w:tcPr>
            <w:tcW w:w="960" w:type="pct"/>
            <w:shd w:val="clear" w:color="auto" w:fill="auto"/>
          </w:tcPr>
          <w:p w14:paraId="7837814F" w14:textId="77777777" w:rsidR="00DA1216" w:rsidRPr="00D47F3F" w:rsidRDefault="00DA1216" w:rsidP="001E43A8"/>
        </w:tc>
      </w:tr>
      <w:tr w:rsidR="00DA1216" w:rsidRPr="00D47F3F" w14:paraId="708244A7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1E065D22" w14:textId="435436EF" w:rsidR="00DA1216" w:rsidRPr="00D47F3F" w:rsidRDefault="00DA1216" w:rsidP="001E43A8">
            <w:r w:rsidRPr="00D47F3F">
              <w:t xml:space="preserve">ул. Кольцевая                         </w:t>
            </w:r>
          </w:p>
        </w:tc>
        <w:tc>
          <w:tcPr>
            <w:tcW w:w="1353" w:type="pct"/>
            <w:shd w:val="clear" w:color="auto" w:fill="auto"/>
          </w:tcPr>
          <w:p w14:paraId="10CC485E" w14:textId="77777777" w:rsidR="00DA1216" w:rsidRPr="00D47F3F" w:rsidRDefault="00DA1216" w:rsidP="009B0D7D">
            <w:r w:rsidRPr="00D47F3F">
              <w:t xml:space="preserve">1 - 3 (нечет.) </w:t>
            </w:r>
          </w:p>
          <w:p w14:paraId="752F9978" w14:textId="70B2C74C" w:rsidR="00DA1216" w:rsidRPr="00D47F3F" w:rsidRDefault="00DA1216" w:rsidP="001E43A8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12 (чет.)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1F92AB" w14:textId="77777777" w:rsidR="00DA1216" w:rsidRPr="00D47F3F" w:rsidRDefault="00DA1216" w:rsidP="001E43A8"/>
        </w:tc>
        <w:tc>
          <w:tcPr>
            <w:tcW w:w="1254" w:type="pct"/>
            <w:shd w:val="clear" w:color="auto" w:fill="auto"/>
          </w:tcPr>
          <w:p w14:paraId="5C4A908C" w14:textId="2FCA8F47" w:rsidR="00DA1216" w:rsidRPr="00D47F3F" w:rsidRDefault="00DA1216" w:rsidP="001E43A8">
            <w:r w:rsidRPr="00D47F3F">
              <w:t>ул.Танзыбейская</w:t>
            </w:r>
          </w:p>
        </w:tc>
        <w:tc>
          <w:tcPr>
            <w:tcW w:w="960" w:type="pct"/>
            <w:shd w:val="clear" w:color="auto" w:fill="auto"/>
          </w:tcPr>
          <w:p w14:paraId="33983050" w14:textId="77777777" w:rsidR="00DA1216" w:rsidRPr="00D47F3F" w:rsidRDefault="00DA1216" w:rsidP="001E43A8"/>
        </w:tc>
      </w:tr>
      <w:tr w:rsidR="00DA1216" w:rsidRPr="00D47F3F" w14:paraId="5CE4C257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6C63F909" w14:textId="279B74CA" w:rsidR="00DA1216" w:rsidRPr="00D47F3F" w:rsidRDefault="00DA1216" w:rsidP="001E43A8">
            <w:r w:rsidRPr="00D47F3F">
              <w:t>ул. Крекерная</w:t>
            </w:r>
          </w:p>
        </w:tc>
        <w:tc>
          <w:tcPr>
            <w:tcW w:w="1353" w:type="pct"/>
            <w:shd w:val="clear" w:color="auto" w:fill="auto"/>
          </w:tcPr>
          <w:p w14:paraId="5255BBF7" w14:textId="11DC361D" w:rsidR="00DA1216" w:rsidRPr="00D47F3F" w:rsidRDefault="00DA1216" w:rsidP="001E43A8">
            <w:r w:rsidRPr="00D47F3F">
              <w:t>2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18C993" w14:textId="77777777" w:rsidR="00DA1216" w:rsidRPr="00D47F3F" w:rsidRDefault="00DA1216" w:rsidP="001E43A8"/>
        </w:tc>
        <w:tc>
          <w:tcPr>
            <w:tcW w:w="1254" w:type="pct"/>
            <w:shd w:val="clear" w:color="auto" w:fill="auto"/>
          </w:tcPr>
          <w:p w14:paraId="57F9D3E2" w14:textId="08E76253" w:rsidR="00DA1216" w:rsidRPr="00D47F3F" w:rsidRDefault="00DA1216" w:rsidP="001E43A8">
            <w:r w:rsidRPr="00D47F3F">
              <w:t>ул.Трудовая</w:t>
            </w:r>
          </w:p>
        </w:tc>
        <w:tc>
          <w:tcPr>
            <w:tcW w:w="960" w:type="pct"/>
            <w:shd w:val="clear" w:color="auto" w:fill="auto"/>
          </w:tcPr>
          <w:p w14:paraId="264269E2" w14:textId="77777777" w:rsidR="00DA1216" w:rsidRPr="00D47F3F" w:rsidRDefault="00DA1216" w:rsidP="001E43A8"/>
        </w:tc>
      </w:tr>
      <w:tr w:rsidR="00DA1216" w:rsidRPr="00D47F3F" w14:paraId="4544E2F9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019F9A55" w14:textId="114C461B" w:rsidR="00DA1216" w:rsidRPr="00D47F3F" w:rsidRDefault="00DA1216" w:rsidP="003434B0">
            <w:r w:rsidRPr="00D47F3F">
              <w:t>ул. Курганная</w:t>
            </w:r>
          </w:p>
        </w:tc>
        <w:tc>
          <w:tcPr>
            <w:tcW w:w="1353" w:type="pct"/>
            <w:shd w:val="clear" w:color="auto" w:fill="auto"/>
          </w:tcPr>
          <w:p w14:paraId="62F065F3" w14:textId="362A27BE" w:rsidR="00DA1216" w:rsidRPr="00D47F3F" w:rsidRDefault="00DA1216" w:rsidP="003434B0">
            <w:r w:rsidRPr="00D47F3F">
              <w:t> 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840886" w14:textId="77777777" w:rsidR="00DA1216" w:rsidRPr="00D47F3F" w:rsidRDefault="00DA1216" w:rsidP="003434B0"/>
        </w:tc>
        <w:tc>
          <w:tcPr>
            <w:tcW w:w="1254" w:type="pct"/>
            <w:shd w:val="clear" w:color="auto" w:fill="auto"/>
          </w:tcPr>
          <w:p w14:paraId="5347DB8A" w14:textId="288B7235" w:rsidR="00DA1216" w:rsidRPr="00D47F3F" w:rsidRDefault="00DA1216" w:rsidP="003434B0">
            <w:r w:rsidRPr="00D47F3F">
              <w:t xml:space="preserve">ул. Хакасская    </w:t>
            </w:r>
          </w:p>
        </w:tc>
        <w:tc>
          <w:tcPr>
            <w:tcW w:w="960" w:type="pct"/>
            <w:shd w:val="clear" w:color="auto" w:fill="auto"/>
          </w:tcPr>
          <w:p w14:paraId="06BE1554" w14:textId="08A91421" w:rsidR="00DA1216" w:rsidRPr="00D47F3F" w:rsidRDefault="00DA1216" w:rsidP="003434B0">
            <w:r w:rsidRPr="00D47F3F">
              <w:t> </w:t>
            </w:r>
          </w:p>
        </w:tc>
      </w:tr>
      <w:tr w:rsidR="00DA1216" w:rsidRPr="00D47F3F" w14:paraId="015EAAEF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7EC451C8" w14:textId="0A4364C4" w:rsidR="00DA1216" w:rsidRPr="00D47F3F" w:rsidRDefault="00DA1216" w:rsidP="003434B0">
            <w:r w:rsidRPr="00D47F3F">
              <w:t>ул. Кызыкульская</w:t>
            </w:r>
          </w:p>
        </w:tc>
        <w:tc>
          <w:tcPr>
            <w:tcW w:w="1353" w:type="pct"/>
            <w:shd w:val="clear" w:color="auto" w:fill="auto"/>
          </w:tcPr>
          <w:p w14:paraId="567D6448" w14:textId="02E97FFD" w:rsidR="00DA1216" w:rsidRPr="00D47F3F" w:rsidRDefault="00DA1216" w:rsidP="009B0D7D">
            <w:r w:rsidRPr="00D47F3F">
              <w:t xml:space="preserve"> 2 </w:t>
            </w:r>
            <w:r w:rsidR="00B3175D" w:rsidRPr="00D47F3F">
              <w:t>-</w:t>
            </w:r>
            <w:r w:rsidRPr="00D47F3F">
              <w:t xml:space="preserve"> 40 (чет.)</w:t>
            </w:r>
          </w:p>
          <w:p w14:paraId="4C825201" w14:textId="6B26DBAF" w:rsidR="00DA1216" w:rsidRPr="00D47F3F" w:rsidRDefault="00DA1216" w:rsidP="003434B0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45 (нечет.)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90BD04" w14:textId="77777777" w:rsidR="00DA1216" w:rsidRPr="00D47F3F" w:rsidRDefault="00DA1216" w:rsidP="003434B0"/>
        </w:tc>
        <w:tc>
          <w:tcPr>
            <w:tcW w:w="1254" w:type="pct"/>
            <w:shd w:val="clear" w:color="auto" w:fill="auto"/>
          </w:tcPr>
          <w:p w14:paraId="51B01553" w14:textId="5975E44B" w:rsidR="00DA1216" w:rsidRPr="00D47F3F" w:rsidRDefault="00DA1216" w:rsidP="003434B0">
            <w:r w:rsidRPr="00D47F3F">
              <w:t>ул. Центральная</w:t>
            </w:r>
          </w:p>
        </w:tc>
        <w:tc>
          <w:tcPr>
            <w:tcW w:w="960" w:type="pct"/>
            <w:shd w:val="clear" w:color="auto" w:fill="auto"/>
          </w:tcPr>
          <w:p w14:paraId="1AC3F4D4" w14:textId="77777777" w:rsidR="00DA1216" w:rsidRPr="00D47F3F" w:rsidRDefault="00DA1216" w:rsidP="003434B0">
            <w:r w:rsidRPr="00D47F3F">
              <w:t>1-33 (нечет.)</w:t>
            </w:r>
          </w:p>
          <w:p w14:paraId="6B2EE6F1" w14:textId="6A942BD9" w:rsidR="00DA1216" w:rsidRPr="00D47F3F" w:rsidRDefault="00DA1216" w:rsidP="003434B0">
            <w:r w:rsidRPr="00D47F3F">
              <w:t>2-44 (чет.)</w:t>
            </w:r>
          </w:p>
        </w:tc>
      </w:tr>
      <w:tr w:rsidR="00DA1216" w:rsidRPr="00D47F3F" w14:paraId="16C18344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65DDA10C" w14:textId="0C1D64FE" w:rsidR="00DA1216" w:rsidRPr="00D47F3F" w:rsidRDefault="00DA1216" w:rsidP="00B109C6">
            <w:r w:rsidRPr="00D47F3F">
              <w:lastRenderedPageBreak/>
              <w:t>ул. Кызыльская</w:t>
            </w:r>
          </w:p>
        </w:tc>
        <w:tc>
          <w:tcPr>
            <w:tcW w:w="1353" w:type="pct"/>
            <w:shd w:val="clear" w:color="auto" w:fill="auto"/>
          </w:tcPr>
          <w:p w14:paraId="5EB82682" w14:textId="7CB03E79" w:rsidR="00DA1216" w:rsidRPr="00D47F3F" w:rsidRDefault="00DA1216" w:rsidP="009B0D7D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83 (чет.)</w:t>
            </w:r>
          </w:p>
          <w:p w14:paraId="02783124" w14:textId="5AF3DA4C" w:rsidR="00DA1216" w:rsidRPr="00D47F3F" w:rsidRDefault="00DA1216" w:rsidP="00B109C6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72 (нечет.)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01D525" w14:textId="77777777" w:rsidR="00DA1216" w:rsidRPr="00D47F3F" w:rsidRDefault="00DA1216" w:rsidP="00B109C6"/>
        </w:tc>
        <w:tc>
          <w:tcPr>
            <w:tcW w:w="1254" w:type="pct"/>
            <w:shd w:val="clear" w:color="auto" w:fill="auto"/>
          </w:tcPr>
          <w:p w14:paraId="595AC695" w14:textId="0BE638A8" w:rsidR="00DA1216" w:rsidRPr="00D47F3F" w:rsidRDefault="00DA1216" w:rsidP="00B109C6">
            <w:r w:rsidRPr="00D47F3F">
              <w:t>ул. Чайковского</w:t>
            </w:r>
          </w:p>
        </w:tc>
        <w:tc>
          <w:tcPr>
            <w:tcW w:w="960" w:type="pct"/>
            <w:shd w:val="clear" w:color="auto" w:fill="auto"/>
          </w:tcPr>
          <w:p w14:paraId="0A812051" w14:textId="66196A40" w:rsidR="00DA1216" w:rsidRPr="00D47F3F" w:rsidRDefault="00DA1216" w:rsidP="00B109C6"/>
        </w:tc>
      </w:tr>
      <w:tr w:rsidR="00DA1216" w:rsidRPr="00D47F3F" w14:paraId="52283079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09A1AFDF" w14:textId="60729912" w:rsidR="00DA1216" w:rsidRPr="00D47F3F" w:rsidRDefault="00DA1216" w:rsidP="00B109C6">
            <w:r w:rsidRPr="00D47F3F">
              <w:t>ул. Ломоносова</w:t>
            </w:r>
          </w:p>
        </w:tc>
        <w:tc>
          <w:tcPr>
            <w:tcW w:w="1353" w:type="pct"/>
            <w:shd w:val="clear" w:color="auto" w:fill="auto"/>
          </w:tcPr>
          <w:p w14:paraId="1AE4C486" w14:textId="25EEE318" w:rsidR="00DA1216" w:rsidRPr="00D47F3F" w:rsidRDefault="00DA1216" w:rsidP="00B109C6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17 (нечет.)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53F93B" w14:textId="77777777" w:rsidR="00DA1216" w:rsidRPr="00D47F3F" w:rsidRDefault="00DA1216" w:rsidP="00B109C6"/>
        </w:tc>
        <w:tc>
          <w:tcPr>
            <w:tcW w:w="1254" w:type="pct"/>
            <w:shd w:val="clear" w:color="auto" w:fill="auto"/>
          </w:tcPr>
          <w:p w14:paraId="118D4140" w14:textId="1A182D6C" w:rsidR="00DA1216" w:rsidRPr="00D47F3F" w:rsidRDefault="00DA1216" w:rsidP="00B109C6">
            <w:r w:rsidRPr="00D47F3F">
              <w:t xml:space="preserve">ул. Чистопрудная </w:t>
            </w:r>
          </w:p>
        </w:tc>
        <w:tc>
          <w:tcPr>
            <w:tcW w:w="960" w:type="pct"/>
            <w:shd w:val="clear" w:color="auto" w:fill="auto"/>
          </w:tcPr>
          <w:p w14:paraId="730CEE8B" w14:textId="2C93380A" w:rsidR="00DA1216" w:rsidRPr="00D47F3F" w:rsidRDefault="00DA1216" w:rsidP="00B109C6">
            <w:r w:rsidRPr="00D47F3F">
              <w:t> </w:t>
            </w:r>
          </w:p>
        </w:tc>
      </w:tr>
      <w:tr w:rsidR="00DA1216" w:rsidRPr="00D47F3F" w14:paraId="56AB125B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27D03E36" w14:textId="3DF92F90" w:rsidR="00DA1216" w:rsidRPr="00D47F3F" w:rsidRDefault="00DA1216" w:rsidP="00B109C6">
            <w:r w:rsidRPr="00D47F3F">
              <w:t>ул. Ломоносова</w:t>
            </w:r>
          </w:p>
        </w:tc>
        <w:tc>
          <w:tcPr>
            <w:tcW w:w="1353" w:type="pct"/>
            <w:shd w:val="clear" w:color="auto" w:fill="auto"/>
          </w:tcPr>
          <w:p w14:paraId="7AEF579C" w14:textId="61E75EDF" w:rsidR="00DA1216" w:rsidRPr="00D47F3F" w:rsidRDefault="00DA1216" w:rsidP="00B109C6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4 «б», 4 «г» (чет.)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00F7A4" w14:textId="77777777" w:rsidR="00DA1216" w:rsidRPr="00D47F3F" w:rsidRDefault="00DA1216" w:rsidP="00B109C6"/>
        </w:tc>
        <w:tc>
          <w:tcPr>
            <w:tcW w:w="1254" w:type="pct"/>
            <w:shd w:val="clear" w:color="auto" w:fill="auto"/>
          </w:tcPr>
          <w:p w14:paraId="7F292976" w14:textId="26D9AD21" w:rsidR="00DA1216" w:rsidRPr="00D47F3F" w:rsidRDefault="00DA1216" w:rsidP="00B109C6">
            <w:r w:rsidRPr="00D47F3F">
              <w:t>ул. Чуевская</w:t>
            </w:r>
          </w:p>
        </w:tc>
        <w:tc>
          <w:tcPr>
            <w:tcW w:w="960" w:type="pct"/>
            <w:shd w:val="clear" w:color="auto" w:fill="auto"/>
          </w:tcPr>
          <w:p w14:paraId="6928A0BB" w14:textId="60056081" w:rsidR="00DA1216" w:rsidRPr="00D47F3F" w:rsidRDefault="00DA1216" w:rsidP="00B109C6"/>
        </w:tc>
      </w:tr>
      <w:tr w:rsidR="00DA1216" w:rsidRPr="00D47F3F" w14:paraId="41A08F80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2B48F74B" w14:textId="413969C2" w:rsidR="00DA1216" w:rsidRPr="00D47F3F" w:rsidRDefault="00DA1216" w:rsidP="00B109C6">
            <w:r w:rsidRPr="00D47F3F">
              <w:t>ул. Маршала Жукова</w:t>
            </w:r>
          </w:p>
        </w:tc>
        <w:tc>
          <w:tcPr>
            <w:tcW w:w="1353" w:type="pct"/>
            <w:shd w:val="clear" w:color="auto" w:fill="auto"/>
          </w:tcPr>
          <w:p w14:paraId="529B1104" w14:textId="2EB4EA3C" w:rsidR="00DA1216" w:rsidRPr="00D47F3F" w:rsidRDefault="00DA1216" w:rsidP="009B0D7D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32 «а» (чет.)</w:t>
            </w:r>
          </w:p>
          <w:p w14:paraId="2943C473" w14:textId="66631220" w:rsidR="00DA1216" w:rsidRPr="00D47F3F" w:rsidRDefault="00DA1216" w:rsidP="00B109C6"/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D43F34" w14:textId="77777777" w:rsidR="00DA1216" w:rsidRPr="00D47F3F" w:rsidRDefault="00DA1216" w:rsidP="00B109C6"/>
        </w:tc>
        <w:tc>
          <w:tcPr>
            <w:tcW w:w="1254" w:type="pct"/>
            <w:shd w:val="clear" w:color="auto" w:fill="auto"/>
          </w:tcPr>
          <w:p w14:paraId="1489760D" w14:textId="07D38822" w:rsidR="00DA1216" w:rsidRPr="00D47F3F" w:rsidRDefault="00DA1216" w:rsidP="00B109C6">
            <w:r w:rsidRPr="00D47F3F">
              <w:t>ул. Юбилейная</w:t>
            </w:r>
          </w:p>
        </w:tc>
        <w:tc>
          <w:tcPr>
            <w:tcW w:w="960" w:type="pct"/>
            <w:shd w:val="clear" w:color="auto" w:fill="auto"/>
          </w:tcPr>
          <w:p w14:paraId="591A3C38" w14:textId="77777777" w:rsidR="00DA1216" w:rsidRPr="00D47F3F" w:rsidRDefault="00DA1216" w:rsidP="00B109C6">
            <w:r w:rsidRPr="00D47F3F">
              <w:t>28-48 (чет.)</w:t>
            </w:r>
          </w:p>
          <w:p w14:paraId="78828120" w14:textId="5E850F34" w:rsidR="00DA1216" w:rsidRPr="00D47F3F" w:rsidRDefault="00DA1216" w:rsidP="00B109C6">
            <w:r w:rsidRPr="00D47F3F">
              <w:t xml:space="preserve">53-87 (нечет.)       </w:t>
            </w:r>
          </w:p>
        </w:tc>
      </w:tr>
      <w:tr w:rsidR="00DA1216" w:rsidRPr="00D47F3F" w14:paraId="7B9B5916" w14:textId="77777777" w:rsidTr="0004119E">
        <w:trPr>
          <w:trHeight w:val="330"/>
        </w:trPr>
        <w:tc>
          <w:tcPr>
            <w:tcW w:w="1212" w:type="pct"/>
            <w:shd w:val="clear" w:color="auto" w:fill="auto"/>
          </w:tcPr>
          <w:p w14:paraId="7BEC0086" w14:textId="1A0427A9" w:rsidR="00DA1216" w:rsidRPr="00D47F3F" w:rsidRDefault="00DA1216" w:rsidP="00B109C6">
            <w:r w:rsidRPr="00D47F3F">
              <w:t>ул. Маршала Жукова</w:t>
            </w:r>
          </w:p>
        </w:tc>
        <w:tc>
          <w:tcPr>
            <w:tcW w:w="1353" w:type="pct"/>
            <w:shd w:val="clear" w:color="auto" w:fill="auto"/>
          </w:tcPr>
          <w:p w14:paraId="2C7247C0" w14:textId="7E962461" w:rsidR="00DA1216" w:rsidRPr="00D47F3F" w:rsidRDefault="00DA1216" w:rsidP="009B0D7D">
            <w:r w:rsidRPr="00D47F3F">
              <w:t>1</w:t>
            </w:r>
            <w:r w:rsidR="00B3175D" w:rsidRPr="00D47F3F">
              <w:t>-</w:t>
            </w:r>
            <w:r w:rsidRPr="00D47F3F">
              <w:t xml:space="preserve"> 19, 21 «а», 23,</w:t>
            </w:r>
          </w:p>
          <w:p w14:paraId="27DD2239" w14:textId="373763EC" w:rsidR="00DA1216" w:rsidRPr="00D47F3F" w:rsidRDefault="00DA1216" w:rsidP="00B109C6">
            <w:r w:rsidRPr="00D47F3F">
              <w:t>25 (нечет.)</w:t>
            </w:r>
          </w:p>
        </w:tc>
        <w:tc>
          <w:tcPr>
            <w:tcW w:w="221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769CD3" w14:textId="77777777" w:rsidR="00DA1216" w:rsidRPr="00D47F3F" w:rsidRDefault="00DA1216" w:rsidP="00B109C6"/>
        </w:tc>
        <w:tc>
          <w:tcPr>
            <w:tcW w:w="1254" w:type="pct"/>
            <w:shd w:val="clear" w:color="auto" w:fill="auto"/>
          </w:tcPr>
          <w:p w14:paraId="066B4CBB" w14:textId="59DF96FD" w:rsidR="00DA1216" w:rsidRPr="00D47F3F" w:rsidRDefault="00DA1216" w:rsidP="00B109C6">
            <w:r w:rsidRPr="00D47F3F">
              <w:t>ул. Ярославская</w:t>
            </w:r>
          </w:p>
        </w:tc>
        <w:tc>
          <w:tcPr>
            <w:tcW w:w="960" w:type="pct"/>
            <w:shd w:val="clear" w:color="auto" w:fill="auto"/>
          </w:tcPr>
          <w:p w14:paraId="71B05215" w14:textId="77777777" w:rsidR="00DA1216" w:rsidRPr="00D47F3F" w:rsidRDefault="00DA1216" w:rsidP="009B0D7D">
            <w:r w:rsidRPr="00D47F3F">
              <w:t> 25-63 (нечет.)</w:t>
            </w:r>
          </w:p>
          <w:p w14:paraId="5D6B61FF" w14:textId="1449D83B" w:rsidR="00DA1216" w:rsidRPr="00D47F3F" w:rsidRDefault="00DA1216" w:rsidP="00B109C6">
            <w:r w:rsidRPr="00D47F3F">
              <w:t>18-52 (чет.)</w:t>
            </w:r>
          </w:p>
        </w:tc>
      </w:tr>
    </w:tbl>
    <w:p w14:paraId="338FFFB1" w14:textId="02F808B3" w:rsidR="003607F3" w:rsidRPr="00D47F3F" w:rsidRDefault="003607F3" w:rsidP="003607F3">
      <w:pPr>
        <w:jc w:val="both"/>
        <w:rPr>
          <w:b/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570</w:t>
      </w:r>
    </w:p>
    <w:p w14:paraId="3B841EA3" w14:textId="268AC31D" w:rsidR="00CF41DB" w:rsidRPr="00D47F3F" w:rsidRDefault="00572C5C" w:rsidP="003607F3">
      <w:pPr>
        <w:ind w:firstLine="720"/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комиссии: МОБУ «Средняя общеобразовательная школа №</w:t>
      </w:r>
      <w:r w:rsidR="00CF41DB" w:rsidRPr="00D47F3F">
        <w:rPr>
          <w:sz w:val="28"/>
          <w:szCs w:val="28"/>
        </w:rPr>
        <w:t xml:space="preserve"> </w:t>
      </w:r>
      <w:r w:rsidRPr="00D47F3F">
        <w:rPr>
          <w:sz w:val="28"/>
          <w:szCs w:val="28"/>
        </w:rPr>
        <w:t>3 им. А.С. Пушкина», г. Минусинск, ул. Штабная, 26</w:t>
      </w:r>
      <w:r w:rsidR="00CF41DB" w:rsidRPr="00D47F3F">
        <w:rPr>
          <w:sz w:val="28"/>
          <w:szCs w:val="28"/>
        </w:rPr>
        <w:t xml:space="preserve">, телефон </w:t>
      </w:r>
      <w:r w:rsidR="00D65952">
        <w:rPr>
          <w:sz w:val="28"/>
          <w:szCs w:val="28"/>
        </w:rPr>
        <w:t>89535962736</w:t>
      </w:r>
    </w:p>
    <w:p w14:paraId="5D6DF3B0" w14:textId="5E5C3B1B" w:rsidR="003607F3" w:rsidRPr="00D47F3F" w:rsidRDefault="003607F3" w:rsidP="003607F3">
      <w:pPr>
        <w:ind w:firstLine="720"/>
        <w:jc w:val="both"/>
        <w:rPr>
          <w:sz w:val="28"/>
          <w:szCs w:val="28"/>
        </w:rPr>
      </w:pPr>
      <w:r w:rsidRPr="00D47F3F">
        <w:rPr>
          <w:sz w:val="28"/>
          <w:szCs w:val="28"/>
        </w:rPr>
        <w:t xml:space="preserve">Место нахождения помещения для голосования: </w:t>
      </w:r>
      <w:r w:rsidR="001A2734" w:rsidRPr="00D47F3F">
        <w:rPr>
          <w:sz w:val="28"/>
          <w:szCs w:val="28"/>
        </w:rPr>
        <w:t>торговый дом «ГАЛАКТИКА»</w:t>
      </w:r>
      <w:r w:rsidRPr="00D47F3F">
        <w:rPr>
          <w:sz w:val="28"/>
          <w:szCs w:val="28"/>
        </w:rPr>
        <w:t xml:space="preserve">, г. 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 xml:space="preserve">. </w:t>
      </w:r>
      <w:r w:rsidR="001A2734" w:rsidRPr="00D47F3F">
        <w:rPr>
          <w:sz w:val="28"/>
          <w:szCs w:val="28"/>
        </w:rPr>
        <w:t>Чапаева</w:t>
      </w:r>
      <w:r w:rsidRPr="00D47F3F">
        <w:rPr>
          <w:sz w:val="28"/>
          <w:szCs w:val="28"/>
        </w:rPr>
        <w:t>, 1</w:t>
      </w:r>
      <w:r w:rsidR="001A2734" w:rsidRPr="00D47F3F">
        <w:rPr>
          <w:sz w:val="28"/>
          <w:szCs w:val="28"/>
        </w:rPr>
        <w:t xml:space="preserve"> Б</w:t>
      </w:r>
      <w:r w:rsidR="00E24BD3" w:rsidRPr="00D47F3F">
        <w:rPr>
          <w:sz w:val="28"/>
          <w:szCs w:val="28"/>
        </w:rPr>
        <w:t xml:space="preserve">, тел. </w:t>
      </w:r>
      <w:r w:rsidR="00D65952">
        <w:rPr>
          <w:sz w:val="28"/>
          <w:szCs w:val="28"/>
        </w:rPr>
        <w:t>89535962736</w:t>
      </w:r>
      <w:r w:rsidR="001A2734" w:rsidRPr="00D47F3F">
        <w:rPr>
          <w:sz w:val="28"/>
          <w:szCs w:val="28"/>
        </w:rPr>
        <w:t>.</w:t>
      </w:r>
    </w:p>
    <w:p w14:paraId="627E494B" w14:textId="77777777" w:rsidR="008E405F" w:rsidRPr="00D47F3F" w:rsidRDefault="008E405F" w:rsidP="003607F3">
      <w:pPr>
        <w:ind w:firstLine="720"/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0"/>
        <w:gridCol w:w="364"/>
        <w:gridCol w:w="2351"/>
        <w:gridCol w:w="1904"/>
      </w:tblGrid>
      <w:tr w:rsidR="00CF361B" w:rsidRPr="00D47F3F" w14:paraId="3156D016" w14:textId="77777777" w:rsidTr="005313A2">
        <w:trPr>
          <w:trHeight w:val="170"/>
        </w:trPr>
        <w:tc>
          <w:tcPr>
            <w:tcW w:w="2268" w:type="dxa"/>
          </w:tcPr>
          <w:p w14:paraId="5E2A9D9F" w14:textId="523346B7" w:rsidR="00CF361B" w:rsidRPr="00D47F3F" w:rsidRDefault="00CF361B" w:rsidP="00CF361B">
            <w:r w:rsidRPr="00D47F3F">
              <w:t>ул. Амыльская</w:t>
            </w:r>
          </w:p>
        </w:tc>
        <w:tc>
          <w:tcPr>
            <w:tcW w:w="2590" w:type="dxa"/>
          </w:tcPr>
          <w:p w14:paraId="23EDD22D" w14:textId="77777777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D406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4F66D58D" w14:textId="7281722C" w:rsidR="00CF361B" w:rsidRPr="00D47F3F" w:rsidRDefault="00CF361B" w:rsidP="00CF361B">
            <w:r w:rsidRPr="00D47F3F">
              <w:t>ул. Победы</w:t>
            </w:r>
          </w:p>
        </w:tc>
        <w:tc>
          <w:tcPr>
            <w:tcW w:w="1904" w:type="dxa"/>
          </w:tcPr>
          <w:p w14:paraId="371B674D" w14:textId="77777777" w:rsidR="00CF361B" w:rsidRPr="00D47F3F" w:rsidRDefault="00CF361B" w:rsidP="00CF361B"/>
        </w:tc>
      </w:tr>
      <w:tr w:rsidR="00CF361B" w:rsidRPr="00D47F3F" w14:paraId="63EBD04F" w14:textId="77777777" w:rsidTr="005313A2">
        <w:trPr>
          <w:trHeight w:val="170"/>
        </w:trPr>
        <w:tc>
          <w:tcPr>
            <w:tcW w:w="2268" w:type="dxa"/>
          </w:tcPr>
          <w:p w14:paraId="6A79B109" w14:textId="142CC0D6" w:rsidR="00CF361B" w:rsidRPr="00D47F3F" w:rsidRDefault="00CF361B" w:rsidP="00CF361B">
            <w:r w:rsidRPr="00D47F3F">
              <w:t>ул. Васнецова</w:t>
            </w:r>
          </w:p>
        </w:tc>
        <w:tc>
          <w:tcPr>
            <w:tcW w:w="2590" w:type="dxa"/>
          </w:tcPr>
          <w:p w14:paraId="59898654" w14:textId="77777777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191D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6C08E955" w14:textId="77777777" w:rsidR="00CF361B" w:rsidRPr="00D47F3F" w:rsidRDefault="00CF361B" w:rsidP="00CF361B">
            <w:r w:rsidRPr="00D47F3F">
              <w:t>ПС МИНОМЭ</w:t>
            </w:r>
          </w:p>
          <w:p w14:paraId="7AC49CF9" w14:textId="2CEC606F" w:rsidR="00CF361B" w:rsidRPr="00D47F3F" w:rsidRDefault="00CF361B" w:rsidP="00CF361B">
            <w:r w:rsidRPr="00D47F3F">
              <w:t>(ул. Подсобное хоз-во Мин.ОМЭ)</w:t>
            </w:r>
          </w:p>
        </w:tc>
        <w:tc>
          <w:tcPr>
            <w:tcW w:w="1904" w:type="dxa"/>
          </w:tcPr>
          <w:p w14:paraId="63C6FD2F" w14:textId="77777777" w:rsidR="00CF361B" w:rsidRPr="00D47F3F" w:rsidRDefault="00CF361B" w:rsidP="00CF361B"/>
        </w:tc>
      </w:tr>
      <w:tr w:rsidR="00CF361B" w:rsidRPr="00D47F3F" w14:paraId="5A52490A" w14:textId="77777777" w:rsidTr="005313A2">
        <w:trPr>
          <w:trHeight w:val="170"/>
        </w:trPr>
        <w:tc>
          <w:tcPr>
            <w:tcW w:w="2268" w:type="dxa"/>
          </w:tcPr>
          <w:p w14:paraId="68A3578A" w14:textId="13EE89DE" w:rsidR="00CF361B" w:rsidRPr="00D47F3F" w:rsidRDefault="00CF361B" w:rsidP="00CF361B">
            <w:r w:rsidRPr="00D47F3F">
              <w:t>ул. Городокская</w:t>
            </w:r>
          </w:p>
        </w:tc>
        <w:tc>
          <w:tcPr>
            <w:tcW w:w="2590" w:type="dxa"/>
          </w:tcPr>
          <w:p w14:paraId="5D62381A" w14:textId="77777777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F17A9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0A0B7C8C" w14:textId="0A3A8996" w:rsidR="00CF361B" w:rsidRPr="00D47F3F" w:rsidRDefault="00CF361B" w:rsidP="00CF361B">
            <w:r w:rsidRPr="00D47F3F">
              <w:t>ул. Пржевальского</w:t>
            </w:r>
          </w:p>
        </w:tc>
        <w:tc>
          <w:tcPr>
            <w:tcW w:w="1904" w:type="dxa"/>
          </w:tcPr>
          <w:p w14:paraId="75B5CBA4" w14:textId="77777777" w:rsidR="00CF361B" w:rsidRPr="00D47F3F" w:rsidRDefault="00CF361B" w:rsidP="00CF361B"/>
        </w:tc>
      </w:tr>
      <w:tr w:rsidR="00CF361B" w:rsidRPr="00D47F3F" w14:paraId="0AE44C9B" w14:textId="77777777" w:rsidTr="005313A2">
        <w:trPr>
          <w:trHeight w:val="170"/>
        </w:trPr>
        <w:tc>
          <w:tcPr>
            <w:tcW w:w="2268" w:type="dxa"/>
          </w:tcPr>
          <w:p w14:paraId="21C8E538" w14:textId="412BBEFF" w:rsidR="00CF361B" w:rsidRPr="00D47F3F" w:rsidRDefault="00CF361B" w:rsidP="00CF361B">
            <w:r w:rsidRPr="00D47F3F">
              <w:t>ул. Загородная</w:t>
            </w:r>
          </w:p>
        </w:tc>
        <w:tc>
          <w:tcPr>
            <w:tcW w:w="2590" w:type="dxa"/>
          </w:tcPr>
          <w:p w14:paraId="330E4DFE" w14:textId="77777777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C90A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1F774E37" w14:textId="02BCF452" w:rsidR="00CF361B" w:rsidRPr="00D47F3F" w:rsidRDefault="00CF361B" w:rsidP="00CF361B">
            <w:pPr>
              <w:rPr>
                <w:b/>
              </w:rPr>
            </w:pPr>
            <w:r w:rsidRPr="00D47F3F">
              <w:t>ул. Пугачева</w:t>
            </w:r>
          </w:p>
        </w:tc>
        <w:tc>
          <w:tcPr>
            <w:tcW w:w="1904" w:type="dxa"/>
          </w:tcPr>
          <w:p w14:paraId="3F0055B1" w14:textId="77777777" w:rsidR="00CF361B" w:rsidRPr="00D47F3F" w:rsidRDefault="00CF361B" w:rsidP="00CF361B"/>
        </w:tc>
      </w:tr>
      <w:tr w:rsidR="00CF361B" w:rsidRPr="00D47F3F" w14:paraId="4EBE1CCC" w14:textId="77777777" w:rsidTr="005313A2">
        <w:trPr>
          <w:trHeight w:val="170"/>
        </w:trPr>
        <w:tc>
          <w:tcPr>
            <w:tcW w:w="2268" w:type="dxa"/>
          </w:tcPr>
          <w:p w14:paraId="735B9FF6" w14:textId="464B2310" w:rsidR="00CF361B" w:rsidRPr="00D47F3F" w:rsidRDefault="00CF361B" w:rsidP="00CF361B">
            <w:r w:rsidRPr="00D47F3F">
              <w:t>ул. Комсомольская</w:t>
            </w:r>
          </w:p>
        </w:tc>
        <w:tc>
          <w:tcPr>
            <w:tcW w:w="2590" w:type="dxa"/>
          </w:tcPr>
          <w:p w14:paraId="1D148F6A" w14:textId="3D1F1F7C" w:rsidR="00CF361B" w:rsidRPr="00D47F3F" w:rsidRDefault="00CF361B" w:rsidP="00CF361B">
            <w:r w:rsidRPr="00D47F3F">
              <w:t xml:space="preserve">70 </w:t>
            </w:r>
            <w:r w:rsidR="00B3175D" w:rsidRPr="00D47F3F">
              <w:t>-</w:t>
            </w:r>
            <w:r w:rsidRPr="00D47F3F">
              <w:t xml:space="preserve"> 142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E907A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67897049" w14:textId="25F5A371" w:rsidR="00CF361B" w:rsidRPr="00D47F3F" w:rsidRDefault="00CF361B" w:rsidP="00CF361B">
            <w:r w:rsidRPr="00D47F3F">
              <w:t>ул. Смирновская</w:t>
            </w:r>
          </w:p>
        </w:tc>
        <w:tc>
          <w:tcPr>
            <w:tcW w:w="1904" w:type="dxa"/>
          </w:tcPr>
          <w:p w14:paraId="1EA583CD" w14:textId="2846203E" w:rsidR="00CF361B" w:rsidRPr="00D47F3F" w:rsidRDefault="00CF361B" w:rsidP="00CF361B"/>
        </w:tc>
      </w:tr>
      <w:tr w:rsidR="00CF361B" w:rsidRPr="00D47F3F" w14:paraId="52BC86E4" w14:textId="77777777" w:rsidTr="005313A2">
        <w:trPr>
          <w:trHeight w:val="170"/>
        </w:trPr>
        <w:tc>
          <w:tcPr>
            <w:tcW w:w="2268" w:type="dxa"/>
          </w:tcPr>
          <w:p w14:paraId="6E63A954" w14:textId="7B9CC24A" w:rsidR="00CF361B" w:rsidRPr="00D47F3F" w:rsidRDefault="00CF361B" w:rsidP="00CF361B">
            <w:r w:rsidRPr="00D47F3F">
              <w:t>ул.Комсомольская</w:t>
            </w:r>
          </w:p>
        </w:tc>
        <w:tc>
          <w:tcPr>
            <w:tcW w:w="2590" w:type="dxa"/>
          </w:tcPr>
          <w:p w14:paraId="0063F8F3" w14:textId="3535262F" w:rsidR="00CF361B" w:rsidRPr="00D47F3F" w:rsidRDefault="00CF361B" w:rsidP="00CF361B">
            <w:r w:rsidRPr="00D47F3F">
              <w:t xml:space="preserve">67 </w:t>
            </w:r>
            <w:r w:rsidR="00B3175D" w:rsidRPr="00D47F3F">
              <w:t>-</w:t>
            </w:r>
            <w:r w:rsidRPr="00D47F3F">
              <w:t xml:space="preserve"> 153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3874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6B4C7A21" w14:textId="5B8BDBA0" w:rsidR="00CF361B" w:rsidRPr="00D47F3F" w:rsidRDefault="00CF361B" w:rsidP="00CF361B">
            <w:r w:rsidRPr="00D47F3F">
              <w:t>ул. Солнечная</w:t>
            </w:r>
          </w:p>
        </w:tc>
        <w:tc>
          <w:tcPr>
            <w:tcW w:w="1904" w:type="dxa"/>
          </w:tcPr>
          <w:p w14:paraId="6FF630D6" w14:textId="77777777" w:rsidR="00CF361B" w:rsidRPr="00D47F3F" w:rsidRDefault="00CF361B" w:rsidP="00CF361B"/>
        </w:tc>
      </w:tr>
      <w:tr w:rsidR="00CF361B" w:rsidRPr="00D47F3F" w14:paraId="484FE5B8" w14:textId="77777777" w:rsidTr="005313A2">
        <w:trPr>
          <w:trHeight w:val="170"/>
        </w:trPr>
        <w:tc>
          <w:tcPr>
            <w:tcW w:w="2268" w:type="dxa"/>
          </w:tcPr>
          <w:p w14:paraId="258FAA21" w14:textId="0F7A144B" w:rsidR="00CF361B" w:rsidRPr="00D47F3F" w:rsidRDefault="00CF361B" w:rsidP="00CF361B">
            <w:r w:rsidRPr="00D47F3F">
              <w:t>проезд Коммунальный</w:t>
            </w:r>
          </w:p>
        </w:tc>
        <w:tc>
          <w:tcPr>
            <w:tcW w:w="2590" w:type="dxa"/>
          </w:tcPr>
          <w:p w14:paraId="137E6A8A" w14:textId="4EB62F36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9EC99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248699D4" w14:textId="1F757519" w:rsidR="00CF361B" w:rsidRPr="00D47F3F" w:rsidRDefault="00CF361B" w:rsidP="00CF361B">
            <w:r w:rsidRPr="00D47F3F">
              <w:t>ул. Толстого</w:t>
            </w:r>
          </w:p>
        </w:tc>
        <w:tc>
          <w:tcPr>
            <w:tcW w:w="1904" w:type="dxa"/>
          </w:tcPr>
          <w:p w14:paraId="5AC81163" w14:textId="77777777" w:rsidR="00CF361B" w:rsidRPr="00D47F3F" w:rsidRDefault="00CF361B" w:rsidP="00CF361B"/>
        </w:tc>
      </w:tr>
      <w:tr w:rsidR="00CF361B" w:rsidRPr="00D47F3F" w14:paraId="34B24ABF" w14:textId="77777777" w:rsidTr="005313A2">
        <w:trPr>
          <w:trHeight w:val="170"/>
        </w:trPr>
        <w:tc>
          <w:tcPr>
            <w:tcW w:w="2268" w:type="dxa"/>
          </w:tcPr>
          <w:p w14:paraId="3C2CAD1E" w14:textId="5969443B" w:rsidR="00CF361B" w:rsidRPr="00D47F3F" w:rsidRDefault="00CF361B" w:rsidP="00CF361B">
            <w:r w:rsidRPr="00D47F3F">
              <w:t>ул. Курагинская</w:t>
            </w:r>
          </w:p>
        </w:tc>
        <w:tc>
          <w:tcPr>
            <w:tcW w:w="2590" w:type="dxa"/>
          </w:tcPr>
          <w:p w14:paraId="18FA399C" w14:textId="77777777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C3C1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30E291CA" w14:textId="781A101A" w:rsidR="00CF361B" w:rsidRPr="00D47F3F" w:rsidRDefault="00CF361B" w:rsidP="00CF361B">
            <w:r w:rsidRPr="00D47F3F">
              <w:t>ул. Транспортная</w:t>
            </w:r>
          </w:p>
        </w:tc>
        <w:tc>
          <w:tcPr>
            <w:tcW w:w="1904" w:type="dxa"/>
          </w:tcPr>
          <w:p w14:paraId="7EFFC194" w14:textId="79AAB225" w:rsidR="00CF361B" w:rsidRPr="00D47F3F" w:rsidRDefault="00CF361B" w:rsidP="00CF361B"/>
        </w:tc>
      </w:tr>
      <w:tr w:rsidR="00CF361B" w:rsidRPr="00D47F3F" w14:paraId="4FBF9A00" w14:textId="77777777" w:rsidTr="005313A2">
        <w:trPr>
          <w:trHeight w:val="170"/>
        </w:trPr>
        <w:tc>
          <w:tcPr>
            <w:tcW w:w="2268" w:type="dxa"/>
          </w:tcPr>
          <w:p w14:paraId="36EA3E28" w14:textId="366B741C" w:rsidR="00CF361B" w:rsidRPr="00D47F3F" w:rsidRDefault="00CF361B" w:rsidP="00CF361B">
            <w:r w:rsidRPr="00D47F3F">
              <w:t>ул. Литейная</w:t>
            </w:r>
          </w:p>
        </w:tc>
        <w:tc>
          <w:tcPr>
            <w:tcW w:w="2590" w:type="dxa"/>
          </w:tcPr>
          <w:p w14:paraId="535F43EB" w14:textId="05501D78" w:rsidR="00CF361B" w:rsidRPr="00D47F3F" w:rsidRDefault="00CF361B" w:rsidP="00CF361B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81D7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692AC50F" w14:textId="1AE8B55A" w:rsidR="00CF361B" w:rsidRPr="00D47F3F" w:rsidRDefault="00CF361B" w:rsidP="00CF361B">
            <w:r w:rsidRPr="00D47F3F">
              <w:t>ул. Утро-Сентябрьское</w:t>
            </w:r>
          </w:p>
        </w:tc>
        <w:tc>
          <w:tcPr>
            <w:tcW w:w="1904" w:type="dxa"/>
          </w:tcPr>
          <w:p w14:paraId="28D6B3E1" w14:textId="43A005F4" w:rsidR="00CF361B" w:rsidRPr="00D47F3F" w:rsidRDefault="00CF361B" w:rsidP="00CF361B">
            <w:r w:rsidRPr="00D47F3F">
              <w:t xml:space="preserve">1 </w:t>
            </w:r>
            <w:r w:rsidR="00B3175D" w:rsidRPr="00D47F3F">
              <w:t>-</w:t>
            </w:r>
            <w:r w:rsidRPr="00D47F3F">
              <w:t>49 «г» (нечет.)</w:t>
            </w:r>
          </w:p>
        </w:tc>
      </w:tr>
      <w:tr w:rsidR="00CF361B" w:rsidRPr="00D47F3F" w14:paraId="78EF71A1" w14:textId="77777777" w:rsidTr="005313A2">
        <w:trPr>
          <w:trHeight w:val="170"/>
        </w:trPr>
        <w:tc>
          <w:tcPr>
            <w:tcW w:w="2268" w:type="dxa"/>
          </w:tcPr>
          <w:p w14:paraId="0483D4FC" w14:textId="5352267F" w:rsidR="00CF361B" w:rsidRPr="00D47F3F" w:rsidRDefault="00CF361B" w:rsidP="00CF361B">
            <w:r w:rsidRPr="00D47F3F">
              <w:t>ул. Мартьянова</w:t>
            </w:r>
          </w:p>
        </w:tc>
        <w:tc>
          <w:tcPr>
            <w:tcW w:w="2590" w:type="dxa"/>
          </w:tcPr>
          <w:p w14:paraId="508E7900" w14:textId="4B73D4B7" w:rsidR="00CF361B" w:rsidRPr="00D47F3F" w:rsidRDefault="00CF361B" w:rsidP="00CF361B">
            <w:r w:rsidRPr="00D47F3F">
              <w:t xml:space="preserve">55 </w:t>
            </w:r>
            <w:r w:rsidR="00B3175D" w:rsidRPr="00D47F3F">
              <w:t>-</w:t>
            </w:r>
            <w:r w:rsidRPr="00D47F3F">
              <w:t xml:space="preserve"> 63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CA59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0C93678A" w14:textId="5069F284" w:rsidR="00CF361B" w:rsidRPr="00D47F3F" w:rsidRDefault="00CF361B" w:rsidP="00CF361B">
            <w:r w:rsidRPr="00D47F3F">
              <w:t>ул. Чапаева</w:t>
            </w:r>
          </w:p>
        </w:tc>
        <w:tc>
          <w:tcPr>
            <w:tcW w:w="1904" w:type="dxa"/>
          </w:tcPr>
          <w:p w14:paraId="0DF7DD3F" w14:textId="77777777" w:rsidR="00CF361B" w:rsidRPr="00D47F3F" w:rsidRDefault="00CF361B" w:rsidP="00CF361B"/>
        </w:tc>
      </w:tr>
      <w:tr w:rsidR="00CF361B" w:rsidRPr="00D47F3F" w14:paraId="5FA3C65F" w14:textId="77777777" w:rsidTr="005313A2">
        <w:trPr>
          <w:trHeight w:val="170"/>
        </w:trPr>
        <w:tc>
          <w:tcPr>
            <w:tcW w:w="2268" w:type="dxa"/>
          </w:tcPr>
          <w:p w14:paraId="14E73317" w14:textId="1B1CEE1E" w:rsidR="00CF361B" w:rsidRPr="00D47F3F" w:rsidRDefault="00CF361B" w:rsidP="00CF361B">
            <w:r w:rsidRPr="00D47F3F">
              <w:t>ул. Мартьянова</w:t>
            </w:r>
          </w:p>
        </w:tc>
        <w:tc>
          <w:tcPr>
            <w:tcW w:w="2590" w:type="dxa"/>
          </w:tcPr>
          <w:p w14:paraId="049FA7BD" w14:textId="3FE7B9E8" w:rsidR="00CF361B" w:rsidRPr="00D47F3F" w:rsidRDefault="00CF361B" w:rsidP="00CF361B">
            <w:r w:rsidRPr="00D47F3F">
              <w:t>54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C1D7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2B03608C" w14:textId="0B89A113" w:rsidR="00CF361B" w:rsidRPr="00D47F3F" w:rsidRDefault="00CF361B" w:rsidP="00CF361B">
            <w:r w:rsidRPr="00D47F3F">
              <w:t>ул. Штабная</w:t>
            </w:r>
          </w:p>
        </w:tc>
        <w:tc>
          <w:tcPr>
            <w:tcW w:w="1904" w:type="dxa"/>
          </w:tcPr>
          <w:p w14:paraId="39F517B1" w14:textId="5FC506C5" w:rsidR="00CF361B" w:rsidRPr="00D47F3F" w:rsidRDefault="00CF361B" w:rsidP="00CF361B">
            <w:r w:rsidRPr="00D47F3F">
              <w:t>56</w:t>
            </w:r>
            <w:r w:rsidR="00B3175D" w:rsidRPr="00D47F3F">
              <w:t>-</w:t>
            </w:r>
            <w:r w:rsidRPr="00D47F3F">
              <w:t xml:space="preserve"> 76 (чет.)</w:t>
            </w:r>
          </w:p>
          <w:p w14:paraId="3B9BB60C" w14:textId="089D9857" w:rsidR="00CF361B" w:rsidRPr="00D47F3F" w:rsidRDefault="00CF361B" w:rsidP="00CF361B"/>
        </w:tc>
      </w:tr>
      <w:tr w:rsidR="00CF361B" w:rsidRPr="00D47F3F" w14:paraId="161365B5" w14:textId="77777777" w:rsidTr="005313A2">
        <w:trPr>
          <w:trHeight w:val="170"/>
        </w:trPr>
        <w:tc>
          <w:tcPr>
            <w:tcW w:w="2268" w:type="dxa"/>
          </w:tcPr>
          <w:p w14:paraId="28FE0673" w14:textId="37D3DE49" w:rsidR="00CF361B" w:rsidRPr="00D47F3F" w:rsidRDefault="00CF361B" w:rsidP="00CF361B">
            <w:r w:rsidRPr="00D47F3F">
              <w:t>ул. Михайлова</w:t>
            </w:r>
          </w:p>
        </w:tc>
        <w:tc>
          <w:tcPr>
            <w:tcW w:w="2590" w:type="dxa"/>
          </w:tcPr>
          <w:p w14:paraId="344A3EBF" w14:textId="68E2309A" w:rsidR="00CF361B" w:rsidRPr="00D47F3F" w:rsidRDefault="00CF361B" w:rsidP="00CF361B">
            <w:r w:rsidRPr="00D47F3F">
              <w:t xml:space="preserve">90 </w:t>
            </w:r>
            <w:r w:rsidR="00B3175D" w:rsidRPr="00D47F3F">
              <w:t>-</w:t>
            </w:r>
            <w:r w:rsidRPr="00D47F3F">
              <w:t xml:space="preserve"> 96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5FE7B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41106709" w14:textId="0A9AA736" w:rsidR="00CF361B" w:rsidRPr="00D47F3F" w:rsidRDefault="00CF361B" w:rsidP="00CF361B">
            <w:r w:rsidRPr="00D47F3F">
              <w:t xml:space="preserve">ул. Штабная, </w:t>
            </w:r>
          </w:p>
        </w:tc>
        <w:tc>
          <w:tcPr>
            <w:tcW w:w="1904" w:type="dxa"/>
          </w:tcPr>
          <w:p w14:paraId="2D4DA082" w14:textId="6A0D8826" w:rsidR="00CF361B" w:rsidRPr="00D47F3F" w:rsidRDefault="00CF361B" w:rsidP="00CF361B">
            <w:r w:rsidRPr="00D47F3F">
              <w:t>45</w:t>
            </w:r>
            <w:r w:rsidRPr="00D47F3F">
              <w:rPr>
                <w:lang w:val="en-US"/>
              </w:rPr>
              <w:t>,</w:t>
            </w:r>
            <w:r w:rsidRPr="00D47F3F">
              <w:t xml:space="preserve"> 45 «а»</w:t>
            </w:r>
            <w:r w:rsidRPr="00D47F3F">
              <w:rPr>
                <w:lang w:val="en-US"/>
              </w:rPr>
              <w:t>,</w:t>
            </w:r>
            <w:r w:rsidRPr="00D47F3F">
              <w:t xml:space="preserve"> 45 «б»</w:t>
            </w:r>
            <w:r w:rsidRPr="00D47F3F">
              <w:rPr>
                <w:lang w:val="en-US"/>
              </w:rPr>
              <w:t>,</w:t>
            </w:r>
            <w:r w:rsidRPr="00D47F3F">
              <w:t xml:space="preserve"> 47 (нечет.)</w:t>
            </w:r>
          </w:p>
        </w:tc>
      </w:tr>
      <w:tr w:rsidR="00CF361B" w:rsidRPr="00D47F3F" w14:paraId="5923B0AA" w14:textId="77777777" w:rsidTr="005313A2">
        <w:trPr>
          <w:trHeight w:val="170"/>
        </w:trPr>
        <w:tc>
          <w:tcPr>
            <w:tcW w:w="2268" w:type="dxa"/>
          </w:tcPr>
          <w:p w14:paraId="0131995D" w14:textId="5C1FD4EC" w:rsidR="00CF361B" w:rsidRPr="00D47F3F" w:rsidRDefault="00CF361B" w:rsidP="00CF361B">
            <w:r w:rsidRPr="00D47F3F">
              <w:t>ул. Михайлова</w:t>
            </w:r>
          </w:p>
        </w:tc>
        <w:tc>
          <w:tcPr>
            <w:tcW w:w="2590" w:type="dxa"/>
          </w:tcPr>
          <w:p w14:paraId="66D538A2" w14:textId="74D229A7" w:rsidR="00CF361B" w:rsidRPr="00D47F3F" w:rsidRDefault="00CF361B" w:rsidP="00CF361B">
            <w:r w:rsidRPr="00D47F3F">
              <w:t xml:space="preserve">61 </w:t>
            </w:r>
            <w:r w:rsidR="00B3175D" w:rsidRPr="00D47F3F">
              <w:t>-</w:t>
            </w:r>
            <w:r w:rsidRPr="00D47F3F">
              <w:t xml:space="preserve"> 65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A935E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6E244D65" w14:textId="242D093A" w:rsidR="00CF361B" w:rsidRPr="00D47F3F" w:rsidRDefault="00CF361B" w:rsidP="00CF361B">
            <w:r w:rsidRPr="00D47F3F">
              <w:t>ул. Энтузиастов</w:t>
            </w:r>
          </w:p>
        </w:tc>
        <w:tc>
          <w:tcPr>
            <w:tcW w:w="1904" w:type="dxa"/>
          </w:tcPr>
          <w:p w14:paraId="01BA0A24" w14:textId="77777777" w:rsidR="00CF361B" w:rsidRPr="00D47F3F" w:rsidRDefault="00CF361B" w:rsidP="00CF361B"/>
        </w:tc>
      </w:tr>
      <w:tr w:rsidR="00CF361B" w:rsidRPr="00D47F3F" w14:paraId="53FD767C" w14:textId="77777777" w:rsidTr="005313A2">
        <w:trPr>
          <w:trHeight w:val="461"/>
        </w:trPr>
        <w:tc>
          <w:tcPr>
            <w:tcW w:w="2268" w:type="dxa"/>
            <w:vMerge w:val="restart"/>
          </w:tcPr>
          <w:p w14:paraId="1D181DC4" w14:textId="77777777" w:rsidR="00CF361B" w:rsidRPr="00D47F3F" w:rsidRDefault="00CF361B" w:rsidP="00CF361B"/>
          <w:p w14:paraId="493D3C55" w14:textId="413AAD4A" w:rsidR="00CF361B" w:rsidRPr="00D47F3F" w:rsidRDefault="00CF361B" w:rsidP="00CF361B">
            <w:r w:rsidRPr="00D47F3F">
              <w:t>ул. Новокузнечная</w:t>
            </w:r>
          </w:p>
        </w:tc>
        <w:tc>
          <w:tcPr>
            <w:tcW w:w="2590" w:type="dxa"/>
            <w:vMerge w:val="restart"/>
          </w:tcPr>
          <w:p w14:paraId="193D72CD" w14:textId="77777777" w:rsidR="00CF361B" w:rsidRPr="00D47F3F" w:rsidRDefault="00CF361B" w:rsidP="00CF361B"/>
          <w:p w14:paraId="4D4059CD" w14:textId="1340F1BF" w:rsidR="00CF361B" w:rsidRPr="00D47F3F" w:rsidRDefault="00CF361B" w:rsidP="00CF361B">
            <w:r w:rsidRPr="00D47F3F">
              <w:t xml:space="preserve">27 </w:t>
            </w:r>
            <w:r w:rsidR="00B3175D" w:rsidRPr="00D47F3F">
              <w:t>-</w:t>
            </w:r>
            <w:r w:rsidRPr="00D47F3F">
              <w:t xml:space="preserve"> 35 (нечет.)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C1EDE8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02D0AE5C" w14:textId="6EC7AD5D" w:rsidR="00CF361B" w:rsidRPr="00D47F3F" w:rsidRDefault="00CF361B" w:rsidP="00CF361B">
            <w:r w:rsidRPr="00D47F3F">
              <w:t>ул. Штабная</w:t>
            </w:r>
          </w:p>
        </w:tc>
        <w:tc>
          <w:tcPr>
            <w:tcW w:w="1904" w:type="dxa"/>
          </w:tcPr>
          <w:p w14:paraId="77D8D201" w14:textId="7CC2365F" w:rsidR="00CF361B" w:rsidRPr="00D47F3F" w:rsidRDefault="00CF361B" w:rsidP="00CF361B">
            <w:r w:rsidRPr="00D47F3F">
              <w:t>39</w:t>
            </w:r>
            <w:r w:rsidR="00B3175D" w:rsidRPr="00D47F3F">
              <w:t>-</w:t>
            </w:r>
            <w:r w:rsidRPr="00D47F3F">
              <w:t>41 (нечет.)</w:t>
            </w:r>
          </w:p>
        </w:tc>
      </w:tr>
      <w:tr w:rsidR="00CF361B" w:rsidRPr="00D47F3F" w14:paraId="5E91A86B" w14:textId="77777777" w:rsidTr="005313A2">
        <w:trPr>
          <w:trHeight w:val="353"/>
        </w:trPr>
        <w:tc>
          <w:tcPr>
            <w:tcW w:w="2268" w:type="dxa"/>
            <w:vMerge/>
          </w:tcPr>
          <w:p w14:paraId="3DB75248" w14:textId="77777777" w:rsidR="00CF361B" w:rsidRPr="00D47F3F" w:rsidRDefault="00CF361B" w:rsidP="00CF361B"/>
        </w:tc>
        <w:tc>
          <w:tcPr>
            <w:tcW w:w="2590" w:type="dxa"/>
            <w:vMerge/>
          </w:tcPr>
          <w:p w14:paraId="3CDC68D3" w14:textId="77777777" w:rsidR="00CF361B" w:rsidRPr="00D47F3F" w:rsidRDefault="00CF361B" w:rsidP="00CF361B"/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AE4A3B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</w:tcBorders>
          </w:tcPr>
          <w:p w14:paraId="2F62A2A2" w14:textId="6C40204B" w:rsidR="00CF361B" w:rsidRPr="00D47F3F" w:rsidRDefault="00CF361B" w:rsidP="00CF361B">
            <w:r w:rsidRPr="00D47F3F">
              <w:t>Микрорайон «Солнечный»</w:t>
            </w:r>
          </w:p>
        </w:tc>
        <w:tc>
          <w:tcPr>
            <w:tcW w:w="1904" w:type="dxa"/>
          </w:tcPr>
          <w:p w14:paraId="7605FB96" w14:textId="0478BF1C" w:rsidR="00CF361B" w:rsidRPr="00D47F3F" w:rsidRDefault="00CF361B" w:rsidP="00CF361B"/>
        </w:tc>
      </w:tr>
      <w:tr w:rsidR="00CF361B" w:rsidRPr="00D47F3F" w14:paraId="27D2FDD1" w14:textId="77777777" w:rsidTr="005313A2">
        <w:trPr>
          <w:trHeight w:val="170"/>
        </w:trPr>
        <w:tc>
          <w:tcPr>
            <w:tcW w:w="2268" w:type="dxa"/>
          </w:tcPr>
          <w:p w14:paraId="14F705B0" w14:textId="28363479" w:rsidR="00CF361B" w:rsidRPr="00D47F3F" w:rsidRDefault="00CF361B" w:rsidP="00CF361B">
            <w:r w:rsidRPr="00D47F3F">
              <w:t>ул. Новокузнечная</w:t>
            </w:r>
          </w:p>
        </w:tc>
        <w:tc>
          <w:tcPr>
            <w:tcW w:w="2590" w:type="dxa"/>
          </w:tcPr>
          <w:p w14:paraId="63A1EB3B" w14:textId="20BC7FBB" w:rsidR="00CF361B" w:rsidRPr="00D47F3F" w:rsidRDefault="00CF361B" w:rsidP="00CF361B">
            <w:r w:rsidRPr="00D47F3F">
              <w:t xml:space="preserve">28 </w:t>
            </w:r>
            <w:r w:rsidR="00B3175D" w:rsidRPr="00D47F3F">
              <w:t>-</w:t>
            </w:r>
            <w:r w:rsidRPr="00D47F3F">
              <w:t xml:space="preserve"> 48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A1C69" w14:textId="77777777" w:rsidR="00CF361B" w:rsidRPr="00D47F3F" w:rsidRDefault="00CF361B" w:rsidP="00CF361B"/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14:paraId="45B0CA27" w14:textId="7323C59E" w:rsidR="00CF361B" w:rsidRPr="00D47F3F" w:rsidRDefault="00CF361B" w:rsidP="00CF361B">
            <w:r w:rsidRPr="00D47F3F">
              <w:t>Сады «Буревестник»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2A480420" w14:textId="77777777" w:rsidR="00CF361B" w:rsidRPr="00D47F3F" w:rsidRDefault="00CF361B" w:rsidP="00CF361B"/>
        </w:tc>
      </w:tr>
    </w:tbl>
    <w:p w14:paraId="6CAA973B" w14:textId="77777777" w:rsidR="003607F3" w:rsidRPr="00D47F3F" w:rsidRDefault="003607F3" w:rsidP="003607F3">
      <w:pPr>
        <w:jc w:val="both"/>
        <w:rPr>
          <w:sz w:val="28"/>
          <w:szCs w:val="28"/>
        </w:rPr>
      </w:pPr>
    </w:p>
    <w:p w14:paraId="3C1020DE" w14:textId="2E8121D6" w:rsidR="002235EB" w:rsidRPr="00D47F3F" w:rsidRDefault="002235EB" w:rsidP="002235EB">
      <w:pPr>
        <w:jc w:val="both"/>
        <w:rPr>
          <w:b/>
          <w:sz w:val="28"/>
          <w:szCs w:val="28"/>
        </w:rPr>
      </w:pPr>
      <w:r w:rsidRPr="00D47F3F">
        <w:rPr>
          <w:sz w:val="28"/>
          <w:szCs w:val="28"/>
          <w:u w:val="single"/>
        </w:rPr>
        <w:t xml:space="preserve">Избирательный участок </w:t>
      </w:r>
      <w:r w:rsidR="00667C84" w:rsidRPr="00D47F3F">
        <w:rPr>
          <w:sz w:val="28"/>
          <w:szCs w:val="28"/>
          <w:u w:val="single"/>
        </w:rPr>
        <w:t>№ 2382</w:t>
      </w:r>
    </w:p>
    <w:p w14:paraId="1EC002D3" w14:textId="77591658" w:rsidR="009F27E7" w:rsidRPr="00D47F3F" w:rsidRDefault="003757E8" w:rsidP="003757E8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</w:t>
      </w:r>
      <w:r w:rsidR="008654DA" w:rsidRPr="00D47F3F">
        <w:rPr>
          <w:sz w:val="28"/>
          <w:szCs w:val="28"/>
        </w:rPr>
        <w:t xml:space="preserve"> </w:t>
      </w:r>
      <w:r w:rsidRPr="00D47F3F">
        <w:rPr>
          <w:sz w:val="28"/>
          <w:szCs w:val="28"/>
        </w:rPr>
        <w:t xml:space="preserve">Муниципальное общеобразовательное бюджетное учреждение «Основная общеобразовательная школа № 5», г.Минусинск, </w:t>
      </w:r>
      <w:r w:rsidR="00596756" w:rsidRPr="00D47F3F">
        <w:rPr>
          <w:sz w:val="28"/>
          <w:szCs w:val="28"/>
        </w:rPr>
        <w:t>ул</w:t>
      </w:r>
      <w:r w:rsidRPr="00D47F3F">
        <w:rPr>
          <w:sz w:val="28"/>
          <w:szCs w:val="28"/>
        </w:rPr>
        <w:t xml:space="preserve">.Мира, 28, телефон </w:t>
      </w:r>
      <w:r w:rsidR="00D260F0" w:rsidRPr="00D47F3F">
        <w:rPr>
          <w:sz w:val="28"/>
          <w:szCs w:val="28"/>
        </w:rPr>
        <w:t>2-28-71</w:t>
      </w:r>
    </w:p>
    <w:p w14:paraId="6DEE8F9A" w14:textId="77777777" w:rsidR="008654DA" w:rsidRPr="00D47F3F" w:rsidRDefault="008654DA" w:rsidP="003757E8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90"/>
        <w:gridCol w:w="364"/>
        <w:gridCol w:w="2351"/>
        <w:gridCol w:w="1904"/>
      </w:tblGrid>
      <w:tr w:rsidR="009F27E7" w:rsidRPr="00D47F3F" w14:paraId="0B8E4DF4" w14:textId="77777777" w:rsidTr="00272751">
        <w:trPr>
          <w:trHeight w:val="170"/>
        </w:trPr>
        <w:tc>
          <w:tcPr>
            <w:tcW w:w="2268" w:type="dxa"/>
          </w:tcPr>
          <w:p w14:paraId="0D71E685" w14:textId="292FB451" w:rsidR="009F27E7" w:rsidRPr="00D47F3F" w:rsidRDefault="009F27E7" w:rsidP="009F27E7">
            <w:r w:rsidRPr="00D47F3F">
              <w:t>пер. Безымянный</w:t>
            </w:r>
          </w:p>
        </w:tc>
        <w:tc>
          <w:tcPr>
            <w:tcW w:w="2590" w:type="dxa"/>
          </w:tcPr>
          <w:p w14:paraId="65A535C9" w14:textId="01D75309" w:rsidR="009F27E7" w:rsidRPr="00D47F3F" w:rsidRDefault="009F27E7" w:rsidP="009F27E7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4613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2E460984" w14:textId="7CD65ED7" w:rsidR="009F27E7" w:rsidRPr="00D47F3F" w:rsidRDefault="009F27E7" w:rsidP="009F27E7">
            <w:r w:rsidRPr="00D47F3F">
              <w:t>ул. Новокузнечная</w:t>
            </w:r>
          </w:p>
        </w:tc>
        <w:tc>
          <w:tcPr>
            <w:tcW w:w="1904" w:type="dxa"/>
          </w:tcPr>
          <w:p w14:paraId="4FE7D2C9" w14:textId="7F2FB0DA" w:rsidR="009F27E7" w:rsidRPr="00D47F3F" w:rsidRDefault="009F27E7" w:rsidP="009F27E7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26 (чет.)</w:t>
            </w:r>
          </w:p>
        </w:tc>
      </w:tr>
      <w:tr w:rsidR="009F27E7" w:rsidRPr="00D47F3F" w14:paraId="1AA1B6CC" w14:textId="77777777" w:rsidTr="00272751">
        <w:trPr>
          <w:trHeight w:val="170"/>
        </w:trPr>
        <w:tc>
          <w:tcPr>
            <w:tcW w:w="2268" w:type="dxa"/>
          </w:tcPr>
          <w:p w14:paraId="6D513073" w14:textId="45FF0C4C" w:rsidR="009F27E7" w:rsidRPr="00D47F3F" w:rsidRDefault="009F27E7" w:rsidP="009F27E7">
            <w:r w:rsidRPr="00D47F3F">
              <w:t>ул. Гоголя</w:t>
            </w:r>
          </w:p>
        </w:tc>
        <w:tc>
          <w:tcPr>
            <w:tcW w:w="2590" w:type="dxa"/>
          </w:tcPr>
          <w:p w14:paraId="5EBCAF6D" w14:textId="21EF7B64" w:rsidR="009F27E7" w:rsidRPr="00D47F3F" w:rsidRDefault="009F27E7" w:rsidP="009F27E7">
            <w:r w:rsidRPr="00D47F3F">
              <w:t xml:space="preserve">45 </w:t>
            </w:r>
            <w:r w:rsidR="00B3175D" w:rsidRPr="00D47F3F">
              <w:t>-</w:t>
            </w:r>
            <w:r w:rsidRPr="00D47F3F">
              <w:t>65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C7FC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0ADECACB" w14:textId="19CB370A" w:rsidR="009F27E7" w:rsidRPr="00D47F3F" w:rsidRDefault="009F27E7" w:rsidP="009F27E7">
            <w:r w:rsidRPr="00D47F3F">
              <w:t>ул. Обороны</w:t>
            </w:r>
          </w:p>
        </w:tc>
        <w:tc>
          <w:tcPr>
            <w:tcW w:w="1904" w:type="dxa"/>
          </w:tcPr>
          <w:p w14:paraId="201682B9" w14:textId="4C85C2E8" w:rsidR="009F27E7" w:rsidRPr="00D47F3F" w:rsidRDefault="009F27E7" w:rsidP="009F27E7">
            <w:r w:rsidRPr="00D47F3F">
              <w:t xml:space="preserve">20 </w:t>
            </w:r>
            <w:r w:rsidR="00B3175D" w:rsidRPr="00D47F3F">
              <w:t>-</w:t>
            </w:r>
            <w:r w:rsidRPr="00D47F3F">
              <w:t xml:space="preserve"> 44 «б» (чет.)</w:t>
            </w:r>
          </w:p>
        </w:tc>
      </w:tr>
      <w:tr w:rsidR="009F27E7" w:rsidRPr="00D47F3F" w14:paraId="76A955EF" w14:textId="77777777" w:rsidTr="00272751">
        <w:trPr>
          <w:trHeight w:val="170"/>
        </w:trPr>
        <w:tc>
          <w:tcPr>
            <w:tcW w:w="2268" w:type="dxa"/>
          </w:tcPr>
          <w:p w14:paraId="48EE5D71" w14:textId="60259105" w:rsidR="009F27E7" w:rsidRPr="00D47F3F" w:rsidRDefault="009F27E7" w:rsidP="009F27E7">
            <w:r w:rsidRPr="00D47F3F">
              <w:lastRenderedPageBreak/>
              <w:t>ул. Комсомольская</w:t>
            </w:r>
          </w:p>
        </w:tc>
        <w:tc>
          <w:tcPr>
            <w:tcW w:w="2590" w:type="dxa"/>
          </w:tcPr>
          <w:p w14:paraId="7B838DC4" w14:textId="20CEE666" w:rsidR="009F27E7" w:rsidRPr="00D47F3F" w:rsidRDefault="009F27E7" w:rsidP="009F27E7">
            <w:r w:rsidRPr="00D47F3F">
              <w:t xml:space="preserve">22 </w:t>
            </w:r>
            <w:r w:rsidR="00B3175D" w:rsidRPr="00D47F3F">
              <w:t>-</w:t>
            </w:r>
            <w:r w:rsidRPr="00D47F3F">
              <w:t xml:space="preserve"> 68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909E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0ED2ACFB" w14:textId="5D05CD8E" w:rsidR="009F27E7" w:rsidRPr="00D47F3F" w:rsidRDefault="009F27E7" w:rsidP="009F27E7">
            <w:r w:rsidRPr="00D47F3F">
              <w:t>ул. Обороны</w:t>
            </w:r>
          </w:p>
        </w:tc>
        <w:tc>
          <w:tcPr>
            <w:tcW w:w="1904" w:type="dxa"/>
          </w:tcPr>
          <w:p w14:paraId="4342D9C6" w14:textId="3D1E9997" w:rsidR="009F27E7" w:rsidRPr="00D47F3F" w:rsidRDefault="009F27E7" w:rsidP="009F27E7">
            <w:r w:rsidRPr="00D47F3F">
              <w:t xml:space="preserve">67 </w:t>
            </w:r>
            <w:r w:rsidR="00B3175D" w:rsidRPr="00D47F3F">
              <w:t>-</w:t>
            </w:r>
            <w:r w:rsidRPr="00D47F3F">
              <w:t xml:space="preserve"> 89 (нечет.)</w:t>
            </w:r>
          </w:p>
        </w:tc>
      </w:tr>
      <w:tr w:rsidR="009F27E7" w:rsidRPr="00D47F3F" w14:paraId="21EEACFA" w14:textId="77777777" w:rsidTr="00272751">
        <w:trPr>
          <w:trHeight w:val="170"/>
        </w:trPr>
        <w:tc>
          <w:tcPr>
            <w:tcW w:w="2268" w:type="dxa"/>
          </w:tcPr>
          <w:p w14:paraId="5952A19E" w14:textId="5CE5465D" w:rsidR="009F27E7" w:rsidRPr="00D47F3F" w:rsidRDefault="009F27E7" w:rsidP="009F27E7">
            <w:r w:rsidRPr="00D47F3F">
              <w:t>ул.Комсомольская</w:t>
            </w:r>
          </w:p>
        </w:tc>
        <w:tc>
          <w:tcPr>
            <w:tcW w:w="2590" w:type="dxa"/>
          </w:tcPr>
          <w:p w14:paraId="520F0489" w14:textId="73AF4D87" w:rsidR="009F27E7" w:rsidRPr="00D47F3F" w:rsidRDefault="009F27E7" w:rsidP="009F27E7">
            <w:r w:rsidRPr="00D47F3F">
              <w:t xml:space="preserve">19 </w:t>
            </w:r>
            <w:r w:rsidR="00B3175D" w:rsidRPr="00D47F3F">
              <w:t>-</w:t>
            </w:r>
            <w:r w:rsidRPr="00D47F3F">
              <w:t xml:space="preserve"> 65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DE951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6D5C9154" w14:textId="50D0C569" w:rsidR="009F27E7" w:rsidRPr="00D47F3F" w:rsidRDefault="009F27E7" w:rsidP="009F27E7">
            <w:r w:rsidRPr="00D47F3F">
              <w:t>ул. Октябрьская</w:t>
            </w:r>
          </w:p>
        </w:tc>
        <w:tc>
          <w:tcPr>
            <w:tcW w:w="1904" w:type="dxa"/>
          </w:tcPr>
          <w:p w14:paraId="1340399B" w14:textId="14FD4DF4" w:rsidR="009F27E7" w:rsidRPr="00D47F3F" w:rsidRDefault="009F27E7" w:rsidP="009F27E7">
            <w:r w:rsidRPr="00D47F3F">
              <w:t xml:space="preserve">39 </w:t>
            </w:r>
            <w:r w:rsidR="00B3175D" w:rsidRPr="00D47F3F">
              <w:t>-</w:t>
            </w:r>
            <w:r w:rsidRPr="00D47F3F">
              <w:t xml:space="preserve"> 59(нечет.)</w:t>
            </w:r>
          </w:p>
        </w:tc>
      </w:tr>
      <w:tr w:rsidR="009F27E7" w:rsidRPr="00D47F3F" w14:paraId="51627593" w14:textId="77777777" w:rsidTr="00272751">
        <w:trPr>
          <w:trHeight w:val="170"/>
        </w:trPr>
        <w:tc>
          <w:tcPr>
            <w:tcW w:w="2268" w:type="dxa"/>
          </w:tcPr>
          <w:p w14:paraId="52167392" w14:textId="11191642" w:rsidR="009F27E7" w:rsidRPr="00D47F3F" w:rsidRDefault="009F27E7" w:rsidP="009F27E7">
            <w:r w:rsidRPr="00D47F3F">
              <w:t>ул. Кравченко</w:t>
            </w:r>
          </w:p>
        </w:tc>
        <w:tc>
          <w:tcPr>
            <w:tcW w:w="2590" w:type="dxa"/>
          </w:tcPr>
          <w:p w14:paraId="425C81F4" w14:textId="3AC9A515" w:rsidR="009F27E7" w:rsidRPr="00D47F3F" w:rsidRDefault="009F27E7" w:rsidP="009F27E7">
            <w:r w:rsidRPr="00D47F3F">
              <w:t xml:space="preserve">51 </w:t>
            </w:r>
            <w:r w:rsidR="00B3175D" w:rsidRPr="00D47F3F">
              <w:t>-</w:t>
            </w:r>
            <w:r w:rsidRPr="00D47F3F">
              <w:t xml:space="preserve"> 65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24647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767F0D6C" w14:textId="428D090A" w:rsidR="009F27E7" w:rsidRPr="00D47F3F" w:rsidRDefault="009F27E7" w:rsidP="009F27E7">
            <w:r w:rsidRPr="00D47F3F">
              <w:t>ул. Октябрьская</w:t>
            </w:r>
          </w:p>
        </w:tc>
        <w:tc>
          <w:tcPr>
            <w:tcW w:w="1904" w:type="dxa"/>
          </w:tcPr>
          <w:p w14:paraId="0332DD5A" w14:textId="6F53FB23" w:rsidR="009F27E7" w:rsidRPr="00D47F3F" w:rsidRDefault="009F27E7" w:rsidP="009F27E7">
            <w:r w:rsidRPr="00D47F3F">
              <w:t xml:space="preserve">42 </w:t>
            </w:r>
            <w:r w:rsidR="00B3175D" w:rsidRPr="00D47F3F">
              <w:t>-</w:t>
            </w:r>
            <w:r w:rsidRPr="00D47F3F">
              <w:t>62 (чет.)</w:t>
            </w:r>
          </w:p>
        </w:tc>
      </w:tr>
      <w:tr w:rsidR="009F27E7" w:rsidRPr="00D47F3F" w14:paraId="49C4D16F" w14:textId="77777777" w:rsidTr="00272751">
        <w:trPr>
          <w:trHeight w:val="170"/>
        </w:trPr>
        <w:tc>
          <w:tcPr>
            <w:tcW w:w="2268" w:type="dxa"/>
          </w:tcPr>
          <w:p w14:paraId="03BEDC6A" w14:textId="2AF7BA6E" w:rsidR="009F27E7" w:rsidRPr="00D47F3F" w:rsidRDefault="009F27E7" w:rsidP="009F27E7">
            <w:r w:rsidRPr="00D47F3F">
              <w:t xml:space="preserve">ул. Кравченко </w:t>
            </w:r>
          </w:p>
        </w:tc>
        <w:tc>
          <w:tcPr>
            <w:tcW w:w="2590" w:type="dxa"/>
          </w:tcPr>
          <w:p w14:paraId="4C1A81FC" w14:textId="7CB7EAA5" w:rsidR="009F27E7" w:rsidRPr="00D47F3F" w:rsidRDefault="009F27E7" w:rsidP="009F27E7">
            <w:r w:rsidRPr="00D47F3F">
              <w:t>17 - 49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97238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0F9FA7BD" w14:textId="26E9A545" w:rsidR="009F27E7" w:rsidRPr="00D47F3F" w:rsidRDefault="009F27E7" w:rsidP="009F27E7">
            <w:r w:rsidRPr="00D47F3F">
              <w:t>ул. Пушкина</w:t>
            </w:r>
          </w:p>
        </w:tc>
        <w:tc>
          <w:tcPr>
            <w:tcW w:w="1904" w:type="dxa"/>
          </w:tcPr>
          <w:p w14:paraId="7AF2A585" w14:textId="53214F1B" w:rsidR="009F27E7" w:rsidRPr="00D47F3F" w:rsidRDefault="009F27E7" w:rsidP="009F27E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73 (нечет.)</w:t>
            </w:r>
          </w:p>
        </w:tc>
      </w:tr>
      <w:tr w:rsidR="009F27E7" w:rsidRPr="00D47F3F" w14:paraId="1F93FEEF" w14:textId="77777777" w:rsidTr="00272751">
        <w:trPr>
          <w:trHeight w:val="170"/>
        </w:trPr>
        <w:tc>
          <w:tcPr>
            <w:tcW w:w="2268" w:type="dxa"/>
          </w:tcPr>
          <w:p w14:paraId="45317BFE" w14:textId="52693A9A" w:rsidR="009F27E7" w:rsidRPr="00D47F3F" w:rsidRDefault="009F27E7" w:rsidP="009F27E7">
            <w:r w:rsidRPr="00D47F3F">
              <w:t>ул. Мартьянова</w:t>
            </w:r>
          </w:p>
        </w:tc>
        <w:tc>
          <w:tcPr>
            <w:tcW w:w="2590" w:type="dxa"/>
          </w:tcPr>
          <w:p w14:paraId="166EA122" w14:textId="3ED254B6" w:rsidR="009F27E7" w:rsidRPr="00D47F3F" w:rsidRDefault="009F27E7" w:rsidP="009F27E7">
            <w:r w:rsidRPr="00D47F3F">
              <w:t xml:space="preserve">7 </w:t>
            </w:r>
            <w:r w:rsidR="00B3175D" w:rsidRPr="00D47F3F">
              <w:t>-</w:t>
            </w:r>
            <w:r w:rsidRPr="00D47F3F">
              <w:t xml:space="preserve"> 53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8515F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7EC66FF1" w14:textId="0905A9B8" w:rsidR="009F27E7" w:rsidRPr="00D47F3F" w:rsidRDefault="009F27E7" w:rsidP="009F27E7">
            <w:r w:rsidRPr="00D47F3F">
              <w:t>ул. Пушкина</w:t>
            </w:r>
          </w:p>
        </w:tc>
        <w:tc>
          <w:tcPr>
            <w:tcW w:w="1904" w:type="dxa"/>
          </w:tcPr>
          <w:p w14:paraId="1DC166DD" w14:textId="33F9E604" w:rsidR="009F27E7" w:rsidRPr="00D47F3F" w:rsidRDefault="009F27E7" w:rsidP="009F27E7">
            <w:r w:rsidRPr="00D47F3F">
              <w:t xml:space="preserve">2 «а», 2 </w:t>
            </w:r>
            <w:r w:rsidR="00B3175D" w:rsidRPr="00D47F3F">
              <w:t>-</w:t>
            </w:r>
            <w:r w:rsidRPr="00D47F3F">
              <w:t xml:space="preserve"> 38 «а» (чет.)</w:t>
            </w:r>
          </w:p>
        </w:tc>
      </w:tr>
      <w:tr w:rsidR="009F27E7" w:rsidRPr="00D47F3F" w14:paraId="01BC6F0A" w14:textId="77777777" w:rsidTr="00272751">
        <w:trPr>
          <w:trHeight w:val="170"/>
        </w:trPr>
        <w:tc>
          <w:tcPr>
            <w:tcW w:w="2268" w:type="dxa"/>
          </w:tcPr>
          <w:p w14:paraId="0D19928C" w14:textId="77384F4B" w:rsidR="009F27E7" w:rsidRPr="00D47F3F" w:rsidRDefault="009F27E7" w:rsidP="009F27E7">
            <w:r w:rsidRPr="00D47F3F">
              <w:t>ул. Мартьянова</w:t>
            </w:r>
          </w:p>
        </w:tc>
        <w:tc>
          <w:tcPr>
            <w:tcW w:w="2590" w:type="dxa"/>
          </w:tcPr>
          <w:p w14:paraId="2917B57D" w14:textId="51C37D73" w:rsidR="009F27E7" w:rsidRPr="00D47F3F" w:rsidRDefault="009F27E7" w:rsidP="009F27E7">
            <w:r w:rsidRPr="00D47F3F">
              <w:t xml:space="preserve">14 </w:t>
            </w:r>
            <w:r w:rsidR="00B3175D" w:rsidRPr="00D47F3F">
              <w:t>-</w:t>
            </w:r>
            <w:r w:rsidRPr="00D47F3F">
              <w:t xml:space="preserve"> 52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A51D5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74420E8D" w14:textId="4CBFC12F" w:rsidR="009F27E7" w:rsidRPr="00D47F3F" w:rsidRDefault="009F27E7" w:rsidP="009F27E7">
            <w:r w:rsidRPr="00D47F3F">
              <w:t xml:space="preserve">пер. Садовый </w:t>
            </w:r>
          </w:p>
        </w:tc>
        <w:tc>
          <w:tcPr>
            <w:tcW w:w="1904" w:type="dxa"/>
          </w:tcPr>
          <w:p w14:paraId="25351D94" w14:textId="1D1206B0" w:rsidR="009F27E7" w:rsidRPr="00D47F3F" w:rsidRDefault="009F27E7" w:rsidP="009F27E7"/>
        </w:tc>
      </w:tr>
      <w:tr w:rsidR="009F27E7" w:rsidRPr="00D47F3F" w14:paraId="0DCFE573" w14:textId="77777777" w:rsidTr="00272751">
        <w:trPr>
          <w:trHeight w:val="170"/>
        </w:trPr>
        <w:tc>
          <w:tcPr>
            <w:tcW w:w="2268" w:type="dxa"/>
          </w:tcPr>
          <w:p w14:paraId="24CF6D1A" w14:textId="26B1E97F" w:rsidR="009F27E7" w:rsidRPr="00D47F3F" w:rsidRDefault="009F27E7" w:rsidP="009F27E7">
            <w:r w:rsidRPr="00D47F3F">
              <w:t>ул. Мира</w:t>
            </w:r>
          </w:p>
        </w:tc>
        <w:tc>
          <w:tcPr>
            <w:tcW w:w="2590" w:type="dxa"/>
          </w:tcPr>
          <w:p w14:paraId="12577B37" w14:textId="35B6DC68" w:rsidR="009F27E7" w:rsidRPr="00D47F3F" w:rsidRDefault="009F27E7" w:rsidP="009F27E7">
            <w:r w:rsidRPr="00D47F3F">
              <w:t xml:space="preserve">1 </w:t>
            </w:r>
            <w:r w:rsidR="00B3175D" w:rsidRPr="00D47F3F">
              <w:t>-</w:t>
            </w:r>
            <w:r w:rsidRPr="00D47F3F">
              <w:t xml:space="preserve"> 55(нечет.)</w:t>
            </w:r>
          </w:p>
          <w:p w14:paraId="44995031" w14:textId="411EAACC" w:rsidR="009F27E7" w:rsidRPr="00D47F3F" w:rsidRDefault="009F27E7" w:rsidP="009F27E7">
            <w:r w:rsidRPr="00D47F3F">
              <w:t>28 «а» -52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64829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2E2B1700" w14:textId="7CBE2245" w:rsidR="009F27E7" w:rsidRPr="00D47F3F" w:rsidRDefault="009F27E7" w:rsidP="009F27E7">
            <w:r w:rsidRPr="00D47F3F">
              <w:t>ул. Старо</w:t>
            </w:r>
            <w:r w:rsidR="00B3175D" w:rsidRPr="00D47F3F">
              <w:t>-</w:t>
            </w:r>
            <w:r w:rsidRPr="00D47F3F">
              <w:t>Кузнечная</w:t>
            </w:r>
          </w:p>
        </w:tc>
        <w:tc>
          <w:tcPr>
            <w:tcW w:w="1904" w:type="dxa"/>
          </w:tcPr>
          <w:p w14:paraId="461E2721" w14:textId="18954F33" w:rsidR="009F27E7" w:rsidRPr="00D47F3F" w:rsidRDefault="009F27E7" w:rsidP="009F27E7"/>
        </w:tc>
      </w:tr>
      <w:tr w:rsidR="009F27E7" w:rsidRPr="00D47F3F" w14:paraId="7567302E" w14:textId="77777777" w:rsidTr="00272751">
        <w:trPr>
          <w:trHeight w:val="170"/>
        </w:trPr>
        <w:tc>
          <w:tcPr>
            <w:tcW w:w="2268" w:type="dxa"/>
          </w:tcPr>
          <w:p w14:paraId="22508F52" w14:textId="2F3B8A8D" w:rsidR="009F27E7" w:rsidRPr="00D47F3F" w:rsidRDefault="009F27E7" w:rsidP="009F27E7">
            <w:r w:rsidRPr="00D47F3F">
              <w:t>ул. Михайлова</w:t>
            </w:r>
          </w:p>
        </w:tc>
        <w:tc>
          <w:tcPr>
            <w:tcW w:w="2590" w:type="dxa"/>
          </w:tcPr>
          <w:p w14:paraId="0796FA02" w14:textId="14E4B803" w:rsidR="009F27E7" w:rsidRPr="00D47F3F" w:rsidRDefault="009F27E7" w:rsidP="009F27E7">
            <w:r w:rsidRPr="00D47F3F">
              <w:t xml:space="preserve">62 </w:t>
            </w:r>
            <w:r w:rsidR="00B3175D" w:rsidRPr="00D47F3F">
              <w:t>-</w:t>
            </w:r>
            <w:r w:rsidRPr="00D47F3F">
              <w:t xml:space="preserve"> 88 (чет.)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E190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51372C0D" w14:textId="3B9A59A9" w:rsidR="009F27E7" w:rsidRPr="00D47F3F" w:rsidRDefault="009F27E7" w:rsidP="009F27E7">
            <w:r w:rsidRPr="00D47F3F">
              <w:t>ул. Утро- Сентябрьское</w:t>
            </w:r>
          </w:p>
        </w:tc>
        <w:tc>
          <w:tcPr>
            <w:tcW w:w="1904" w:type="dxa"/>
          </w:tcPr>
          <w:p w14:paraId="4CA1C74A" w14:textId="70979436" w:rsidR="009F27E7" w:rsidRPr="00D47F3F" w:rsidRDefault="009F27E7" w:rsidP="009F27E7">
            <w:r w:rsidRPr="00D47F3F">
              <w:t xml:space="preserve">2 </w:t>
            </w:r>
            <w:r w:rsidR="00B3175D" w:rsidRPr="00D47F3F">
              <w:t>-</w:t>
            </w:r>
            <w:r w:rsidRPr="00D47F3F">
              <w:t xml:space="preserve"> 52 (чет.)</w:t>
            </w:r>
          </w:p>
        </w:tc>
      </w:tr>
      <w:tr w:rsidR="009F27E7" w:rsidRPr="00D47F3F" w14:paraId="130AD5A3" w14:textId="77777777" w:rsidTr="00272751">
        <w:trPr>
          <w:trHeight w:val="170"/>
        </w:trPr>
        <w:tc>
          <w:tcPr>
            <w:tcW w:w="2268" w:type="dxa"/>
          </w:tcPr>
          <w:p w14:paraId="6C0F9586" w14:textId="3AD37960" w:rsidR="009F27E7" w:rsidRPr="00D47F3F" w:rsidRDefault="009F27E7" w:rsidP="009F27E7">
            <w:r w:rsidRPr="00D47F3F">
              <w:t>ул. Новокузнечная</w:t>
            </w:r>
          </w:p>
        </w:tc>
        <w:tc>
          <w:tcPr>
            <w:tcW w:w="2590" w:type="dxa"/>
          </w:tcPr>
          <w:p w14:paraId="2CE8246D" w14:textId="4E4A7BAD" w:rsidR="009F27E7" w:rsidRPr="00D47F3F" w:rsidRDefault="009F27E7" w:rsidP="009F27E7">
            <w:r w:rsidRPr="00D47F3F">
              <w:t xml:space="preserve">1 «а», 1 </w:t>
            </w:r>
            <w:r w:rsidR="00B3175D" w:rsidRPr="00D47F3F">
              <w:t>-</w:t>
            </w:r>
            <w:r w:rsidRPr="00D47F3F">
              <w:t xml:space="preserve"> 25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A2F0E" w14:textId="77777777" w:rsidR="009F27E7" w:rsidRPr="00D47F3F" w:rsidRDefault="009F27E7" w:rsidP="009F27E7"/>
        </w:tc>
        <w:tc>
          <w:tcPr>
            <w:tcW w:w="2351" w:type="dxa"/>
            <w:tcBorders>
              <w:left w:val="single" w:sz="4" w:space="0" w:color="auto"/>
            </w:tcBorders>
          </w:tcPr>
          <w:p w14:paraId="477C1489" w14:textId="008B6D6E" w:rsidR="009F27E7" w:rsidRPr="00D47F3F" w:rsidRDefault="009F27E7" w:rsidP="009F27E7"/>
        </w:tc>
        <w:tc>
          <w:tcPr>
            <w:tcW w:w="1904" w:type="dxa"/>
          </w:tcPr>
          <w:p w14:paraId="7E2CAD8C" w14:textId="2DD93322" w:rsidR="009F27E7" w:rsidRPr="00D47F3F" w:rsidRDefault="009F27E7" w:rsidP="009F27E7"/>
        </w:tc>
      </w:tr>
    </w:tbl>
    <w:p w14:paraId="7595D745" w14:textId="77777777" w:rsidR="00F52F76" w:rsidRPr="00D47F3F" w:rsidRDefault="00F52F76" w:rsidP="009F27E7">
      <w:pPr>
        <w:jc w:val="both"/>
        <w:rPr>
          <w:sz w:val="28"/>
          <w:szCs w:val="28"/>
        </w:rPr>
      </w:pPr>
    </w:p>
    <w:p w14:paraId="1028ED42" w14:textId="77777777" w:rsidR="00667C84" w:rsidRPr="00D47F3F" w:rsidRDefault="00667C84" w:rsidP="009F27E7">
      <w:pPr>
        <w:jc w:val="both"/>
        <w:rPr>
          <w:sz w:val="28"/>
          <w:szCs w:val="28"/>
        </w:rPr>
      </w:pPr>
    </w:p>
    <w:p w14:paraId="091709F3" w14:textId="0374A2F0" w:rsidR="00667C84" w:rsidRPr="00D47F3F" w:rsidRDefault="00667C84" w:rsidP="00667C84">
      <w:pPr>
        <w:jc w:val="both"/>
        <w:rPr>
          <w:sz w:val="28"/>
          <w:szCs w:val="28"/>
          <w:u w:val="single"/>
        </w:rPr>
      </w:pPr>
      <w:r w:rsidRPr="00D47F3F">
        <w:rPr>
          <w:sz w:val="28"/>
          <w:szCs w:val="28"/>
          <w:u w:val="single"/>
        </w:rPr>
        <w:t xml:space="preserve">Избирательный участок № </w:t>
      </w:r>
      <w:r w:rsidR="00EE0EC6" w:rsidRPr="00D47F3F">
        <w:rPr>
          <w:sz w:val="28"/>
          <w:szCs w:val="28"/>
          <w:u w:val="single"/>
        </w:rPr>
        <w:t>2383</w:t>
      </w:r>
    </w:p>
    <w:p w14:paraId="53E57615" w14:textId="77777777" w:rsidR="00667C84" w:rsidRPr="00D47F3F" w:rsidRDefault="00667C84" w:rsidP="00667C84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муниципальное унитарное предприятие города Минусинска «Городской водоканал», г. Минусинск, ул. Суворова, д. 3, телефон 2-31-43</w:t>
      </w:r>
    </w:p>
    <w:p w14:paraId="24EFF66C" w14:textId="77777777" w:rsidR="00667C84" w:rsidRPr="00D47F3F" w:rsidRDefault="00667C84" w:rsidP="00667C84">
      <w:pPr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709"/>
        <w:gridCol w:w="306"/>
        <w:gridCol w:w="2238"/>
        <w:gridCol w:w="2005"/>
      </w:tblGrid>
      <w:tr w:rsidR="00667C84" w:rsidRPr="00D47F3F" w14:paraId="01A59FDA" w14:textId="77777777" w:rsidTr="00667C84">
        <w:trPr>
          <w:trHeight w:val="170"/>
        </w:trPr>
        <w:tc>
          <w:tcPr>
            <w:tcW w:w="2552" w:type="dxa"/>
          </w:tcPr>
          <w:p w14:paraId="24CD4B34" w14:textId="77777777" w:rsidR="00667C84" w:rsidRPr="00D47F3F" w:rsidRDefault="00667C84" w:rsidP="00667C84">
            <w:r w:rsidRPr="00D47F3F">
              <w:t>ул. Автомобильная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2CAC5AE" w14:textId="77777777" w:rsidR="00667C84" w:rsidRPr="00D47F3F" w:rsidRDefault="00667C84" w:rsidP="00667C84">
            <w:r w:rsidRPr="00D47F3F">
              <w:t>116-146 (чет.)</w:t>
            </w:r>
          </w:p>
          <w:p w14:paraId="680EA277" w14:textId="77777777" w:rsidR="00667C84" w:rsidRPr="00D47F3F" w:rsidRDefault="00667C84" w:rsidP="00667C84">
            <w:r w:rsidRPr="00D47F3F">
              <w:t>107-135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B8B9F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2A804D0" w14:textId="77777777" w:rsidR="00667C84" w:rsidRPr="00D47F3F" w:rsidRDefault="00667C84" w:rsidP="00667C84">
            <w:r w:rsidRPr="00D47F3F">
              <w:t>ул. Ленинградская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2CD864A" w14:textId="77777777" w:rsidR="00667C84" w:rsidRPr="00D47F3F" w:rsidRDefault="00667C84" w:rsidP="00667C84"/>
        </w:tc>
      </w:tr>
      <w:tr w:rsidR="00667C84" w:rsidRPr="00D47F3F" w14:paraId="76E8E985" w14:textId="77777777" w:rsidTr="00667C84">
        <w:trPr>
          <w:trHeight w:val="170"/>
        </w:trPr>
        <w:tc>
          <w:tcPr>
            <w:tcW w:w="2552" w:type="dxa"/>
          </w:tcPr>
          <w:p w14:paraId="49F20EF0" w14:textId="77777777" w:rsidR="00667C84" w:rsidRPr="00D47F3F" w:rsidRDefault="00667C84" w:rsidP="00667C84">
            <w:r w:rsidRPr="00D47F3F">
              <w:t>ул.Артемовская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633F57D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D9BB7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C2BBD7C" w14:textId="77777777" w:rsidR="00667C84" w:rsidRPr="00D47F3F" w:rsidRDefault="00667C84" w:rsidP="00667C84">
            <w:r w:rsidRPr="00D47F3F">
              <w:t>ул. Луговая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510F739" w14:textId="77777777" w:rsidR="00667C84" w:rsidRPr="00D47F3F" w:rsidRDefault="00667C84" w:rsidP="00667C84"/>
        </w:tc>
      </w:tr>
      <w:tr w:rsidR="00667C84" w:rsidRPr="00D47F3F" w14:paraId="094BB426" w14:textId="77777777" w:rsidTr="00667C84">
        <w:trPr>
          <w:trHeight w:val="170"/>
        </w:trPr>
        <w:tc>
          <w:tcPr>
            <w:tcW w:w="2552" w:type="dxa"/>
          </w:tcPr>
          <w:p w14:paraId="60538CC6" w14:textId="77777777" w:rsidR="00667C84" w:rsidRPr="00D47F3F" w:rsidRDefault="00667C84" w:rsidP="00667C84">
            <w:r w:rsidRPr="00D47F3F">
              <w:t>ул.Архангельская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04C72B5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93704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1B203CD8" w14:textId="77777777" w:rsidR="00667C84" w:rsidRPr="00D47F3F" w:rsidRDefault="00667C84" w:rsidP="00667C84">
            <w:r w:rsidRPr="00D47F3F">
              <w:t>ул.Магистральная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ECAE8A4" w14:textId="77777777" w:rsidR="00667C84" w:rsidRPr="00D47F3F" w:rsidRDefault="00667C84" w:rsidP="00667C84"/>
        </w:tc>
      </w:tr>
      <w:tr w:rsidR="00667C84" w:rsidRPr="00D47F3F" w14:paraId="6FD4ED11" w14:textId="77777777" w:rsidTr="00667C84">
        <w:trPr>
          <w:trHeight w:val="170"/>
        </w:trPr>
        <w:tc>
          <w:tcPr>
            <w:tcW w:w="2552" w:type="dxa"/>
          </w:tcPr>
          <w:p w14:paraId="384ABDBE" w14:textId="77777777" w:rsidR="00667C84" w:rsidRPr="00D47F3F" w:rsidRDefault="00667C84" w:rsidP="00667C84">
            <w:r w:rsidRPr="00D47F3F">
              <w:t>ул.АнатолияЧмыхало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265DF4BF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30B3D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7532AC8" w14:textId="77777777" w:rsidR="00667C84" w:rsidRPr="00D47F3F" w:rsidRDefault="00667C84" w:rsidP="00667C84">
            <w:r w:rsidRPr="00D47F3F">
              <w:t>ул. Мариинская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C9D0BA7" w14:textId="77777777" w:rsidR="00667C84" w:rsidRPr="00D47F3F" w:rsidRDefault="00667C84" w:rsidP="00667C84"/>
        </w:tc>
      </w:tr>
      <w:tr w:rsidR="00667C84" w:rsidRPr="00D47F3F" w14:paraId="50100F23" w14:textId="77777777" w:rsidTr="00667C84">
        <w:trPr>
          <w:trHeight w:val="170"/>
        </w:trPr>
        <w:tc>
          <w:tcPr>
            <w:tcW w:w="2552" w:type="dxa"/>
          </w:tcPr>
          <w:p w14:paraId="5697987D" w14:textId="77777777" w:rsidR="00667C84" w:rsidRPr="00D47F3F" w:rsidRDefault="00667C84" w:rsidP="00667C84">
            <w:r w:rsidRPr="00D47F3F">
              <w:t>ул.Им.М.С. Ауходеева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0C1E23B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0BDB5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124AC583" w14:textId="77777777" w:rsidR="00667C84" w:rsidRPr="00D47F3F" w:rsidRDefault="00667C84" w:rsidP="00667C84">
            <w:r w:rsidRPr="00D47F3F">
              <w:t>ул. Минская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987F6B3" w14:textId="77777777" w:rsidR="00667C84" w:rsidRPr="00D47F3F" w:rsidRDefault="00667C84" w:rsidP="00667C84"/>
        </w:tc>
      </w:tr>
      <w:tr w:rsidR="00667C84" w:rsidRPr="00D47F3F" w14:paraId="7B2D40BA" w14:textId="77777777" w:rsidTr="00667C84">
        <w:trPr>
          <w:trHeight w:val="170"/>
        </w:trPr>
        <w:tc>
          <w:tcPr>
            <w:tcW w:w="2552" w:type="dxa"/>
          </w:tcPr>
          <w:p w14:paraId="132190F4" w14:textId="77777777" w:rsidR="00667C84" w:rsidRPr="00D47F3F" w:rsidRDefault="00667C84" w:rsidP="00667C84">
            <w:r w:rsidRPr="00D47F3F">
              <w:t>ул. Баргузинская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9C28EF3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2BD7F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65C73FA" w14:textId="77777777" w:rsidR="00667C84" w:rsidRPr="00D47F3F" w:rsidRDefault="00667C84" w:rsidP="00667C84">
            <w:r w:rsidRPr="00D47F3F">
              <w:t xml:space="preserve">ул. Москвина 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3D9F232" w14:textId="77777777" w:rsidR="00667C84" w:rsidRPr="00D47F3F" w:rsidRDefault="00667C84" w:rsidP="00667C84"/>
        </w:tc>
      </w:tr>
      <w:tr w:rsidR="00667C84" w:rsidRPr="00D47F3F" w14:paraId="69A45F16" w14:textId="77777777" w:rsidTr="00667C84">
        <w:trPr>
          <w:trHeight w:val="170"/>
        </w:trPr>
        <w:tc>
          <w:tcPr>
            <w:tcW w:w="2552" w:type="dxa"/>
          </w:tcPr>
          <w:p w14:paraId="1219143D" w14:textId="77777777" w:rsidR="00667C84" w:rsidRPr="00D47F3F" w:rsidRDefault="00667C84" w:rsidP="00667C84">
            <w:r w:rsidRPr="00D47F3F">
              <w:t>ул.Белоярская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72A1497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DA0B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C0DB522" w14:textId="77777777" w:rsidR="00667C84" w:rsidRPr="00D47F3F" w:rsidRDefault="00667C84" w:rsidP="00667C84">
            <w:r w:rsidRPr="00D47F3F">
              <w:t>ул. Молодежная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74EAAAB9" w14:textId="77777777" w:rsidR="00667C84" w:rsidRPr="00D47F3F" w:rsidRDefault="00667C84" w:rsidP="00667C84">
            <w:r w:rsidRPr="00D47F3F">
              <w:t>104 - 134 (чет.)</w:t>
            </w:r>
          </w:p>
        </w:tc>
      </w:tr>
      <w:tr w:rsidR="00667C84" w:rsidRPr="00D47F3F" w14:paraId="7677EE05" w14:textId="77777777" w:rsidTr="00667C84">
        <w:trPr>
          <w:trHeight w:val="170"/>
        </w:trPr>
        <w:tc>
          <w:tcPr>
            <w:tcW w:w="2552" w:type="dxa"/>
          </w:tcPr>
          <w:p w14:paraId="61E0ADC6" w14:textId="77777777" w:rsidR="00667C84" w:rsidRPr="00D47F3F" w:rsidRDefault="00667C84" w:rsidP="00667C84">
            <w:r w:rsidRPr="00D47F3F">
              <w:t>ул.Бирюсинская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3777C85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0A9E6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40B29D25" w14:textId="77777777" w:rsidR="00667C84" w:rsidRPr="00D47F3F" w:rsidRDefault="00667C84" w:rsidP="00667C84">
            <w:r w:rsidRPr="00D47F3F">
              <w:t>ул. Национальная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F435DF3" w14:textId="77777777" w:rsidR="00667C84" w:rsidRPr="00D47F3F" w:rsidRDefault="00667C84" w:rsidP="00667C84"/>
        </w:tc>
      </w:tr>
      <w:tr w:rsidR="00667C84" w:rsidRPr="00D47F3F" w14:paraId="041457A7" w14:textId="77777777" w:rsidTr="00667C84">
        <w:trPr>
          <w:trHeight w:val="170"/>
        </w:trPr>
        <w:tc>
          <w:tcPr>
            <w:tcW w:w="2552" w:type="dxa"/>
          </w:tcPr>
          <w:p w14:paraId="71F31F3D" w14:textId="77777777" w:rsidR="00667C84" w:rsidRPr="00D47F3F" w:rsidRDefault="00667C84" w:rsidP="00667C84">
            <w:r w:rsidRPr="00D47F3F">
              <w:t>ул.Богучанская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70256E2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BC8FC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7EA3DD1" w14:textId="77777777" w:rsidR="00667C84" w:rsidRPr="00D47F3F" w:rsidRDefault="00667C84" w:rsidP="00667C84">
            <w:r w:rsidRPr="00D47F3F">
              <w:t>ул. Невского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05265B3" w14:textId="77777777" w:rsidR="00667C84" w:rsidRPr="00D47F3F" w:rsidRDefault="00667C84" w:rsidP="00667C84">
            <w:r w:rsidRPr="00D47F3F">
              <w:t>121-143/2 (нечет.)</w:t>
            </w:r>
          </w:p>
        </w:tc>
      </w:tr>
      <w:tr w:rsidR="00667C84" w:rsidRPr="00D47F3F" w14:paraId="62B0462E" w14:textId="77777777" w:rsidTr="00667C84">
        <w:trPr>
          <w:trHeight w:val="170"/>
        </w:trPr>
        <w:tc>
          <w:tcPr>
            <w:tcW w:w="2552" w:type="dxa"/>
          </w:tcPr>
          <w:p w14:paraId="1B734A0F" w14:textId="77777777" w:rsidR="00667C84" w:rsidRPr="00D47F3F" w:rsidRDefault="00667C84" w:rsidP="00667C84">
            <w:r w:rsidRPr="00D47F3F">
              <w:t>пер.Богучанский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0ECD141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801C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B536F4F" w14:textId="77777777" w:rsidR="00667C84" w:rsidRPr="00D47F3F" w:rsidRDefault="00667C84" w:rsidP="00667C84">
            <w:r w:rsidRPr="00D47F3F">
              <w:t>ул. Николая Шпрунга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AE2324B" w14:textId="77777777" w:rsidR="00667C84" w:rsidRPr="00D47F3F" w:rsidRDefault="00667C84" w:rsidP="00667C84"/>
        </w:tc>
      </w:tr>
      <w:tr w:rsidR="00667C84" w:rsidRPr="00D47F3F" w14:paraId="0DDC4DE7" w14:textId="77777777" w:rsidTr="00667C84">
        <w:trPr>
          <w:trHeight w:val="170"/>
        </w:trPr>
        <w:tc>
          <w:tcPr>
            <w:tcW w:w="2552" w:type="dxa"/>
          </w:tcPr>
          <w:p w14:paraId="1F8131DF" w14:textId="77777777" w:rsidR="00667C84" w:rsidRPr="00D47F3F" w:rsidRDefault="00667C84" w:rsidP="00667C84">
            <w:r w:rsidRPr="00D47F3F">
              <w:t>ул. Бойкова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A6305B7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EFED2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1CE280C1" w14:textId="77777777" w:rsidR="00667C84" w:rsidRPr="00D47F3F" w:rsidRDefault="00667C84" w:rsidP="00667C84">
            <w:r w:rsidRPr="00D47F3F">
              <w:t>ул.Ничкинская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8722403" w14:textId="77777777" w:rsidR="00667C84" w:rsidRPr="00D47F3F" w:rsidRDefault="00667C84" w:rsidP="00667C84"/>
        </w:tc>
      </w:tr>
      <w:tr w:rsidR="00667C84" w:rsidRPr="00D47F3F" w14:paraId="7A293841" w14:textId="77777777" w:rsidTr="00667C84">
        <w:trPr>
          <w:trHeight w:val="170"/>
        </w:trPr>
        <w:tc>
          <w:tcPr>
            <w:tcW w:w="2552" w:type="dxa"/>
          </w:tcPr>
          <w:p w14:paraId="57A53CFB" w14:textId="77777777" w:rsidR="00667C84" w:rsidRPr="00D47F3F" w:rsidRDefault="00667C84" w:rsidP="00667C84">
            <w:r w:rsidRPr="00D47F3F">
              <w:t>ул.Бородинская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9214D82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7CC0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D698346" w14:textId="77777777" w:rsidR="00667C84" w:rsidRPr="00D47F3F" w:rsidRDefault="00667C84" w:rsidP="00667C84">
            <w:r w:rsidRPr="00D47F3F">
              <w:t>ул. Олимпийская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3DE171C" w14:textId="77777777" w:rsidR="00667C84" w:rsidRPr="00D47F3F" w:rsidRDefault="00667C84" w:rsidP="00667C84"/>
        </w:tc>
      </w:tr>
      <w:tr w:rsidR="00667C84" w:rsidRPr="00D47F3F" w14:paraId="238B2729" w14:textId="77777777" w:rsidTr="00667C84">
        <w:trPr>
          <w:trHeight w:val="170"/>
        </w:trPr>
        <w:tc>
          <w:tcPr>
            <w:tcW w:w="2552" w:type="dxa"/>
          </w:tcPr>
          <w:p w14:paraId="1A600077" w14:textId="77777777" w:rsidR="00667C84" w:rsidRPr="00D47F3F" w:rsidRDefault="00667C84" w:rsidP="00667C84">
            <w:r w:rsidRPr="00D47F3F">
              <w:t>ул.Им.Б.И. Колесникова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FFE8974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C1823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666A6E6" w14:textId="77777777" w:rsidR="00667C84" w:rsidRPr="00D47F3F" w:rsidRDefault="00667C84" w:rsidP="00667C84">
            <w:r w:rsidRPr="00D47F3F">
              <w:t>ул.Ольховая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B1D712A" w14:textId="77777777" w:rsidR="00667C84" w:rsidRPr="00D47F3F" w:rsidRDefault="00667C84" w:rsidP="00667C84"/>
        </w:tc>
      </w:tr>
      <w:tr w:rsidR="00667C84" w:rsidRPr="00D47F3F" w14:paraId="7E46A622" w14:textId="77777777" w:rsidTr="00667C84">
        <w:trPr>
          <w:trHeight w:val="170"/>
        </w:trPr>
        <w:tc>
          <w:tcPr>
            <w:tcW w:w="2552" w:type="dxa"/>
          </w:tcPr>
          <w:p w14:paraId="2C6A0DA3" w14:textId="77777777" w:rsidR="00667C84" w:rsidRPr="00D47F3F" w:rsidRDefault="00667C84" w:rsidP="00667C84">
            <w:r w:rsidRPr="00D47F3F">
              <w:t>ул.Ванаварская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B99F376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E007C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605703D" w14:textId="77777777" w:rsidR="00667C84" w:rsidRPr="00D47F3F" w:rsidRDefault="00667C84" w:rsidP="00667C84">
            <w:r w:rsidRPr="00D47F3F">
              <w:t>ул. Петропавловская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9AF89D0" w14:textId="77777777" w:rsidR="00667C84" w:rsidRPr="00D47F3F" w:rsidRDefault="00667C84" w:rsidP="00667C84"/>
        </w:tc>
      </w:tr>
      <w:tr w:rsidR="00667C84" w:rsidRPr="00D47F3F" w14:paraId="10C481C1" w14:textId="77777777" w:rsidTr="00667C84">
        <w:trPr>
          <w:trHeight w:val="170"/>
        </w:trPr>
        <w:tc>
          <w:tcPr>
            <w:tcW w:w="2552" w:type="dxa"/>
          </w:tcPr>
          <w:p w14:paraId="776061AE" w14:textId="77777777" w:rsidR="00667C84" w:rsidRPr="00D47F3F" w:rsidRDefault="00667C84" w:rsidP="00667C84">
            <w:r w:rsidRPr="00D47F3F">
              <w:t>ул.Вернадского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7904FAA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D058D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3DAAF10" w14:textId="77777777" w:rsidR="00667C84" w:rsidRPr="00D47F3F" w:rsidRDefault="00667C84" w:rsidP="00667C84">
            <w:r w:rsidRPr="00D47F3F">
              <w:t>ул. Перятинская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77AE58A" w14:textId="77777777" w:rsidR="00667C84" w:rsidRPr="00D47F3F" w:rsidRDefault="00667C84" w:rsidP="00667C84"/>
        </w:tc>
      </w:tr>
      <w:tr w:rsidR="00667C84" w:rsidRPr="00D47F3F" w14:paraId="53F336BA" w14:textId="77777777" w:rsidTr="00667C84">
        <w:trPr>
          <w:trHeight w:val="170"/>
        </w:trPr>
        <w:tc>
          <w:tcPr>
            <w:tcW w:w="2552" w:type="dxa"/>
          </w:tcPr>
          <w:p w14:paraId="5DB27971" w14:textId="77777777" w:rsidR="00667C84" w:rsidRPr="00D47F3F" w:rsidRDefault="00667C84" w:rsidP="00667C84">
            <w:r w:rsidRPr="00D47F3F">
              <w:t>ул.Вербная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22E9C3F6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7B05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5EF7A08" w14:textId="77777777" w:rsidR="00667C84" w:rsidRPr="00D47F3F" w:rsidRDefault="00667C84" w:rsidP="00667C84">
            <w:r w:rsidRPr="00D47F3F">
              <w:t>ул. Попова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F29717A" w14:textId="77777777" w:rsidR="00667C84" w:rsidRPr="00D47F3F" w:rsidRDefault="00667C84" w:rsidP="00667C84"/>
        </w:tc>
      </w:tr>
      <w:tr w:rsidR="00667C84" w:rsidRPr="00D47F3F" w14:paraId="3060C2ED" w14:textId="77777777" w:rsidTr="00667C84">
        <w:trPr>
          <w:trHeight w:val="170"/>
        </w:trPr>
        <w:tc>
          <w:tcPr>
            <w:tcW w:w="2552" w:type="dxa"/>
          </w:tcPr>
          <w:p w14:paraId="34875C81" w14:textId="77777777" w:rsidR="00667C84" w:rsidRPr="00D47F3F" w:rsidRDefault="00667C84" w:rsidP="00667C84">
            <w:r w:rsidRPr="00D47F3F">
              <w:t xml:space="preserve">пер. Вербный 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7F4A006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BD3E2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0EC4670" w14:textId="77777777" w:rsidR="00667C84" w:rsidRPr="00D47F3F" w:rsidRDefault="00667C84" w:rsidP="00667C84">
            <w:r w:rsidRPr="00D47F3F">
              <w:t>ул.Промышленная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3571F83" w14:textId="77777777" w:rsidR="00667C84" w:rsidRPr="00D47F3F" w:rsidRDefault="00667C84" w:rsidP="00667C84"/>
        </w:tc>
      </w:tr>
      <w:tr w:rsidR="00667C84" w:rsidRPr="00D47F3F" w14:paraId="70020A41" w14:textId="77777777" w:rsidTr="00667C84">
        <w:trPr>
          <w:trHeight w:val="170"/>
        </w:trPr>
        <w:tc>
          <w:tcPr>
            <w:tcW w:w="2552" w:type="dxa"/>
          </w:tcPr>
          <w:p w14:paraId="0B22CBE0" w14:textId="77777777" w:rsidR="00667C84" w:rsidRPr="00D47F3F" w:rsidRDefault="00667C84" w:rsidP="00667C84">
            <w:r w:rsidRPr="00D47F3F">
              <w:t>ул.Веры Баландиной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0F418AE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AFEA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E6082A4" w14:textId="77777777" w:rsidR="00667C84" w:rsidRPr="00D47F3F" w:rsidRDefault="00667C84" w:rsidP="00667C84">
            <w:r w:rsidRPr="00D47F3F">
              <w:t>ул. Республики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780B73B" w14:textId="77777777" w:rsidR="00667C84" w:rsidRPr="00D47F3F" w:rsidRDefault="00667C84" w:rsidP="00667C84"/>
        </w:tc>
      </w:tr>
      <w:tr w:rsidR="00667C84" w:rsidRPr="00D47F3F" w14:paraId="619374F5" w14:textId="77777777" w:rsidTr="00667C84">
        <w:trPr>
          <w:trHeight w:val="170"/>
        </w:trPr>
        <w:tc>
          <w:tcPr>
            <w:tcW w:w="2552" w:type="dxa"/>
          </w:tcPr>
          <w:p w14:paraId="195045D1" w14:textId="77777777" w:rsidR="00667C84" w:rsidRPr="00D47F3F" w:rsidRDefault="00667C84" w:rsidP="00667C84">
            <w:r w:rsidRPr="00D47F3F">
              <w:t>ул.Витимская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7933379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A8CEA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C6CAC52" w14:textId="77777777" w:rsidR="00667C84" w:rsidRPr="00D47F3F" w:rsidRDefault="00667C84" w:rsidP="00667C84">
            <w:r w:rsidRPr="00D47F3F">
              <w:t>ул. Родниковая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01BB24A" w14:textId="77777777" w:rsidR="00667C84" w:rsidRPr="00D47F3F" w:rsidRDefault="00667C84" w:rsidP="00667C84"/>
        </w:tc>
      </w:tr>
      <w:tr w:rsidR="00667C84" w:rsidRPr="00D47F3F" w14:paraId="218276AC" w14:textId="77777777" w:rsidTr="00667C84">
        <w:trPr>
          <w:trHeight w:val="170"/>
        </w:trPr>
        <w:tc>
          <w:tcPr>
            <w:tcW w:w="2552" w:type="dxa"/>
          </w:tcPr>
          <w:p w14:paraId="70FABE0E" w14:textId="77777777" w:rsidR="00667C84" w:rsidRPr="00D47F3F" w:rsidRDefault="00667C84" w:rsidP="00667C84">
            <w:r w:rsidRPr="00D47F3F">
              <w:t>ул.Волжская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E5A243B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CE318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C10ECA2" w14:textId="77777777" w:rsidR="00667C84" w:rsidRPr="00D47F3F" w:rsidRDefault="00667C84" w:rsidP="00667C84">
            <w:r w:rsidRPr="00D47F3F">
              <w:t>ул. Рощинская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052BF52" w14:textId="77777777" w:rsidR="00667C84" w:rsidRPr="00D47F3F" w:rsidRDefault="00667C84" w:rsidP="00667C84"/>
        </w:tc>
      </w:tr>
      <w:tr w:rsidR="00667C84" w:rsidRPr="00D47F3F" w14:paraId="54561D11" w14:textId="77777777" w:rsidTr="00667C84">
        <w:trPr>
          <w:trHeight w:val="170"/>
        </w:trPr>
        <w:tc>
          <w:tcPr>
            <w:tcW w:w="2552" w:type="dxa"/>
          </w:tcPr>
          <w:p w14:paraId="250F5BB5" w14:textId="77777777" w:rsidR="00667C84" w:rsidRPr="00D47F3F" w:rsidRDefault="00667C84" w:rsidP="00667C84">
            <w:r w:rsidRPr="00D47F3F">
              <w:t>ул. Вятская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93E0392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BE98E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8DBCD8B" w14:textId="77777777" w:rsidR="00667C84" w:rsidRPr="00D47F3F" w:rsidRDefault="00667C84" w:rsidP="00667C84">
            <w:r w:rsidRPr="00D47F3F">
              <w:t>ул. Связистов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36928FB" w14:textId="77777777" w:rsidR="00667C84" w:rsidRPr="00D47F3F" w:rsidRDefault="00667C84" w:rsidP="00667C84">
            <w:r w:rsidRPr="00D47F3F">
              <w:t>1 - 41 (нечет.)</w:t>
            </w:r>
          </w:p>
        </w:tc>
      </w:tr>
      <w:tr w:rsidR="00667C84" w:rsidRPr="00D47F3F" w14:paraId="590CCDC5" w14:textId="77777777" w:rsidTr="00667C84">
        <w:trPr>
          <w:trHeight w:val="170"/>
        </w:trPr>
        <w:tc>
          <w:tcPr>
            <w:tcW w:w="2552" w:type="dxa"/>
          </w:tcPr>
          <w:p w14:paraId="06A606FF" w14:textId="77777777" w:rsidR="00667C84" w:rsidRPr="00D47F3F" w:rsidRDefault="00667C84" w:rsidP="00667C84">
            <w:r w:rsidRPr="00D47F3F">
              <w:t>ул.Грибоедова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2A6714BE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8807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9D64790" w14:textId="77777777" w:rsidR="00667C84" w:rsidRPr="00D47F3F" w:rsidRDefault="00667C84" w:rsidP="00667C84">
            <w:r w:rsidRPr="00D47F3F">
              <w:t>ул. Связистов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C84430A" w14:textId="77777777" w:rsidR="00667C84" w:rsidRPr="00D47F3F" w:rsidRDefault="00667C84" w:rsidP="00667C84">
            <w:r w:rsidRPr="00D47F3F">
              <w:t>2 - 52 (чет.)</w:t>
            </w:r>
          </w:p>
        </w:tc>
      </w:tr>
      <w:tr w:rsidR="00667C84" w:rsidRPr="00D47F3F" w14:paraId="45011074" w14:textId="77777777" w:rsidTr="00667C84">
        <w:trPr>
          <w:trHeight w:val="170"/>
        </w:trPr>
        <w:tc>
          <w:tcPr>
            <w:tcW w:w="2552" w:type="dxa"/>
          </w:tcPr>
          <w:p w14:paraId="5B3ED110" w14:textId="77777777" w:rsidR="00667C84" w:rsidRPr="00D47F3F" w:rsidRDefault="00667C84" w:rsidP="00667C84">
            <w:r w:rsidRPr="00D47F3F">
              <w:t>ул. Георгия Рузакова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3E72C21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4B53F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1FA01C3" w14:textId="77777777" w:rsidR="00667C84" w:rsidRPr="00D47F3F" w:rsidRDefault="00667C84" w:rsidP="00667C84">
            <w:r w:rsidRPr="00D47F3F">
              <w:t>ул.  Севастопольская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5F226171" w14:textId="77777777" w:rsidR="00667C84" w:rsidRPr="00D47F3F" w:rsidRDefault="00667C84" w:rsidP="00667C84"/>
        </w:tc>
      </w:tr>
      <w:tr w:rsidR="00667C84" w:rsidRPr="00D47F3F" w14:paraId="4797B14A" w14:textId="77777777" w:rsidTr="00667C84">
        <w:trPr>
          <w:trHeight w:val="170"/>
        </w:trPr>
        <w:tc>
          <w:tcPr>
            <w:tcW w:w="2552" w:type="dxa"/>
          </w:tcPr>
          <w:p w14:paraId="54E11B44" w14:textId="77777777" w:rsidR="00667C84" w:rsidRPr="00D47F3F" w:rsidRDefault="00667C84" w:rsidP="00667C84">
            <w:r w:rsidRPr="00D47F3F">
              <w:t>ул. Георгиевская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ADFD379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0A5A4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149F78DF" w14:textId="77777777" w:rsidR="00667C84" w:rsidRPr="00D47F3F" w:rsidRDefault="00667C84" w:rsidP="00667C84">
            <w:r w:rsidRPr="00D47F3F">
              <w:t>Сады Джойка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4ECB2E4" w14:textId="77777777" w:rsidR="00667C84" w:rsidRPr="00D47F3F" w:rsidRDefault="00667C84" w:rsidP="00667C84"/>
        </w:tc>
      </w:tr>
      <w:tr w:rsidR="00667C84" w:rsidRPr="00D47F3F" w14:paraId="3E3B4C5A" w14:textId="77777777" w:rsidTr="00667C84">
        <w:trPr>
          <w:trHeight w:val="170"/>
        </w:trPr>
        <w:tc>
          <w:tcPr>
            <w:tcW w:w="2552" w:type="dxa"/>
          </w:tcPr>
          <w:p w14:paraId="21794345" w14:textId="77777777" w:rsidR="00667C84" w:rsidRPr="00D47F3F" w:rsidRDefault="00667C84" w:rsidP="00667C84">
            <w:r w:rsidRPr="00D47F3F">
              <w:t>ул.Донская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4166A4F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340A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54E2738" w14:textId="77777777" w:rsidR="00667C84" w:rsidRPr="00D47F3F" w:rsidRDefault="00667C84" w:rsidP="00667C84">
            <w:r w:rsidRPr="00D47F3F">
              <w:t>ул. Спартака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243630B" w14:textId="77777777" w:rsidR="00667C84" w:rsidRPr="00D47F3F" w:rsidRDefault="00667C84" w:rsidP="00667C84">
            <w:r w:rsidRPr="00D47F3F">
              <w:t>86 - 116 (чет.)</w:t>
            </w:r>
          </w:p>
        </w:tc>
      </w:tr>
      <w:tr w:rsidR="00667C84" w:rsidRPr="00D47F3F" w14:paraId="3A67EB92" w14:textId="77777777" w:rsidTr="00667C84">
        <w:trPr>
          <w:trHeight w:val="170"/>
        </w:trPr>
        <w:tc>
          <w:tcPr>
            <w:tcW w:w="2552" w:type="dxa"/>
          </w:tcPr>
          <w:p w14:paraId="03ECEABF" w14:textId="77777777" w:rsidR="00667C84" w:rsidRPr="00D47F3F" w:rsidRDefault="00667C84" w:rsidP="00667C84">
            <w:r w:rsidRPr="00D47F3F">
              <w:t>пер.Донской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2F650E4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A1AD0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3336B31" w14:textId="77777777" w:rsidR="00667C84" w:rsidRPr="00D47F3F" w:rsidRDefault="00667C84" w:rsidP="00667C84">
            <w:r w:rsidRPr="00D47F3F">
              <w:t>ул. Спартака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6A3F12B" w14:textId="77777777" w:rsidR="00667C84" w:rsidRPr="00D47F3F" w:rsidRDefault="00667C84" w:rsidP="00667C84">
            <w:r w:rsidRPr="00D47F3F">
              <w:t>133 - 157 (нечет.)</w:t>
            </w:r>
          </w:p>
        </w:tc>
      </w:tr>
      <w:tr w:rsidR="00667C84" w:rsidRPr="00D47F3F" w14:paraId="2FC107E6" w14:textId="77777777" w:rsidTr="00667C84">
        <w:trPr>
          <w:trHeight w:val="170"/>
        </w:trPr>
        <w:tc>
          <w:tcPr>
            <w:tcW w:w="2552" w:type="dxa"/>
          </w:tcPr>
          <w:p w14:paraId="3FC50E90" w14:textId="77777777" w:rsidR="00667C84" w:rsidRPr="00D47F3F" w:rsidRDefault="00667C84" w:rsidP="00667C84">
            <w:r w:rsidRPr="00D47F3F">
              <w:lastRenderedPageBreak/>
              <w:t>ул.Дружбы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05CC91F1" w14:textId="77777777" w:rsidR="00667C84" w:rsidRPr="00D47F3F" w:rsidRDefault="00667C84" w:rsidP="00667C84">
            <w:r w:rsidRPr="00D47F3F">
              <w:t>27-33 (нечет.)</w:t>
            </w:r>
          </w:p>
          <w:p w14:paraId="1407860C" w14:textId="77777777" w:rsidR="00667C84" w:rsidRPr="00D47F3F" w:rsidRDefault="00667C84" w:rsidP="00667C84">
            <w:r w:rsidRPr="00D47F3F">
              <w:t>36-38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E3660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968EDAB" w14:textId="77777777" w:rsidR="00667C84" w:rsidRPr="00D47F3F" w:rsidRDefault="00667C84" w:rsidP="00667C84"/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972AF6F" w14:textId="77777777" w:rsidR="00667C84" w:rsidRPr="00D47F3F" w:rsidRDefault="00667C84" w:rsidP="00667C84"/>
        </w:tc>
      </w:tr>
      <w:tr w:rsidR="00667C84" w:rsidRPr="00D47F3F" w14:paraId="67F4D45D" w14:textId="77777777" w:rsidTr="00667C84">
        <w:trPr>
          <w:trHeight w:val="170"/>
        </w:trPr>
        <w:tc>
          <w:tcPr>
            <w:tcW w:w="2552" w:type="dxa"/>
          </w:tcPr>
          <w:p w14:paraId="1B58BC7A" w14:textId="77777777" w:rsidR="00667C84" w:rsidRPr="00D47F3F" w:rsidRDefault="00667C84" w:rsidP="00667C84">
            <w:r w:rsidRPr="00D47F3F">
              <w:t>ул.Жерлыковская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6435775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F3C0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159FB32" w14:textId="77777777" w:rsidR="00667C84" w:rsidRPr="00D47F3F" w:rsidRDefault="00667C84" w:rsidP="00667C84">
            <w:r w:rsidRPr="00D47F3F">
              <w:t>ул. Суворова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4067CF6" w14:textId="77777777" w:rsidR="00667C84" w:rsidRPr="00D47F3F" w:rsidRDefault="00667C84" w:rsidP="00667C84">
            <w:r w:rsidRPr="00D47F3F">
              <w:t>2-24, 112- 130 (чет.)</w:t>
            </w:r>
          </w:p>
        </w:tc>
      </w:tr>
      <w:tr w:rsidR="00667C84" w:rsidRPr="00D47F3F" w14:paraId="5FB475AE" w14:textId="77777777" w:rsidTr="00667C84">
        <w:trPr>
          <w:trHeight w:val="170"/>
        </w:trPr>
        <w:tc>
          <w:tcPr>
            <w:tcW w:w="2552" w:type="dxa"/>
          </w:tcPr>
          <w:p w14:paraId="3683DC50" w14:textId="77777777" w:rsidR="00667C84" w:rsidRPr="00D47F3F" w:rsidRDefault="00667C84" w:rsidP="00667C84">
            <w:r w:rsidRPr="00D47F3F">
              <w:t>ул.Идринская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BA7AB72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3211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0B2A78A" w14:textId="77777777" w:rsidR="00667C84" w:rsidRPr="00D47F3F" w:rsidRDefault="00667C84" w:rsidP="00667C84">
            <w:r w:rsidRPr="00D47F3F">
              <w:t>ул. Суворова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0D25284" w14:textId="77777777" w:rsidR="00667C84" w:rsidRPr="00D47F3F" w:rsidRDefault="00667C84" w:rsidP="00667C84">
            <w:r w:rsidRPr="00D47F3F">
              <w:t>1 - 41 «б»</w:t>
            </w:r>
          </w:p>
        </w:tc>
      </w:tr>
      <w:tr w:rsidR="00667C84" w:rsidRPr="00D47F3F" w14:paraId="57309375" w14:textId="77777777" w:rsidTr="00667C84">
        <w:trPr>
          <w:trHeight w:val="170"/>
        </w:trPr>
        <w:tc>
          <w:tcPr>
            <w:tcW w:w="2552" w:type="dxa"/>
          </w:tcPr>
          <w:p w14:paraId="29138B59" w14:textId="77777777" w:rsidR="00667C84" w:rsidRPr="00D47F3F" w:rsidRDefault="00667C84" w:rsidP="00667C84">
            <w:r w:rsidRPr="00D47F3F">
              <w:t>ул.Иркутская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DD5A7D3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44955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2BCE0923" w14:textId="77777777" w:rsidR="00667C84" w:rsidRPr="00D47F3F" w:rsidRDefault="00667C84" w:rsidP="00667C84">
            <w:r w:rsidRPr="00D47F3F">
              <w:t>ул.Степная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A415397" w14:textId="77777777" w:rsidR="00667C84" w:rsidRPr="00D47F3F" w:rsidRDefault="00667C84" w:rsidP="00667C84"/>
        </w:tc>
      </w:tr>
      <w:tr w:rsidR="00667C84" w:rsidRPr="00D47F3F" w14:paraId="24998F61" w14:textId="77777777" w:rsidTr="00667C84">
        <w:trPr>
          <w:trHeight w:val="170"/>
        </w:trPr>
        <w:tc>
          <w:tcPr>
            <w:tcW w:w="2552" w:type="dxa"/>
          </w:tcPr>
          <w:p w14:paraId="7D95D3E8" w14:textId="77777777" w:rsidR="00667C84" w:rsidRPr="00D47F3F" w:rsidRDefault="00667C84" w:rsidP="00667C84">
            <w:r w:rsidRPr="00D47F3F">
              <w:t>ул.Ирбинская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7EF5467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EDA1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3F9F6DB" w14:textId="77777777" w:rsidR="00667C84" w:rsidRPr="00D47F3F" w:rsidRDefault="00667C84" w:rsidP="00667C84">
            <w:r w:rsidRPr="00D47F3F">
              <w:t>ул.Суходольская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7800056" w14:textId="77777777" w:rsidR="00667C84" w:rsidRPr="00D47F3F" w:rsidRDefault="00667C84" w:rsidP="00667C84"/>
        </w:tc>
      </w:tr>
      <w:tr w:rsidR="00667C84" w:rsidRPr="00D47F3F" w14:paraId="58EEB114" w14:textId="77777777" w:rsidTr="00667C84">
        <w:trPr>
          <w:trHeight w:val="170"/>
        </w:trPr>
        <w:tc>
          <w:tcPr>
            <w:tcW w:w="2552" w:type="dxa"/>
          </w:tcPr>
          <w:p w14:paraId="321E2F31" w14:textId="77777777" w:rsidR="00667C84" w:rsidRPr="00D47F3F" w:rsidRDefault="00667C84" w:rsidP="00667C84">
            <w:r w:rsidRPr="00D47F3F">
              <w:t>ул. Иланская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4B05320F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3953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6C9F0C2" w14:textId="77777777" w:rsidR="00667C84" w:rsidRPr="00D47F3F" w:rsidRDefault="00667C84" w:rsidP="00667C84">
            <w:r w:rsidRPr="00D47F3F">
              <w:t>ул.Тесинская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7C260084" w14:textId="77777777" w:rsidR="00667C84" w:rsidRPr="00D47F3F" w:rsidRDefault="00667C84" w:rsidP="00667C84"/>
        </w:tc>
      </w:tr>
      <w:tr w:rsidR="00667C84" w:rsidRPr="00D47F3F" w14:paraId="6DFC277C" w14:textId="77777777" w:rsidTr="00667C84">
        <w:trPr>
          <w:trHeight w:val="170"/>
        </w:trPr>
        <w:tc>
          <w:tcPr>
            <w:tcW w:w="2552" w:type="dxa"/>
          </w:tcPr>
          <w:p w14:paraId="580C201C" w14:textId="77777777" w:rsidR="00667C84" w:rsidRPr="00D47F3F" w:rsidRDefault="00667C84" w:rsidP="00667C84">
            <w:r w:rsidRPr="00D47F3F">
              <w:t>ул. Ивана Рубленко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438B5D3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44FD1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09701E8" w14:textId="77777777" w:rsidR="00667C84" w:rsidRPr="00D47F3F" w:rsidRDefault="00667C84" w:rsidP="00667C84">
            <w:r w:rsidRPr="00D47F3F">
              <w:t>пер.Тесинский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C30FA39" w14:textId="77777777" w:rsidR="00667C84" w:rsidRPr="00D47F3F" w:rsidRDefault="00667C84" w:rsidP="00667C84"/>
        </w:tc>
      </w:tr>
      <w:tr w:rsidR="00667C84" w:rsidRPr="00D47F3F" w14:paraId="23246472" w14:textId="77777777" w:rsidTr="00667C84">
        <w:trPr>
          <w:trHeight w:val="170"/>
        </w:trPr>
        <w:tc>
          <w:tcPr>
            <w:tcW w:w="2552" w:type="dxa"/>
          </w:tcPr>
          <w:p w14:paraId="7D83A486" w14:textId="77777777" w:rsidR="00667C84" w:rsidRPr="00D47F3F" w:rsidRDefault="00667C84" w:rsidP="00667C84">
            <w:r w:rsidRPr="00D47F3F">
              <w:t>ул.Казачья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E4B98D9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385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6AF5B96" w14:textId="77777777" w:rsidR="00667C84" w:rsidRPr="00D47F3F" w:rsidRDefault="00667C84" w:rsidP="00667C84">
            <w:r w:rsidRPr="00D47F3F">
              <w:t>ул.Тобольская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0597684" w14:textId="77777777" w:rsidR="00667C84" w:rsidRPr="00D47F3F" w:rsidRDefault="00667C84" w:rsidP="00667C84"/>
        </w:tc>
      </w:tr>
      <w:tr w:rsidR="00667C84" w:rsidRPr="00D47F3F" w14:paraId="5C5FE495" w14:textId="77777777" w:rsidTr="00667C84">
        <w:trPr>
          <w:trHeight w:val="170"/>
        </w:trPr>
        <w:tc>
          <w:tcPr>
            <w:tcW w:w="2552" w:type="dxa"/>
          </w:tcPr>
          <w:p w14:paraId="462E2F9F" w14:textId="77777777" w:rsidR="00667C84" w:rsidRPr="00D47F3F" w:rsidRDefault="00667C84" w:rsidP="00667C84">
            <w:r w:rsidRPr="00D47F3F">
              <w:t xml:space="preserve">ул. Кирпичная 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74E5C82A" w14:textId="77777777" w:rsidR="00667C84" w:rsidRPr="00D47F3F" w:rsidRDefault="00667C84" w:rsidP="00667C84">
            <w:r w:rsidRPr="00D47F3F">
              <w:t>47, 49, 51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CF88F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4183ED1" w14:textId="77777777" w:rsidR="00667C84" w:rsidRPr="00D47F3F" w:rsidRDefault="00667C84" w:rsidP="00667C84">
            <w:r w:rsidRPr="00D47F3F">
              <w:t>ул. Тубинская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12ED2F5" w14:textId="77777777" w:rsidR="00667C84" w:rsidRPr="00D47F3F" w:rsidRDefault="00667C84" w:rsidP="00667C84"/>
        </w:tc>
      </w:tr>
      <w:tr w:rsidR="00667C84" w:rsidRPr="00D47F3F" w14:paraId="244BA784" w14:textId="77777777" w:rsidTr="00667C84">
        <w:trPr>
          <w:trHeight w:val="170"/>
        </w:trPr>
        <w:tc>
          <w:tcPr>
            <w:tcW w:w="2552" w:type="dxa"/>
          </w:tcPr>
          <w:p w14:paraId="65D11154" w14:textId="77777777" w:rsidR="00667C84" w:rsidRPr="00D47F3F" w:rsidRDefault="00667C84" w:rsidP="00667C84">
            <w:r w:rsidRPr="00D47F3F">
              <w:t>ул.Колмаковская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20929E42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DFC2E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00503F04" w14:textId="77777777" w:rsidR="00667C84" w:rsidRPr="00D47F3F" w:rsidRDefault="00667C84" w:rsidP="00667C84"/>
          <w:p w14:paraId="218E28D0" w14:textId="77777777" w:rsidR="00667C84" w:rsidRPr="00D47F3F" w:rsidRDefault="00667C84" w:rsidP="00667C84">
            <w:r w:rsidRPr="00D47F3F">
              <w:t>ул. Тульская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5C07B6B" w14:textId="77777777" w:rsidR="00667C84" w:rsidRPr="00D47F3F" w:rsidRDefault="00667C84" w:rsidP="00667C84"/>
        </w:tc>
      </w:tr>
      <w:tr w:rsidR="00667C84" w:rsidRPr="00D47F3F" w14:paraId="79EBDBF5" w14:textId="77777777" w:rsidTr="00667C84">
        <w:trPr>
          <w:trHeight w:val="170"/>
        </w:trPr>
        <w:tc>
          <w:tcPr>
            <w:tcW w:w="2552" w:type="dxa"/>
          </w:tcPr>
          <w:p w14:paraId="05663F29" w14:textId="77777777" w:rsidR="00667C84" w:rsidRPr="00D47F3F" w:rsidRDefault="00667C84" w:rsidP="00667C84">
            <w:r w:rsidRPr="00D47F3F">
              <w:t>ул. Комсомольская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3E91B0F5" w14:textId="77777777" w:rsidR="00667C84" w:rsidRPr="00D47F3F" w:rsidRDefault="00667C84" w:rsidP="00667C84">
            <w:r w:rsidRPr="00D47F3F">
              <w:t>150 - 164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E6F28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43B4EA9" w14:textId="77777777" w:rsidR="00667C84" w:rsidRPr="00D47F3F" w:rsidRDefault="00667C84" w:rsidP="00667C84">
            <w:r w:rsidRPr="00D47F3F">
              <w:t>ул. Утро Сентябрьское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2459046" w14:textId="77777777" w:rsidR="00667C84" w:rsidRPr="00D47F3F" w:rsidRDefault="00667C84" w:rsidP="00667C84">
            <w:r w:rsidRPr="00D47F3F">
              <w:t>165-255 (нечет.)</w:t>
            </w:r>
          </w:p>
          <w:p w14:paraId="41BC8FF7" w14:textId="77777777" w:rsidR="00667C84" w:rsidRPr="00D47F3F" w:rsidRDefault="00667C84" w:rsidP="00667C84">
            <w:r w:rsidRPr="00D47F3F">
              <w:t>210-226 (чет.)</w:t>
            </w:r>
          </w:p>
        </w:tc>
      </w:tr>
      <w:tr w:rsidR="00667C84" w:rsidRPr="00D47F3F" w14:paraId="3E3CB605" w14:textId="77777777" w:rsidTr="00667C84">
        <w:trPr>
          <w:trHeight w:val="170"/>
        </w:trPr>
        <w:tc>
          <w:tcPr>
            <w:tcW w:w="2552" w:type="dxa"/>
          </w:tcPr>
          <w:p w14:paraId="6862460E" w14:textId="77777777" w:rsidR="00667C84" w:rsidRPr="00D47F3F" w:rsidRDefault="00667C84" w:rsidP="00667C84">
            <w:r w:rsidRPr="00D47F3F">
              <w:t>ул.Красноярская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D267143" w14:textId="77777777" w:rsidR="00667C84" w:rsidRPr="00D47F3F" w:rsidRDefault="00667C84" w:rsidP="00667C84">
            <w:r w:rsidRPr="00D47F3F">
              <w:t>88-116 (чет.)</w:t>
            </w:r>
          </w:p>
          <w:p w14:paraId="66D3D993" w14:textId="77777777" w:rsidR="00667C84" w:rsidRPr="00D47F3F" w:rsidRDefault="00667C84" w:rsidP="00667C84">
            <w:r w:rsidRPr="00D47F3F">
              <w:t>87-119 (нечет.)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ECC1E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1F9946F" w14:textId="77777777" w:rsidR="00667C84" w:rsidRPr="00D47F3F" w:rsidRDefault="00667C84" w:rsidP="00667C84">
            <w:r w:rsidRPr="00D47F3F">
              <w:t>ул.Уютная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EC031A0" w14:textId="77777777" w:rsidR="00667C84" w:rsidRPr="00D47F3F" w:rsidRDefault="00667C84" w:rsidP="00667C84"/>
        </w:tc>
      </w:tr>
      <w:tr w:rsidR="00667C84" w:rsidRPr="00D47F3F" w14:paraId="7EE7C5A8" w14:textId="77777777" w:rsidTr="00667C84">
        <w:trPr>
          <w:trHeight w:val="170"/>
        </w:trPr>
        <w:tc>
          <w:tcPr>
            <w:tcW w:w="2552" w:type="dxa"/>
          </w:tcPr>
          <w:p w14:paraId="3A1FB110" w14:textId="77777777" w:rsidR="00667C84" w:rsidRPr="00D47F3F" w:rsidRDefault="00667C84" w:rsidP="00667C84">
            <w:r w:rsidRPr="00D47F3F">
              <w:t>ул. Крымская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CD88515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66167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5D83801D" w14:textId="77777777" w:rsidR="00667C84" w:rsidRPr="00D47F3F" w:rsidRDefault="00667C84" w:rsidP="00667C84">
            <w:r w:rsidRPr="00D47F3F">
              <w:t>ул. Ужурская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18D6AE41" w14:textId="77777777" w:rsidR="00667C84" w:rsidRPr="00D47F3F" w:rsidRDefault="00667C84" w:rsidP="00667C84"/>
        </w:tc>
      </w:tr>
      <w:tr w:rsidR="00667C84" w:rsidRPr="00D47F3F" w14:paraId="143A4883" w14:textId="77777777" w:rsidTr="00667C84">
        <w:trPr>
          <w:trHeight w:val="170"/>
        </w:trPr>
        <w:tc>
          <w:tcPr>
            <w:tcW w:w="2552" w:type="dxa"/>
          </w:tcPr>
          <w:p w14:paraId="1C96BA44" w14:textId="77777777" w:rsidR="00667C84" w:rsidRPr="00D47F3F" w:rsidRDefault="00667C84" w:rsidP="00667C84">
            <w:r w:rsidRPr="00D47F3F">
              <w:t>ул.Краснотуранская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5D747C52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249C7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16653807" w14:textId="77777777" w:rsidR="00667C84" w:rsidRPr="00D47F3F" w:rsidRDefault="00667C84" w:rsidP="00667C84">
            <w:r w:rsidRPr="00D47F3F">
              <w:t>ул.Черемуховая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44232B20" w14:textId="77777777" w:rsidR="00667C84" w:rsidRPr="00D47F3F" w:rsidRDefault="00667C84" w:rsidP="00667C84"/>
        </w:tc>
      </w:tr>
      <w:tr w:rsidR="00667C84" w:rsidRPr="00D47F3F" w14:paraId="595AD027" w14:textId="77777777" w:rsidTr="00667C84">
        <w:trPr>
          <w:trHeight w:val="170"/>
        </w:trPr>
        <w:tc>
          <w:tcPr>
            <w:tcW w:w="2552" w:type="dxa"/>
          </w:tcPr>
          <w:p w14:paraId="1AFC93EC" w14:textId="77777777" w:rsidR="00667C84" w:rsidRPr="00D47F3F" w:rsidRDefault="00667C84" w:rsidP="00667C84">
            <w:r w:rsidRPr="00D47F3F">
              <w:t>ул.Кутужекова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66C37F67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B74DF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DBF82C6" w14:textId="77777777" w:rsidR="00667C84" w:rsidRPr="00D47F3F" w:rsidRDefault="00667C84" w:rsidP="00667C84">
            <w:r w:rsidRPr="00D47F3F">
              <w:t>ул.Шоссейная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708D831" w14:textId="77777777" w:rsidR="00667C84" w:rsidRPr="00D47F3F" w:rsidRDefault="00667C84" w:rsidP="00667C84"/>
        </w:tc>
      </w:tr>
      <w:tr w:rsidR="00667C84" w:rsidRPr="00D47F3F" w14:paraId="7432E668" w14:textId="77777777" w:rsidTr="00667C84">
        <w:trPr>
          <w:trHeight w:val="170"/>
        </w:trPr>
        <w:tc>
          <w:tcPr>
            <w:tcW w:w="2552" w:type="dxa"/>
          </w:tcPr>
          <w:p w14:paraId="0BF047C8" w14:textId="77777777" w:rsidR="00667C84" w:rsidRPr="00D47F3F" w:rsidRDefault="00667C84" w:rsidP="00667C84">
            <w:r w:rsidRPr="00D47F3F">
              <w:t>ул. Кутузова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BFE6E71" w14:textId="77777777" w:rsidR="00667C84" w:rsidRPr="00D47F3F" w:rsidRDefault="00667C84" w:rsidP="00667C84">
            <w:r w:rsidRPr="00D47F3F">
              <w:t>81 - 105, 105 «а» (нечет.)</w:t>
            </w:r>
          </w:p>
          <w:p w14:paraId="0ADFB407" w14:textId="77777777" w:rsidR="00667C84" w:rsidRPr="00D47F3F" w:rsidRDefault="00667C84" w:rsidP="00667C84">
            <w:r w:rsidRPr="00D47F3F">
              <w:t>96-114 (чет.)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A3541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9A9C7BD" w14:textId="77777777" w:rsidR="00667C84" w:rsidRPr="00D47F3F" w:rsidRDefault="00667C84" w:rsidP="00667C84">
            <w:r w:rsidRPr="00D47F3F">
              <w:t>ул.Шошинская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0160A8A8" w14:textId="77777777" w:rsidR="00667C84" w:rsidRPr="00D47F3F" w:rsidRDefault="00667C84" w:rsidP="00667C84"/>
        </w:tc>
      </w:tr>
      <w:tr w:rsidR="00667C84" w:rsidRPr="00D47F3F" w14:paraId="4BBBE771" w14:textId="77777777" w:rsidTr="00667C84">
        <w:trPr>
          <w:trHeight w:val="170"/>
        </w:trPr>
        <w:tc>
          <w:tcPr>
            <w:tcW w:w="2552" w:type="dxa"/>
          </w:tcPr>
          <w:p w14:paraId="5FBE1885" w14:textId="77777777" w:rsidR="00667C84" w:rsidRPr="00D47F3F" w:rsidRDefault="00667C84" w:rsidP="00667C84">
            <w:r w:rsidRPr="00D47F3F">
              <w:t>ул. Лермонтова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14:paraId="1ABF8B8C" w14:textId="77777777" w:rsidR="00667C84" w:rsidRPr="00D47F3F" w:rsidRDefault="00667C84" w:rsidP="00667C84"/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93C8C" w14:textId="77777777" w:rsidR="00667C84" w:rsidRPr="00D47F3F" w:rsidRDefault="00667C84" w:rsidP="00667C84"/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177493AA" w14:textId="77777777" w:rsidR="00667C84" w:rsidRPr="00D47F3F" w:rsidRDefault="00667C84" w:rsidP="00667C84">
            <w:r w:rsidRPr="00D47F3F">
              <w:t>м-н «Юго-Восточный», «Северо-Восточный»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E519B33" w14:textId="77777777" w:rsidR="00667C84" w:rsidRPr="00D47F3F" w:rsidRDefault="00667C84" w:rsidP="00667C84"/>
        </w:tc>
      </w:tr>
    </w:tbl>
    <w:p w14:paraId="0D22BF71" w14:textId="77777777" w:rsidR="00667C84" w:rsidRPr="00D47F3F" w:rsidRDefault="00667C84" w:rsidP="009F27E7">
      <w:pPr>
        <w:jc w:val="both"/>
        <w:rPr>
          <w:sz w:val="28"/>
          <w:szCs w:val="28"/>
        </w:rPr>
      </w:pPr>
    </w:p>
    <w:p w14:paraId="2C9B8929" w14:textId="77777777" w:rsidR="00EE0EC6" w:rsidRPr="00D47F3F" w:rsidRDefault="00EE0EC6" w:rsidP="009F27E7">
      <w:pPr>
        <w:jc w:val="both"/>
        <w:rPr>
          <w:sz w:val="28"/>
          <w:szCs w:val="28"/>
        </w:rPr>
      </w:pPr>
    </w:p>
    <w:p w14:paraId="569F7689" w14:textId="364DB32C" w:rsidR="00EE0EC6" w:rsidRPr="00D47F3F" w:rsidRDefault="00EE0EC6" w:rsidP="00EE0EC6">
      <w:pPr>
        <w:rPr>
          <w:color w:val="000000" w:themeColor="text1"/>
          <w:sz w:val="28"/>
          <w:szCs w:val="28"/>
        </w:rPr>
      </w:pPr>
      <w:r w:rsidRPr="00D47F3F">
        <w:rPr>
          <w:color w:val="000000" w:themeColor="text1"/>
          <w:sz w:val="28"/>
          <w:szCs w:val="28"/>
          <w:u w:val="single"/>
        </w:rPr>
        <w:t>Избирательный участок № 2384</w:t>
      </w:r>
    </w:p>
    <w:p w14:paraId="3E935902" w14:textId="77777777" w:rsidR="00EE0EC6" w:rsidRPr="00D47F3F" w:rsidRDefault="00EE0EC6" w:rsidP="00EE0EC6">
      <w:pPr>
        <w:jc w:val="both"/>
        <w:rPr>
          <w:color w:val="000000" w:themeColor="text1"/>
          <w:sz w:val="28"/>
          <w:szCs w:val="28"/>
        </w:rPr>
      </w:pPr>
      <w:r w:rsidRPr="00D47F3F">
        <w:rPr>
          <w:color w:val="000000" w:themeColor="text1"/>
          <w:sz w:val="28"/>
          <w:szCs w:val="28"/>
        </w:rPr>
        <w:t>Место нахождения участковой избирательной комиссии и помещения для голосования: МАОУ «Гимназия № 1», г. Минусинск, пр. Сафьяновых, 13, телефон 5-73-81</w:t>
      </w:r>
    </w:p>
    <w:p w14:paraId="35CA8981" w14:textId="77777777" w:rsidR="00EE0EC6" w:rsidRPr="00D47F3F" w:rsidRDefault="00EE0EC6" w:rsidP="00EE0EC6">
      <w:pPr>
        <w:rPr>
          <w:color w:val="000000" w:themeColor="text1"/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EE0EC6" w:rsidRPr="00D47F3F" w14:paraId="1C678623" w14:textId="77777777" w:rsidTr="00600467">
        <w:trPr>
          <w:trHeight w:val="170"/>
        </w:trPr>
        <w:tc>
          <w:tcPr>
            <w:tcW w:w="2205" w:type="dxa"/>
          </w:tcPr>
          <w:p w14:paraId="3609E34B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t>ул. Абаканская</w:t>
            </w:r>
          </w:p>
        </w:tc>
        <w:tc>
          <w:tcPr>
            <w:tcW w:w="2653" w:type="dxa"/>
          </w:tcPr>
          <w:p w14:paraId="34618E63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t>61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03326" w14:textId="77777777" w:rsidR="00EE0EC6" w:rsidRPr="00D47F3F" w:rsidRDefault="00EE0EC6" w:rsidP="00600467">
            <w:pPr>
              <w:rPr>
                <w:color w:val="000000" w:themeColor="text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1B6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2D7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1 - 5 (нечет.)</w:t>
            </w:r>
          </w:p>
        </w:tc>
      </w:tr>
      <w:tr w:rsidR="00EE0EC6" w:rsidRPr="00D47F3F" w14:paraId="2665B7C2" w14:textId="77777777" w:rsidTr="00600467">
        <w:trPr>
          <w:trHeight w:val="170"/>
        </w:trPr>
        <w:tc>
          <w:tcPr>
            <w:tcW w:w="2205" w:type="dxa"/>
          </w:tcPr>
          <w:p w14:paraId="4A91B2FF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ул. Гагарина</w:t>
            </w:r>
          </w:p>
        </w:tc>
        <w:tc>
          <w:tcPr>
            <w:tcW w:w="2653" w:type="dxa"/>
          </w:tcPr>
          <w:p w14:paraId="528CC903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15 - 25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52E6" w14:textId="77777777" w:rsidR="00EE0EC6" w:rsidRPr="00D47F3F" w:rsidRDefault="00EE0EC6" w:rsidP="00600467">
            <w:pPr>
              <w:rPr>
                <w:color w:val="000000" w:themeColor="text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774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ул. Сафьяновых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765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4 - 12 (чет.)</w:t>
            </w:r>
          </w:p>
        </w:tc>
      </w:tr>
      <w:tr w:rsidR="00EE0EC6" w:rsidRPr="00D47F3F" w14:paraId="2A0D1EE2" w14:textId="77777777" w:rsidTr="00600467">
        <w:trPr>
          <w:trHeight w:val="170"/>
        </w:trPr>
        <w:tc>
          <w:tcPr>
            <w:tcW w:w="2205" w:type="dxa"/>
          </w:tcPr>
          <w:p w14:paraId="27474DB1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ул. Комарова</w:t>
            </w:r>
          </w:p>
        </w:tc>
        <w:tc>
          <w:tcPr>
            <w:tcW w:w="2653" w:type="dxa"/>
          </w:tcPr>
          <w:p w14:paraId="757C4C53" w14:textId="77777777" w:rsidR="00EE0EC6" w:rsidRPr="00D47F3F" w:rsidRDefault="00EE0EC6" w:rsidP="00600467">
            <w:pPr>
              <w:rPr>
                <w:color w:val="000000" w:themeColor="text1"/>
              </w:rPr>
            </w:pPr>
            <w:r w:rsidRPr="00D47F3F">
              <w:rPr>
                <w:color w:val="000000" w:themeColor="text1"/>
              </w:rPr>
              <w:t>3, 7 (нечет.)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901DD" w14:textId="77777777" w:rsidR="00EE0EC6" w:rsidRPr="00D47F3F" w:rsidRDefault="00EE0EC6" w:rsidP="00600467">
            <w:pPr>
              <w:rPr>
                <w:color w:val="000000" w:themeColor="text1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2E9" w14:textId="77777777" w:rsidR="00EE0EC6" w:rsidRPr="00D47F3F" w:rsidRDefault="00EE0EC6" w:rsidP="00600467">
            <w:pPr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680" w14:textId="77777777" w:rsidR="00EE0EC6" w:rsidRPr="00D47F3F" w:rsidRDefault="00EE0EC6" w:rsidP="00600467">
            <w:pPr>
              <w:rPr>
                <w:color w:val="000000" w:themeColor="text1"/>
              </w:rPr>
            </w:pPr>
          </w:p>
        </w:tc>
      </w:tr>
    </w:tbl>
    <w:p w14:paraId="54668A89" w14:textId="77777777" w:rsidR="00EE0EC6" w:rsidRPr="00D47F3F" w:rsidRDefault="00EE0EC6" w:rsidP="00EE0EC6">
      <w:pPr>
        <w:jc w:val="both"/>
        <w:rPr>
          <w:color w:val="000000" w:themeColor="text1"/>
          <w:sz w:val="28"/>
          <w:szCs w:val="28"/>
          <w:u w:val="single"/>
        </w:rPr>
      </w:pPr>
    </w:p>
    <w:p w14:paraId="2CE8A8E4" w14:textId="704DF5F3" w:rsidR="00EE0EC6" w:rsidRPr="00D47F3F" w:rsidRDefault="00EE0EC6" w:rsidP="00EE0EC6">
      <w:pPr>
        <w:rPr>
          <w:sz w:val="28"/>
          <w:szCs w:val="28"/>
        </w:rPr>
      </w:pPr>
      <w:r w:rsidRPr="00D47F3F">
        <w:rPr>
          <w:sz w:val="28"/>
          <w:szCs w:val="28"/>
          <w:u w:val="single"/>
        </w:rPr>
        <w:t>Избирательный участок № 2385</w:t>
      </w:r>
    </w:p>
    <w:p w14:paraId="74A3FA62" w14:textId="77777777" w:rsidR="00EE0EC6" w:rsidRPr="00D47F3F" w:rsidRDefault="00EE0EC6" w:rsidP="00EE0EC6">
      <w:pPr>
        <w:jc w:val="both"/>
        <w:rPr>
          <w:sz w:val="28"/>
          <w:szCs w:val="28"/>
        </w:rPr>
      </w:pPr>
      <w:r w:rsidRPr="00D47F3F">
        <w:rPr>
          <w:sz w:val="28"/>
          <w:szCs w:val="28"/>
        </w:rPr>
        <w:t>Место нахождения участковой избирательной комиссии и помещения для голосования: муниципальное бюджетное учреждение дополнительного образования «Детская музыкальная школа» г. Минусинск</w:t>
      </w:r>
      <w:r w:rsidRPr="00D47F3F">
        <w:rPr>
          <w:spacing w:val="-4"/>
          <w:sz w:val="28"/>
          <w:szCs w:val="28"/>
        </w:rPr>
        <w:t>, г. Минусинск, ул.Кретова, 20, телефон 5-68-03</w:t>
      </w:r>
    </w:p>
    <w:p w14:paraId="51C96D59" w14:textId="77777777" w:rsidR="00EE0EC6" w:rsidRPr="00D47F3F" w:rsidRDefault="00EE0EC6" w:rsidP="00EE0EC6">
      <w:pPr>
        <w:jc w:val="both"/>
        <w:rPr>
          <w:sz w:val="28"/>
          <w:szCs w:val="28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653"/>
        <w:gridCol w:w="364"/>
        <w:gridCol w:w="2351"/>
        <w:gridCol w:w="1904"/>
      </w:tblGrid>
      <w:tr w:rsidR="00EE0EC6" w:rsidRPr="00D47F3F" w14:paraId="17CEFD4D" w14:textId="77777777" w:rsidTr="00600467">
        <w:trPr>
          <w:trHeight w:val="411"/>
        </w:trPr>
        <w:tc>
          <w:tcPr>
            <w:tcW w:w="2205" w:type="dxa"/>
          </w:tcPr>
          <w:p w14:paraId="3774D0D1" w14:textId="77777777" w:rsidR="00EE0EC6" w:rsidRPr="00D47F3F" w:rsidRDefault="00EE0EC6" w:rsidP="00600467">
            <w:r w:rsidRPr="00D47F3F">
              <w:t>ул. Ванеева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77BA178" w14:textId="77777777" w:rsidR="00EE0EC6" w:rsidRPr="00D47F3F" w:rsidRDefault="00EE0EC6" w:rsidP="00600467">
            <w:r w:rsidRPr="00D47F3F">
              <w:t>20, 20 «а», 26 (чет.)</w:t>
            </w:r>
          </w:p>
          <w:p w14:paraId="7CEE2D44" w14:textId="77777777" w:rsidR="00EE0EC6" w:rsidRPr="00D47F3F" w:rsidRDefault="00EE0EC6" w:rsidP="00600467"/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7E24" w14:textId="77777777" w:rsidR="00EE0EC6" w:rsidRPr="00D47F3F" w:rsidRDefault="00EE0EC6" w:rsidP="00600467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F41" w14:textId="77777777" w:rsidR="00EE0EC6" w:rsidRPr="00D47F3F" w:rsidRDefault="00EE0EC6" w:rsidP="00600467">
            <w:r w:rsidRPr="00D47F3F">
              <w:t>ул.Мостовая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B32" w14:textId="77777777" w:rsidR="00EE0EC6" w:rsidRPr="00D47F3F" w:rsidRDefault="00EE0EC6" w:rsidP="00600467"/>
        </w:tc>
      </w:tr>
      <w:tr w:rsidR="00EE0EC6" w:rsidRPr="00D47F3F" w14:paraId="232125ED" w14:textId="77777777" w:rsidTr="00600467">
        <w:trPr>
          <w:trHeight w:val="576"/>
        </w:trPr>
        <w:tc>
          <w:tcPr>
            <w:tcW w:w="2205" w:type="dxa"/>
            <w:vMerge w:val="restart"/>
          </w:tcPr>
          <w:p w14:paraId="7AD8282B" w14:textId="77777777" w:rsidR="00EE0EC6" w:rsidRPr="00D47F3F" w:rsidRDefault="00EE0EC6" w:rsidP="00600467">
            <w:r w:rsidRPr="00D47F3F">
              <w:t>ул. Кретова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</w:tcPr>
          <w:p w14:paraId="5189F879" w14:textId="77777777" w:rsidR="00EE0EC6" w:rsidRPr="00D47F3F" w:rsidRDefault="00EE0EC6" w:rsidP="00600467">
            <w:r w:rsidRPr="00D47F3F">
              <w:t xml:space="preserve">10 «г», 11 «а», 11 «б»/1, 11 «б», 11 «в», 13 </w:t>
            </w:r>
            <w:r w:rsidRPr="00D47F3F">
              <w:lastRenderedPageBreak/>
              <w:t xml:space="preserve">«а»,17 б, 19 «а» (нечет.) </w:t>
            </w:r>
          </w:p>
          <w:p w14:paraId="350E27BA" w14:textId="77777777" w:rsidR="00EE0EC6" w:rsidRPr="00D47F3F" w:rsidRDefault="00EE0EC6" w:rsidP="00600467">
            <w:r w:rsidRPr="00D47F3F">
              <w:t>16, 16 «а», 16 «б», 16 «в» (чет.)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6E861" w14:textId="77777777" w:rsidR="00EE0EC6" w:rsidRPr="00D47F3F" w:rsidRDefault="00EE0EC6" w:rsidP="00600467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AF6" w14:textId="77777777" w:rsidR="00EE0EC6" w:rsidRPr="00D47F3F" w:rsidRDefault="00EE0EC6" w:rsidP="00600467">
            <w:r w:rsidRPr="00D47F3F">
              <w:t>ул. Трегубенко</w:t>
            </w:r>
          </w:p>
          <w:p w14:paraId="2D5A5499" w14:textId="77777777" w:rsidR="00EE0EC6" w:rsidRPr="00D47F3F" w:rsidRDefault="00EE0EC6" w:rsidP="00600467"/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444" w14:textId="77777777" w:rsidR="00EE0EC6" w:rsidRPr="00D47F3F" w:rsidRDefault="00EE0EC6" w:rsidP="00600467">
            <w:r w:rsidRPr="00D47F3F">
              <w:t xml:space="preserve">54 «а», 54, 56, 56 «а», 58, 60, 62 (чет.), </w:t>
            </w:r>
          </w:p>
          <w:p w14:paraId="3B1E07DE" w14:textId="77777777" w:rsidR="00EE0EC6" w:rsidRPr="00D47F3F" w:rsidRDefault="00EE0EC6" w:rsidP="00600467">
            <w:r w:rsidRPr="00D47F3F">
              <w:lastRenderedPageBreak/>
              <w:t>65 корпус 1, 2, 3, 4 (нечет.)</w:t>
            </w:r>
          </w:p>
          <w:p w14:paraId="0A20B089" w14:textId="77777777" w:rsidR="00EE0EC6" w:rsidRPr="00D47F3F" w:rsidRDefault="00EE0EC6" w:rsidP="00600467"/>
        </w:tc>
      </w:tr>
      <w:tr w:rsidR="00EE0EC6" w:rsidRPr="00D47F3F" w14:paraId="6A876366" w14:textId="77777777" w:rsidTr="00600467">
        <w:trPr>
          <w:trHeight w:val="276"/>
        </w:trPr>
        <w:tc>
          <w:tcPr>
            <w:tcW w:w="2205" w:type="dxa"/>
            <w:vMerge/>
          </w:tcPr>
          <w:p w14:paraId="49B8CABE" w14:textId="77777777" w:rsidR="00EE0EC6" w:rsidRPr="00D47F3F" w:rsidRDefault="00EE0EC6" w:rsidP="00600467"/>
        </w:tc>
        <w:tc>
          <w:tcPr>
            <w:tcW w:w="2653" w:type="dxa"/>
            <w:vMerge/>
            <w:tcBorders>
              <w:right w:val="single" w:sz="4" w:space="0" w:color="auto"/>
            </w:tcBorders>
          </w:tcPr>
          <w:p w14:paraId="5146A61A" w14:textId="77777777" w:rsidR="00EE0EC6" w:rsidRPr="00D47F3F" w:rsidRDefault="00EE0EC6" w:rsidP="00600467"/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5F0D70" w14:textId="77777777" w:rsidR="00EE0EC6" w:rsidRPr="00D47F3F" w:rsidRDefault="00EE0EC6" w:rsidP="00600467"/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3AEF" w14:textId="77777777" w:rsidR="00EE0EC6" w:rsidRPr="00D47F3F" w:rsidRDefault="00EE0EC6" w:rsidP="00600467"/>
          <w:p w14:paraId="0E48B3FA" w14:textId="77777777" w:rsidR="00EE0EC6" w:rsidRPr="00D47F3F" w:rsidRDefault="00EE0EC6" w:rsidP="00600467">
            <w:r w:rsidRPr="00D47F3F">
              <w:t>ул. Ипподромная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D266F" w14:textId="77777777" w:rsidR="00EE0EC6" w:rsidRPr="00D47F3F" w:rsidRDefault="00EE0EC6" w:rsidP="00600467"/>
          <w:p w14:paraId="5D283508" w14:textId="77777777" w:rsidR="00EE0EC6" w:rsidRPr="00D47F3F" w:rsidRDefault="00EE0EC6" w:rsidP="00600467">
            <w:r w:rsidRPr="00D47F3F">
              <w:t>20- 26 (чет.)</w:t>
            </w:r>
          </w:p>
        </w:tc>
      </w:tr>
      <w:tr w:rsidR="00EE0EC6" w:rsidRPr="00EA36F8" w14:paraId="0CDCBC8A" w14:textId="77777777" w:rsidTr="00600467">
        <w:trPr>
          <w:trHeight w:val="278"/>
        </w:trPr>
        <w:tc>
          <w:tcPr>
            <w:tcW w:w="2205" w:type="dxa"/>
          </w:tcPr>
          <w:p w14:paraId="66FD24AE" w14:textId="77777777" w:rsidR="00EE0EC6" w:rsidRPr="00D47F3F" w:rsidRDefault="00EE0EC6" w:rsidP="00600467">
            <w:r w:rsidRPr="00D47F3F">
              <w:t>ул. Народная</w:t>
            </w:r>
          </w:p>
        </w:tc>
        <w:tc>
          <w:tcPr>
            <w:tcW w:w="2653" w:type="dxa"/>
            <w:tcBorders>
              <w:right w:val="single" w:sz="4" w:space="0" w:color="auto"/>
            </w:tcBorders>
          </w:tcPr>
          <w:p w14:paraId="1875253E" w14:textId="77777777" w:rsidR="00EE0EC6" w:rsidRPr="00EA36F8" w:rsidRDefault="00EE0EC6" w:rsidP="00600467">
            <w:r w:rsidRPr="00D47F3F">
              <w:t>7, 11 «в», 9 «а», 9 «б», 11 «а», 11 «б»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282EE" w14:textId="77777777" w:rsidR="00EE0EC6" w:rsidRPr="00EA36F8" w:rsidRDefault="00EE0EC6" w:rsidP="00600467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246" w14:textId="77777777" w:rsidR="00EE0EC6" w:rsidRPr="00EA36F8" w:rsidRDefault="00EE0EC6" w:rsidP="00600467"/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ACA" w14:textId="77777777" w:rsidR="00EE0EC6" w:rsidRPr="00EA36F8" w:rsidRDefault="00EE0EC6" w:rsidP="00600467"/>
        </w:tc>
      </w:tr>
    </w:tbl>
    <w:p w14:paraId="0B39B5DB" w14:textId="77777777" w:rsidR="00EE0EC6" w:rsidRDefault="00EE0EC6" w:rsidP="00EE0EC6">
      <w:pPr>
        <w:jc w:val="both"/>
        <w:rPr>
          <w:sz w:val="28"/>
          <w:szCs w:val="28"/>
        </w:rPr>
      </w:pPr>
    </w:p>
    <w:p w14:paraId="70C73B99" w14:textId="77777777" w:rsidR="00EE0EC6" w:rsidRPr="00EA36F8" w:rsidRDefault="00EE0EC6" w:rsidP="00EE0EC6">
      <w:pPr>
        <w:jc w:val="both"/>
        <w:rPr>
          <w:sz w:val="28"/>
          <w:szCs w:val="28"/>
        </w:rPr>
      </w:pPr>
    </w:p>
    <w:p w14:paraId="4CB98CAB" w14:textId="77777777" w:rsidR="00EE0EC6" w:rsidRDefault="00EE0EC6" w:rsidP="00EE0EC6">
      <w:pPr>
        <w:jc w:val="both"/>
        <w:rPr>
          <w:sz w:val="28"/>
          <w:szCs w:val="28"/>
          <w:u w:val="single"/>
        </w:rPr>
      </w:pPr>
    </w:p>
    <w:sectPr w:rsidR="00EE0EC6" w:rsidSect="00EA0FDA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8B4B" w14:textId="77777777" w:rsidR="00D035CE" w:rsidRDefault="00D035CE" w:rsidP="00C132E3">
      <w:r>
        <w:separator/>
      </w:r>
    </w:p>
  </w:endnote>
  <w:endnote w:type="continuationSeparator" w:id="0">
    <w:p w14:paraId="3778D7D7" w14:textId="77777777" w:rsidR="00D035CE" w:rsidRDefault="00D035CE" w:rsidP="00C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AF5B" w14:textId="77777777" w:rsidR="00D035CE" w:rsidRDefault="00D035CE" w:rsidP="00C132E3">
      <w:r>
        <w:separator/>
      </w:r>
    </w:p>
  </w:footnote>
  <w:footnote w:type="continuationSeparator" w:id="0">
    <w:p w14:paraId="15689C1A" w14:textId="77777777" w:rsidR="00D035CE" w:rsidRDefault="00D035CE" w:rsidP="00C1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1BEC752"/>
    <w:lvl w:ilvl="0">
      <w:numFmt w:val="bullet"/>
      <w:lvlText w:val="*"/>
      <w:lvlJc w:val="left"/>
    </w:lvl>
  </w:abstractNum>
  <w:abstractNum w:abstractNumId="1" w15:restartNumberingAfterBreak="0">
    <w:nsid w:val="008107CB"/>
    <w:multiLevelType w:val="singleLevel"/>
    <w:tmpl w:val="45ECBE3E"/>
    <w:lvl w:ilvl="0">
      <w:start w:val="8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176B3D"/>
    <w:multiLevelType w:val="singleLevel"/>
    <w:tmpl w:val="C2F83FC6"/>
    <w:lvl w:ilvl="0">
      <w:start w:val="3"/>
      <w:numFmt w:val="decimal"/>
      <w:lvlText w:val="1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6E6B6D"/>
    <w:multiLevelType w:val="hybridMultilevel"/>
    <w:tmpl w:val="D226A3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E387A"/>
    <w:multiLevelType w:val="hybridMultilevel"/>
    <w:tmpl w:val="A866EF78"/>
    <w:lvl w:ilvl="0" w:tplc="002C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B11"/>
    <w:multiLevelType w:val="hybridMultilevel"/>
    <w:tmpl w:val="00CE3DFC"/>
    <w:lvl w:ilvl="0" w:tplc="49EAF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066"/>
    <w:multiLevelType w:val="hybridMultilevel"/>
    <w:tmpl w:val="4BC65CB8"/>
    <w:lvl w:ilvl="0" w:tplc="D99E0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0522D"/>
    <w:multiLevelType w:val="singleLevel"/>
    <w:tmpl w:val="B8C6055A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851DF0"/>
    <w:multiLevelType w:val="hybridMultilevel"/>
    <w:tmpl w:val="315AB078"/>
    <w:lvl w:ilvl="0" w:tplc="D598D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18DA"/>
    <w:multiLevelType w:val="singleLevel"/>
    <w:tmpl w:val="30F2034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28F03426"/>
    <w:multiLevelType w:val="hybridMultilevel"/>
    <w:tmpl w:val="D25A4558"/>
    <w:lvl w:ilvl="0" w:tplc="CDACE8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41CF8"/>
    <w:multiLevelType w:val="singleLevel"/>
    <w:tmpl w:val="A5BC90C8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  <w:rPr>
        <w:sz w:val="24"/>
        <w:szCs w:val="24"/>
      </w:rPr>
    </w:lvl>
  </w:abstractNum>
  <w:abstractNum w:abstractNumId="12" w15:restartNumberingAfterBreak="0">
    <w:nsid w:val="2B9663FA"/>
    <w:multiLevelType w:val="hybridMultilevel"/>
    <w:tmpl w:val="95CC4CFC"/>
    <w:lvl w:ilvl="0" w:tplc="86C25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1E0"/>
    <w:multiLevelType w:val="singleLevel"/>
    <w:tmpl w:val="34EA86C6"/>
    <w:lvl w:ilvl="0">
      <w:start w:val="8"/>
      <w:numFmt w:val="decimal"/>
      <w:lvlText w:val="5.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65253A"/>
    <w:multiLevelType w:val="hybridMultilevel"/>
    <w:tmpl w:val="BF3E32EA"/>
    <w:lvl w:ilvl="0" w:tplc="D6EA7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4147"/>
    <w:multiLevelType w:val="hybridMultilevel"/>
    <w:tmpl w:val="C6E6D8C8"/>
    <w:lvl w:ilvl="0" w:tplc="67722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682"/>
    <w:multiLevelType w:val="hybridMultilevel"/>
    <w:tmpl w:val="2DFCA3B4"/>
    <w:lvl w:ilvl="0" w:tplc="5F6E90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4D29"/>
    <w:multiLevelType w:val="hybridMultilevel"/>
    <w:tmpl w:val="229AD220"/>
    <w:lvl w:ilvl="0" w:tplc="94784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992"/>
    <w:multiLevelType w:val="hybridMultilevel"/>
    <w:tmpl w:val="CBC60406"/>
    <w:lvl w:ilvl="0" w:tplc="94782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0" w15:restartNumberingAfterBreak="0">
    <w:nsid w:val="44401042"/>
    <w:multiLevelType w:val="hybridMultilevel"/>
    <w:tmpl w:val="4E06B5E8"/>
    <w:lvl w:ilvl="0" w:tplc="D1DA1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50ADA"/>
    <w:multiLevelType w:val="hybridMultilevel"/>
    <w:tmpl w:val="D61C923A"/>
    <w:lvl w:ilvl="0" w:tplc="6CC67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F3E20"/>
    <w:multiLevelType w:val="singleLevel"/>
    <w:tmpl w:val="4998E4A4"/>
    <w:lvl w:ilvl="0">
      <w:start w:val="4"/>
      <w:numFmt w:val="decimal"/>
      <w:lvlText w:val="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8F71EF"/>
    <w:multiLevelType w:val="hybridMultilevel"/>
    <w:tmpl w:val="C824A740"/>
    <w:lvl w:ilvl="0" w:tplc="E6E459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E729B"/>
    <w:multiLevelType w:val="multilevel"/>
    <w:tmpl w:val="D76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938F7"/>
    <w:multiLevelType w:val="singleLevel"/>
    <w:tmpl w:val="4EBAAC46"/>
    <w:lvl w:ilvl="0">
      <w:start w:val="1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C42FE5"/>
    <w:multiLevelType w:val="hybridMultilevel"/>
    <w:tmpl w:val="AC20C8C6"/>
    <w:lvl w:ilvl="0" w:tplc="30405A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4464B7"/>
    <w:multiLevelType w:val="singleLevel"/>
    <w:tmpl w:val="34502702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FB014F2"/>
    <w:multiLevelType w:val="singleLevel"/>
    <w:tmpl w:val="695EBCDE"/>
    <w:lvl w:ilvl="0">
      <w:start w:val="4"/>
      <w:numFmt w:val="decimal"/>
      <w:lvlText w:val="6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1691A24"/>
    <w:multiLevelType w:val="singleLevel"/>
    <w:tmpl w:val="1E02A7A0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4732A20"/>
    <w:multiLevelType w:val="hybridMultilevel"/>
    <w:tmpl w:val="2228A5F4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167481"/>
    <w:multiLevelType w:val="hybridMultilevel"/>
    <w:tmpl w:val="CDE427E8"/>
    <w:lvl w:ilvl="0" w:tplc="59FCB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42859">
    <w:abstractNumId w:val="27"/>
  </w:num>
  <w:num w:numId="2" w16cid:durableId="910429095">
    <w:abstractNumId w:val="26"/>
  </w:num>
  <w:num w:numId="3" w16cid:durableId="25446101">
    <w:abstractNumId w:val="3"/>
  </w:num>
  <w:num w:numId="4" w16cid:durableId="909272116">
    <w:abstractNumId w:val="2"/>
  </w:num>
  <w:num w:numId="5" w16cid:durableId="279072082">
    <w:abstractNumId w:val="1"/>
  </w:num>
  <w:num w:numId="6" w16cid:durableId="1781801116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7" w16cid:durableId="120698563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 w16cid:durableId="58287719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 w16cid:durableId="985596421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0" w16cid:durableId="2015255005">
    <w:abstractNumId w:val="7"/>
  </w:num>
  <w:num w:numId="11" w16cid:durableId="1781758366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2" w16cid:durableId="1932425721">
    <w:abstractNumId w:val="25"/>
  </w:num>
  <w:num w:numId="13" w16cid:durableId="2093702043">
    <w:abstractNumId w:val="22"/>
  </w:num>
  <w:num w:numId="14" w16cid:durableId="1206722414">
    <w:abstractNumId w:val="29"/>
  </w:num>
  <w:num w:numId="15" w16cid:durableId="1471051650">
    <w:abstractNumId w:val="13"/>
  </w:num>
  <w:num w:numId="16" w16cid:durableId="907350539">
    <w:abstractNumId w:val="28"/>
  </w:num>
  <w:num w:numId="17" w16cid:durableId="1676306019">
    <w:abstractNumId w:val="9"/>
  </w:num>
  <w:num w:numId="18" w16cid:durableId="2024088154">
    <w:abstractNumId w:val="19"/>
  </w:num>
  <w:num w:numId="19" w16cid:durableId="1063599484">
    <w:abstractNumId w:val="30"/>
  </w:num>
  <w:num w:numId="20" w16cid:durableId="157381803">
    <w:abstractNumId w:val="11"/>
  </w:num>
  <w:num w:numId="21" w16cid:durableId="2096975315">
    <w:abstractNumId w:val="11"/>
    <w:lvlOverride w:ilvl="0">
      <w:startOverride w:val="1"/>
    </w:lvlOverride>
  </w:num>
  <w:num w:numId="22" w16cid:durableId="1047484644">
    <w:abstractNumId w:val="8"/>
  </w:num>
  <w:num w:numId="23" w16cid:durableId="1014457732">
    <w:abstractNumId w:val="14"/>
  </w:num>
  <w:num w:numId="24" w16cid:durableId="200367675">
    <w:abstractNumId w:val="21"/>
  </w:num>
  <w:num w:numId="25" w16cid:durableId="692531750">
    <w:abstractNumId w:val="15"/>
  </w:num>
  <w:num w:numId="26" w16cid:durableId="1155805997">
    <w:abstractNumId w:val="6"/>
  </w:num>
  <w:num w:numId="27" w16cid:durableId="777650538">
    <w:abstractNumId w:val="20"/>
  </w:num>
  <w:num w:numId="28" w16cid:durableId="1045835274">
    <w:abstractNumId w:val="5"/>
  </w:num>
  <w:num w:numId="29" w16cid:durableId="281880863">
    <w:abstractNumId w:val="16"/>
  </w:num>
  <w:num w:numId="30" w16cid:durableId="926115525">
    <w:abstractNumId w:val="4"/>
  </w:num>
  <w:num w:numId="31" w16cid:durableId="364909216">
    <w:abstractNumId w:val="12"/>
  </w:num>
  <w:num w:numId="32" w16cid:durableId="1688486870">
    <w:abstractNumId w:val="31"/>
  </w:num>
  <w:num w:numId="33" w16cid:durableId="299266494">
    <w:abstractNumId w:val="17"/>
  </w:num>
  <w:num w:numId="34" w16cid:durableId="1756046797">
    <w:abstractNumId w:val="23"/>
  </w:num>
  <w:num w:numId="35" w16cid:durableId="516430777">
    <w:abstractNumId w:val="18"/>
  </w:num>
  <w:num w:numId="36" w16cid:durableId="908610953">
    <w:abstractNumId w:val="10"/>
  </w:num>
  <w:num w:numId="37" w16cid:durableId="2037184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2A"/>
    <w:rsid w:val="000015F4"/>
    <w:rsid w:val="000030DF"/>
    <w:rsid w:val="000078E7"/>
    <w:rsid w:val="00007ADF"/>
    <w:rsid w:val="0001443A"/>
    <w:rsid w:val="00014BBF"/>
    <w:rsid w:val="00022A5C"/>
    <w:rsid w:val="00027968"/>
    <w:rsid w:val="00030C7D"/>
    <w:rsid w:val="000335DD"/>
    <w:rsid w:val="00035912"/>
    <w:rsid w:val="000371EC"/>
    <w:rsid w:val="000375C2"/>
    <w:rsid w:val="00037C18"/>
    <w:rsid w:val="0004119E"/>
    <w:rsid w:val="00044264"/>
    <w:rsid w:val="00046EF9"/>
    <w:rsid w:val="0005035F"/>
    <w:rsid w:val="00056E67"/>
    <w:rsid w:val="00060FB0"/>
    <w:rsid w:val="00080B39"/>
    <w:rsid w:val="00080EC9"/>
    <w:rsid w:val="0008470A"/>
    <w:rsid w:val="00092670"/>
    <w:rsid w:val="000929A1"/>
    <w:rsid w:val="0009455B"/>
    <w:rsid w:val="00095493"/>
    <w:rsid w:val="00096954"/>
    <w:rsid w:val="00096B59"/>
    <w:rsid w:val="000A1F7C"/>
    <w:rsid w:val="000A39B1"/>
    <w:rsid w:val="000B013C"/>
    <w:rsid w:val="000B111B"/>
    <w:rsid w:val="000B1E18"/>
    <w:rsid w:val="000B29B9"/>
    <w:rsid w:val="000B53D2"/>
    <w:rsid w:val="000B60A5"/>
    <w:rsid w:val="000C2AD9"/>
    <w:rsid w:val="000C468A"/>
    <w:rsid w:val="000D15D7"/>
    <w:rsid w:val="000D1731"/>
    <w:rsid w:val="000D2F35"/>
    <w:rsid w:val="000E3194"/>
    <w:rsid w:val="000E34FC"/>
    <w:rsid w:val="000E5E83"/>
    <w:rsid w:val="000F140E"/>
    <w:rsid w:val="000F2362"/>
    <w:rsid w:val="000F43F2"/>
    <w:rsid w:val="000F4763"/>
    <w:rsid w:val="000F6231"/>
    <w:rsid w:val="001006DC"/>
    <w:rsid w:val="00100D97"/>
    <w:rsid w:val="00102495"/>
    <w:rsid w:val="00103C99"/>
    <w:rsid w:val="0010592A"/>
    <w:rsid w:val="00111BBE"/>
    <w:rsid w:val="0011279A"/>
    <w:rsid w:val="00115CF0"/>
    <w:rsid w:val="00117D83"/>
    <w:rsid w:val="00121B47"/>
    <w:rsid w:val="00124BB0"/>
    <w:rsid w:val="0012504E"/>
    <w:rsid w:val="00127115"/>
    <w:rsid w:val="00127ACE"/>
    <w:rsid w:val="001361F1"/>
    <w:rsid w:val="0014583C"/>
    <w:rsid w:val="00147839"/>
    <w:rsid w:val="0015067A"/>
    <w:rsid w:val="00151C9E"/>
    <w:rsid w:val="001544E9"/>
    <w:rsid w:val="00160AB4"/>
    <w:rsid w:val="00164130"/>
    <w:rsid w:val="00165224"/>
    <w:rsid w:val="001713F6"/>
    <w:rsid w:val="00181C1D"/>
    <w:rsid w:val="00184A5C"/>
    <w:rsid w:val="00191F71"/>
    <w:rsid w:val="00192019"/>
    <w:rsid w:val="0019673A"/>
    <w:rsid w:val="001A137A"/>
    <w:rsid w:val="001A2734"/>
    <w:rsid w:val="001B3B1B"/>
    <w:rsid w:val="001C4158"/>
    <w:rsid w:val="001C4E62"/>
    <w:rsid w:val="001C5A5E"/>
    <w:rsid w:val="001C5D68"/>
    <w:rsid w:val="001C6030"/>
    <w:rsid w:val="001C6C70"/>
    <w:rsid w:val="001D3266"/>
    <w:rsid w:val="001D6014"/>
    <w:rsid w:val="001E1901"/>
    <w:rsid w:val="001E1F40"/>
    <w:rsid w:val="001E358E"/>
    <w:rsid w:val="001E43A8"/>
    <w:rsid w:val="001E5302"/>
    <w:rsid w:val="001E7988"/>
    <w:rsid w:val="001F0F6D"/>
    <w:rsid w:val="001F309B"/>
    <w:rsid w:val="001F42AF"/>
    <w:rsid w:val="00200133"/>
    <w:rsid w:val="00201513"/>
    <w:rsid w:val="00204737"/>
    <w:rsid w:val="002062A1"/>
    <w:rsid w:val="0020664B"/>
    <w:rsid w:val="00207F9E"/>
    <w:rsid w:val="00213A01"/>
    <w:rsid w:val="002146B8"/>
    <w:rsid w:val="002222CB"/>
    <w:rsid w:val="00222CD7"/>
    <w:rsid w:val="002231CA"/>
    <w:rsid w:val="002235EB"/>
    <w:rsid w:val="002251E0"/>
    <w:rsid w:val="00226EA6"/>
    <w:rsid w:val="00226F8E"/>
    <w:rsid w:val="002271B8"/>
    <w:rsid w:val="00227472"/>
    <w:rsid w:val="00236681"/>
    <w:rsid w:val="002379D7"/>
    <w:rsid w:val="00240663"/>
    <w:rsid w:val="00240DD1"/>
    <w:rsid w:val="00241CC5"/>
    <w:rsid w:val="00241D20"/>
    <w:rsid w:val="00243E94"/>
    <w:rsid w:val="00244606"/>
    <w:rsid w:val="00247309"/>
    <w:rsid w:val="00247807"/>
    <w:rsid w:val="0025287D"/>
    <w:rsid w:val="00253847"/>
    <w:rsid w:val="00253E69"/>
    <w:rsid w:val="00256C73"/>
    <w:rsid w:val="00260423"/>
    <w:rsid w:val="002610E4"/>
    <w:rsid w:val="002657B0"/>
    <w:rsid w:val="00267E2D"/>
    <w:rsid w:val="002701D2"/>
    <w:rsid w:val="00270BDF"/>
    <w:rsid w:val="00272751"/>
    <w:rsid w:val="002729FB"/>
    <w:rsid w:val="00273D18"/>
    <w:rsid w:val="002744B7"/>
    <w:rsid w:val="00276945"/>
    <w:rsid w:val="002772FF"/>
    <w:rsid w:val="00282DC3"/>
    <w:rsid w:val="0028642A"/>
    <w:rsid w:val="00296BD4"/>
    <w:rsid w:val="002A2DC1"/>
    <w:rsid w:val="002A5363"/>
    <w:rsid w:val="002A76A6"/>
    <w:rsid w:val="002B10B4"/>
    <w:rsid w:val="002B1D8B"/>
    <w:rsid w:val="002B40CF"/>
    <w:rsid w:val="002B4EA2"/>
    <w:rsid w:val="002C2B22"/>
    <w:rsid w:val="002C3685"/>
    <w:rsid w:val="002C3BAF"/>
    <w:rsid w:val="002C60C9"/>
    <w:rsid w:val="002D23A7"/>
    <w:rsid w:val="002D40E9"/>
    <w:rsid w:val="002D4BE7"/>
    <w:rsid w:val="002D78C0"/>
    <w:rsid w:val="002D7B10"/>
    <w:rsid w:val="002D7D5E"/>
    <w:rsid w:val="002E0B65"/>
    <w:rsid w:val="002E42D8"/>
    <w:rsid w:val="002E4AD5"/>
    <w:rsid w:val="002F0254"/>
    <w:rsid w:val="002F09BC"/>
    <w:rsid w:val="002F2F5F"/>
    <w:rsid w:val="002F45DB"/>
    <w:rsid w:val="002F52B8"/>
    <w:rsid w:val="003014FE"/>
    <w:rsid w:val="00301E7E"/>
    <w:rsid w:val="00304540"/>
    <w:rsid w:val="00304B5F"/>
    <w:rsid w:val="00305E5F"/>
    <w:rsid w:val="00307D5A"/>
    <w:rsid w:val="00314B53"/>
    <w:rsid w:val="00324EF6"/>
    <w:rsid w:val="00327AD1"/>
    <w:rsid w:val="00327CB1"/>
    <w:rsid w:val="0033070F"/>
    <w:rsid w:val="00334EAF"/>
    <w:rsid w:val="00335F39"/>
    <w:rsid w:val="003375BC"/>
    <w:rsid w:val="0033763B"/>
    <w:rsid w:val="00343011"/>
    <w:rsid w:val="003434B0"/>
    <w:rsid w:val="003438CE"/>
    <w:rsid w:val="00346DBD"/>
    <w:rsid w:val="003478EE"/>
    <w:rsid w:val="0035375B"/>
    <w:rsid w:val="00353849"/>
    <w:rsid w:val="00353A17"/>
    <w:rsid w:val="00354FA9"/>
    <w:rsid w:val="00356433"/>
    <w:rsid w:val="003566F3"/>
    <w:rsid w:val="0035715E"/>
    <w:rsid w:val="003607F3"/>
    <w:rsid w:val="00360DED"/>
    <w:rsid w:val="00362D4B"/>
    <w:rsid w:val="003650AD"/>
    <w:rsid w:val="00365BBF"/>
    <w:rsid w:val="00367A97"/>
    <w:rsid w:val="00370A3C"/>
    <w:rsid w:val="00375149"/>
    <w:rsid w:val="003757E8"/>
    <w:rsid w:val="003761DB"/>
    <w:rsid w:val="003809CB"/>
    <w:rsid w:val="0038198C"/>
    <w:rsid w:val="00381C1B"/>
    <w:rsid w:val="00384A6E"/>
    <w:rsid w:val="00386112"/>
    <w:rsid w:val="003862B4"/>
    <w:rsid w:val="00386A8E"/>
    <w:rsid w:val="00386FED"/>
    <w:rsid w:val="0038709D"/>
    <w:rsid w:val="003870FE"/>
    <w:rsid w:val="00387BD4"/>
    <w:rsid w:val="00391D56"/>
    <w:rsid w:val="003A26E5"/>
    <w:rsid w:val="003A29FF"/>
    <w:rsid w:val="003A7BAE"/>
    <w:rsid w:val="003B1354"/>
    <w:rsid w:val="003B13F5"/>
    <w:rsid w:val="003B2B49"/>
    <w:rsid w:val="003B796F"/>
    <w:rsid w:val="003C12CB"/>
    <w:rsid w:val="003C53C9"/>
    <w:rsid w:val="003C6EF0"/>
    <w:rsid w:val="003D0E26"/>
    <w:rsid w:val="003D2724"/>
    <w:rsid w:val="003D653F"/>
    <w:rsid w:val="003D6696"/>
    <w:rsid w:val="003D7D72"/>
    <w:rsid w:val="003E23FA"/>
    <w:rsid w:val="003E2C7A"/>
    <w:rsid w:val="003E2F13"/>
    <w:rsid w:val="003E432A"/>
    <w:rsid w:val="003E5065"/>
    <w:rsid w:val="003E5601"/>
    <w:rsid w:val="003E5E70"/>
    <w:rsid w:val="003F3A7E"/>
    <w:rsid w:val="003F5CE8"/>
    <w:rsid w:val="003F7099"/>
    <w:rsid w:val="004006F4"/>
    <w:rsid w:val="00404E7B"/>
    <w:rsid w:val="004065FE"/>
    <w:rsid w:val="00407B2E"/>
    <w:rsid w:val="00411D1C"/>
    <w:rsid w:val="004168BC"/>
    <w:rsid w:val="00417495"/>
    <w:rsid w:val="00422D09"/>
    <w:rsid w:val="00423212"/>
    <w:rsid w:val="0042765D"/>
    <w:rsid w:val="0043389C"/>
    <w:rsid w:val="004352E9"/>
    <w:rsid w:val="00436651"/>
    <w:rsid w:val="00436F86"/>
    <w:rsid w:val="00437737"/>
    <w:rsid w:val="004430C1"/>
    <w:rsid w:val="00445749"/>
    <w:rsid w:val="00450499"/>
    <w:rsid w:val="00450763"/>
    <w:rsid w:val="00454053"/>
    <w:rsid w:val="00454D20"/>
    <w:rsid w:val="00455D3F"/>
    <w:rsid w:val="00456978"/>
    <w:rsid w:val="00457530"/>
    <w:rsid w:val="00461990"/>
    <w:rsid w:val="00462EA3"/>
    <w:rsid w:val="00464BBA"/>
    <w:rsid w:val="00467F96"/>
    <w:rsid w:val="00474FB2"/>
    <w:rsid w:val="00475815"/>
    <w:rsid w:val="00475DCB"/>
    <w:rsid w:val="00477D85"/>
    <w:rsid w:val="004824E2"/>
    <w:rsid w:val="00486DF1"/>
    <w:rsid w:val="004919F4"/>
    <w:rsid w:val="00495616"/>
    <w:rsid w:val="0049799E"/>
    <w:rsid w:val="00497F5F"/>
    <w:rsid w:val="004A02C8"/>
    <w:rsid w:val="004A0815"/>
    <w:rsid w:val="004A109F"/>
    <w:rsid w:val="004A2B4F"/>
    <w:rsid w:val="004A339E"/>
    <w:rsid w:val="004A47F2"/>
    <w:rsid w:val="004A590C"/>
    <w:rsid w:val="004A59B4"/>
    <w:rsid w:val="004A7428"/>
    <w:rsid w:val="004B15A9"/>
    <w:rsid w:val="004B1EB1"/>
    <w:rsid w:val="004B4A09"/>
    <w:rsid w:val="004B6CEC"/>
    <w:rsid w:val="004C2C16"/>
    <w:rsid w:val="004C4AFD"/>
    <w:rsid w:val="004C4C77"/>
    <w:rsid w:val="004C7DF9"/>
    <w:rsid w:val="004D0BDC"/>
    <w:rsid w:val="004D22AA"/>
    <w:rsid w:val="004D38C3"/>
    <w:rsid w:val="004E121E"/>
    <w:rsid w:val="004E1506"/>
    <w:rsid w:val="004E1D5C"/>
    <w:rsid w:val="004E2D21"/>
    <w:rsid w:val="004E66F5"/>
    <w:rsid w:val="004E7A40"/>
    <w:rsid w:val="004F38FE"/>
    <w:rsid w:val="004F48E2"/>
    <w:rsid w:val="004F48E9"/>
    <w:rsid w:val="004F67D7"/>
    <w:rsid w:val="004F7CF3"/>
    <w:rsid w:val="004F7DF0"/>
    <w:rsid w:val="00501993"/>
    <w:rsid w:val="0050260F"/>
    <w:rsid w:val="005076E4"/>
    <w:rsid w:val="00507B1E"/>
    <w:rsid w:val="00512E85"/>
    <w:rsid w:val="00513C46"/>
    <w:rsid w:val="00517B0A"/>
    <w:rsid w:val="00523EB1"/>
    <w:rsid w:val="00523ED3"/>
    <w:rsid w:val="00526E18"/>
    <w:rsid w:val="005313A2"/>
    <w:rsid w:val="00531A9E"/>
    <w:rsid w:val="00536281"/>
    <w:rsid w:val="0053792A"/>
    <w:rsid w:val="00537C5B"/>
    <w:rsid w:val="00542C0F"/>
    <w:rsid w:val="00546D8C"/>
    <w:rsid w:val="00550F64"/>
    <w:rsid w:val="00554B7D"/>
    <w:rsid w:val="00555A27"/>
    <w:rsid w:val="00555E1C"/>
    <w:rsid w:val="00560B38"/>
    <w:rsid w:val="005627C8"/>
    <w:rsid w:val="00565002"/>
    <w:rsid w:val="0056527A"/>
    <w:rsid w:val="0056724F"/>
    <w:rsid w:val="00570C23"/>
    <w:rsid w:val="00572C5C"/>
    <w:rsid w:val="00575235"/>
    <w:rsid w:val="00577476"/>
    <w:rsid w:val="005778AD"/>
    <w:rsid w:val="00582905"/>
    <w:rsid w:val="0058515C"/>
    <w:rsid w:val="0058580C"/>
    <w:rsid w:val="0058645A"/>
    <w:rsid w:val="0059229A"/>
    <w:rsid w:val="00592B7A"/>
    <w:rsid w:val="00592FBC"/>
    <w:rsid w:val="00594990"/>
    <w:rsid w:val="00595A39"/>
    <w:rsid w:val="00596756"/>
    <w:rsid w:val="00596A09"/>
    <w:rsid w:val="005A3737"/>
    <w:rsid w:val="005A7D50"/>
    <w:rsid w:val="005B0623"/>
    <w:rsid w:val="005B32BB"/>
    <w:rsid w:val="005B4621"/>
    <w:rsid w:val="005B4F7F"/>
    <w:rsid w:val="005B5DAC"/>
    <w:rsid w:val="005C0EB0"/>
    <w:rsid w:val="005C1130"/>
    <w:rsid w:val="005C5DB5"/>
    <w:rsid w:val="005D0465"/>
    <w:rsid w:val="005D2350"/>
    <w:rsid w:val="005D5C40"/>
    <w:rsid w:val="005E112D"/>
    <w:rsid w:val="005F1203"/>
    <w:rsid w:val="005F210F"/>
    <w:rsid w:val="005F727D"/>
    <w:rsid w:val="0061720C"/>
    <w:rsid w:val="0061794A"/>
    <w:rsid w:val="0062045C"/>
    <w:rsid w:val="00621AC7"/>
    <w:rsid w:val="0062283C"/>
    <w:rsid w:val="00624A71"/>
    <w:rsid w:val="00625CD2"/>
    <w:rsid w:val="0063282A"/>
    <w:rsid w:val="00634D71"/>
    <w:rsid w:val="00634FB4"/>
    <w:rsid w:val="006356FE"/>
    <w:rsid w:val="006446F8"/>
    <w:rsid w:val="0064538E"/>
    <w:rsid w:val="00646C1F"/>
    <w:rsid w:val="0065160A"/>
    <w:rsid w:val="00651C9A"/>
    <w:rsid w:val="006558FA"/>
    <w:rsid w:val="0065709C"/>
    <w:rsid w:val="00660191"/>
    <w:rsid w:val="00667C84"/>
    <w:rsid w:val="00673D76"/>
    <w:rsid w:val="006764F0"/>
    <w:rsid w:val="006771F3"/>
    <w:rsid w:val="00677C36"/>
    <w:rsid w:val="00684DA4"/>
    <w:rsid w:val="006862AC"/>
    <w:rsid w:val="0069222D"/>
    <w:rsid w:val="0069370A"/>
    <w:rsid w:val="006A22AF"/>
    <w:rsid w:val="006A67EA"/>
    <w:rsid w:val="006A7A3E"/>
    <w:rsid w:val="006B0094"/>
    <w:rsid w:val="006B3B8E"/>
    <w:rsid w:val="006B3CF9"/>
    <w:rsid w:val="006B426A"/>
    <w:rsid w:val="006C0BED"/>
    <w:rsid w:val="006C1560"/>
    <w:rsid w:val="006C2B87"/>
    <w:rsid w:val="006C4687"/>
    <w:rsid w:val="006C6407"/>
    <w:rsid w:val="006C7920"/>
    <w:rsid w:val="006D0E3F"/>
    <w:rsid w:val="006D2648"/>
    <w:rsid w:val="006E3339"/>
    <w:rsid w:val="006E3A50"/>
    <w:rsid w:val="006E4AD2"/>
    <w:rsid w:val="006E4F79"/>
    <w:rsid w:val="006E63C0"/>
    <w:rsid w:val="006E7573"/>
    <w:rsid w:val="006F2DB2"/>
    <w:rsid w:val="006F3797"/>
    <w:rsid w:val="006F4F52"/>
    <w:rsid w:val="006F5CCF"/>
    <w:rsid w:val="007025BA"/>
    <w:rsid w:val="00706D8B"/>
    <w:rsid w:val="00707B43"/>
    <w:rsid w:val="00710584"/>
    <w:rsid w:val="007122DA"/>
    <w:rsid w:val="00715D70"/>
    <w:rsid w:val="00722457"/>
    <w:rsid w:val="00723327"/>
    <w:rsid w:val="007246CC"/>
    <w:rsid w:val="00725170"/>
    <w:rsid w:val="00725349"/>
    <w:rsid w:val="007278D0"/>
    <w:rsid w:val="007322BB"/>
    <w:rsid w:val="00741CC7"/>
    <w:rsid w:val="0074208A"/>
    <w:rsid w:val="00742FBC"/>
    <w:rsid w:val="007443C4"/>
    <w:rsid w:val="00744A60"/>
    <w:rsid w:val="00746240"/>
    <w:rsid w:val="00750FA1"/>
    <w:rsid w:val="00751887"/>
    <w:rsid w:val="0075335B"/>
    <w:rsid w:val="00761E60"/>
    <w:rsid w:val="00762602"/>
    <w:rsid w:val="00763507"/>
    <w:rsid w:val="0076387F"/>
    <w:rsid w:val="00764B22"/>
    <w:rsid w:val="00765E42"/>
    <w:rsid w:val="00766E8D"/>
    <w:rsid w:val="007672E0"/>
    <w:rsid w:val="00767486"/>
    <w:rsid w:val="00770C34"/>
    <w:rsid w:val="00772599"/>
    <w:rsid w:val="00772C33"/>
    <w:rsid w:val="00776BBC"/>
    <w:rsid w:val="00776C22"/>
    <w:rsid w:val="007772E6"/>
    <w:rsid w:val="0077796B"/>
    <w:rsid w:val="00782199"/>
    <w:rsid w:val="00785259"/>
    <w:rsid w:val="00785623"/>
    <w:rsid w:val="00787F78"/>
    <w:rsid w:val="00791934"/>
    <w:rsid w:val="00791CD2"/>
    <w:rsid w:val="0079326D"/>
    <w:rsid w:val="0079368F"/>
    <w:rsid w:val="007938F4"/>
    <w:rsid w:val="007943C4"/>
    <w:rsid w:val="0079759C"/>
    <w:rsid w:val="00797677"/>
    <w:rsid w:val="007A3F2F"/>
    <w:rsid w:val="007A4E72"/>
    <w:rsid w:val="007A5FC5"/>
    <w:rsid w:val="007A622D"/>
    <w:rsid w:val="007B0D02"/>
    <w:rsid w:val="007B135B"/>
    <w:rsid w:val="007B7010"/>
    <w:rsid w:val="007C2562"/>
    <w:rsid w:val="007C61B6"/>
    <w:rsid w:val="007C6F01"/>
    <w:rsid w:val="007D01E1"/>
    <w:rsid w:val="007D0C89"/>
    <w:rsid w:val="007D1691"/>
    <w:rsid w:val="007D35EF"/>
    <w:rsid w:val="007D7F34"/>
    <w:rsid w:val="007E11DC"/>
    <w:rsid w:val="007E33D2"/>
    <w:rsid w:val="007E4F76"/>
    <w:rsid w:val="007E6743"/>
    <w:rsid w:val="007E6C5F"/>
    <w:rsid w:val="007E6CCA"/>
    <w:rsid w:val="007F379A"/>
    <w:rsid w:val="008026AB"/>
    <w:rsid w:val="0080280B"/>
    <w:rsid w:val="00803430"/>
    <w:rsid w:val="008038B4"/>
    <w:rsid w:val="00803C22"/>
    <w:rsid w:val="00804384"/>
    <w:rsid w:val="00815E1A"/>
    <w:rsid w:val="00816265"/>
    <w:rsid w:val="008213E2"/>
    <w:rsid w:val="00821AFB"/>
    <w:rsid w:val="00824480"/>
    <w:rsid w:val="0082541F"/>
    <w:rsid w:val="0082681F"/>
    <w:rsid w:val="0083588B"/>
    <w:rsid w:val="00836C1F"/>
    <w:rsid w:val="0084670F"/>
    <w:rsid w:val="00850786"/>
    <w:rsid w:val="0085140F"/>
    <w:rsid w:val="008536A1"/>
    <w:rsid w:val="00853F5A"/>
    <w:rsid w:val="00860C09"/>
    <w:rsid w:val="00862983"/>
    <w:rsid w:val="008637C6"/>
    <w:rsid w:val="00864411"/>
    <w:rsid w:val="008654DA"/>
    <w:rsid w:val="00867172"/>
    <w:rsid w:val="00872681"/>
    <w:rsid w:val="00874C05"/>
    <w:rsid w:val="008752DD"/>
    <w:rsid w:val="008805F3"/>
    <w:rsid w:val="00880A9E"/>
    <w:rsid w:val="00881E28"/>
    <w:rsid w:val="00882843"/>
    <w:rsid w:val="00882FCD"/>
    <w:rsid w:val="00883A7A"/>
    <w:rsid w:val="00887D7D"/>
    <w:rsid w:val="00892B4A"/>
    <w:rsid w:val="00892CC6"/>
    <w:rsid w:val="008936F8"/>
    <w:rsid w:val="00894404"/>
    <w:rsid w:val="00895E48"/>
    <w:rsid w:val="008A02DF"/>
    <w:rsid w:val="008A180F"/>
    <w:rsid w:val="008A272A"/>
    <w:rsid w:val="008A76F6"/>
    <w:rsid w:val="008B0A10"/>
    <w:rsid w:val="008B1FB0"/>
    <w:rsid w:val="008B232F"/>
    <w:rsid w:val="008B28A7"/>
    <w:rsid w:val="008B3F0C"/>
    <w:rsid w:val="008B4CA5"/>
    <w:rsid w:val="008C5FA5"/>
    <w:rsid w:val="008D22BE"/>
    <w:rsid w:val="008D2819"/>
    <w:rsid w:val="008D375C"/>
    <w:rsid w:val="008D70FC"/>
    <w:rsid w:val="008E06D9"/>
    <w:rsid w:val="008E0FF2"/>
    <w:rsid w:val="008E28C7"/>
    <w:rsid w:val="008E2BDA"/>
    <w:rsid w:val="008E2CB5"/>
    <w:rsid w:val="008E405F"/>
    <w:rsid w:val="008E56EF"/>
    <w:rsid w:val="008E68AF"/>
    <w:rsid w:val="008E6FA6"/>
    <w:rsid w:val="008E7AD5"/>
    <w:rsid w:val="008F02F8"/>
    <w:rsid w:val="008F2ABC"/>
    <w:rsid w:val="008F2C0D"/>
    <w:rsid w:val="008F3175"/>
    <w:rsid w:val="008F5CB8"/>
    <w:rsid w:val="008F746E"/>
    <w:rsid w:val="0090164C"/>
    <w:rsid w:val="009021C7"/>
    <w:rsid w:val="009036A3"/>
    <w:rsid w:val="00903756"/>
    <w:rsid w:val="009040DE"/>
    <w:rsid w:val="009058FE"/>
    <w:rsid w:val="00910CD8"/>
    <w:rsid w:val="009162CC"/>
    <w:rsid w:val="00926308"/>
    <w:rsid w:val="00926CEE"/>
    <w:rsid w:val="00932424"/>
    <w:rsid w:val="00933420"/>
    <w:rsid w:val="00934231"/>
    <w:rsid w:val="0093740C"/>
    <w:rsid w:val="00941D0A"/>
    <w:rsid w:val="00942354"/>
    <w:rsid w:val="00947411"/>
    <w:rsid w:val="00952001"/>
    <w:rsid w:val="009524DA"/>
    <w:rsid w:val="009527D6"/>
    <w:rsid w:val="00954B07"/>
    <w:rsid w:val="00955B11"/>
    <w:rsid w:val="009601B6"/>
    <w:rsid w:val="00963361"/>
    <w:rsid w:val="00963E79"/>
    <w:rsid w:val="009655D2"/>
    <w:rsid w:val="00965803"/>
    <w:rsid w:val="009667F6"/>
    <w:rsid w:val="009709CB"/>
    <w:rsid w:val="00970A81"/>
    <w:rsid w:val="00971033"/>
    <w:rsid w:val="00973A92"/>
    <w:rsid w:val="00974643"/>
    <w:rsid w:val="00975BF0"/>
    <w:rsid w:val="0097622C"/>
    <w:rsid w:val="00976DE0"/>
    <w:rsid w:val="00981510"/>
    <w:rsid w:val="00982B42"/>
    <w:rsid w:val="00982F68"/>
    <w:rsid w:val="009933BD"/>
    <w:rsid w:val="00995B32"/>
    <w:rsid w:val="009A1412"/>
    <w:rsid w:val="009A2E4E"/>
    <w:rsid w:val="009A3070"/>
    <w:rsid w:val="009A4330"/>
    <w:rsid w:val="009B0D7D"/>
    <w:rsid w:val="009B0EB8"/>
    <w:rsid w:val="009B6345"/>
    <w:rsid w:val="009B6C6F"/>
    <w:rsid w:val="009B7441"/>
    <w:rsid w:val="009C7678"/>
    <w:rsid w:val="009D0440"/>
    <w:rsid w:val="009D27B9"/>
    <w:rsid w:val="009D389F"/>
    <w:rsid w:val="009D4E1F"/>
    <w:rsid w:val="009D55B3"/>
    <w:rsid w:val="009D5F19"/>
    <w:rsid w:val="009D6B2A"/>
    <w:rsid w:val="009E18F4"/>
    <w:rsid w:val="009E5E08"/>
    <w:rsid w:val="009E66AE"/>
    <w:rsid w:val="009F27E7"/>
    <w:rsid w:val="009F671A"/>
    <w:rsid w:val="009F7C77"/>
    <w:rsid w:val="00A00144"/>
    <w:rsid w:val="00A00BB5"/>
    <w:rsid w:val="00A03217"/>
    <w:rsid w:val="00A15D6A"/>
    <w:rsid w:val="00A16467"/>
    <w:rsid w:val="00A23682"/>
    <w:rsid w:val="00A2577B"/>
    <w:rsid w:val="00A2624F"/>
    <w:rsid w:val="00A2776E"/>
    <w:rsid w:val="00A3333D"/>
    <w:rsid w:val="00A34660"/>
    <w:rsid w:val="00A35EEC"/>
    <w:rsid w:val="00A37DFF"/>
    <w:rsid w:val="00A40009"/>
    <w:rsid w:val="00A44F4A"/>
    <w:rsid w:val="00A45A48"/>
    <w:rsid w:val="00A47038"/>
    <w:rsid w:val="00A4743C"/>
    <w:rsid w:val="00A52F65"/>
    <w:rsid w:val="00A534B0"/>
    <w:rsid w:val="00A53BFA"/>
    <w:rsid w:val="00A56503"/>
    <w:rsid w:val="00A615AA"/>
    <w:rsid w:val="00A624B0"/>
    <w:rsid w:val="00A65B49"/>
    <w:rsid w:val="00A66BFE"/>
    <w:rsid w:val="00A723F5"/>
    <w:rsid w:val="00A74902"/>
    <w:rsid w:val="00A77748"/>
    <w:rsid w:val="00A802E8"/>
    <w:rsid w:val="00A8569E"/>
    <w:rsid w:val="00A85C57"/>
    <w:rsid w:val="00A861A8"/>
    <w:rsid w:val="00A86228"/>
    <w:rsid w:val="00A86B16"/>
    <w:rsid w:val="00A87DAA"/>
    <w:rsid w:val="00A90053"/>
    <w:rsid w:val="00A93AA0"/>
    <w:rsid w:val="00A97450"/>
    <w:rsid w:val="00A9770D"/>
    <w:rsid w:val="00AA0FA9"/>
    <w:rsid w:val="00AA2796"/>
    <w:rsid w:val="00AA370C"/>
    <w:rsid w:val="00AA45D7"/>
    <w:rsid w:val="00AA4856"/>
    <w:rsid w:val="00AA72E0"/>
    <w:rsid w:val="00AB0A15"/>
    <w:rsid w:val="00AB1A9D"/>
    <w:rsid w:val="00AB598F"/>
    <w:rsid w:val="00AB60DA"/>
    <w:rsid w:val="00AC12ED"/>
    <w:rsid w:val="00AC48C0"/>
    <w:rsid w:val="00AC4AFB"/>
    <w:rsid w:val="00AD11EB"/>
    <w:rsid w:val="00AD7C8D"/>
    <w:rsid w:val="00AF6F81"/>
    <w:rsid w:val="00B03EB9"/>
    <w:rsid w:val="00B0522D"/>
    <w:rsid w:val="00B061D9"/>
    <w:rsid w:val="00B066AB"/>
    <w:rsid w:val="00B103DA"/>
    <w:rsid w:val="00B109C6"/>
    <w:rsid w:val="00B11AEB"/>
    <w:rsid w:val="00B128E5"/>
    <w:rsid w:val="00B16D02"/>
    <w:rsid w:val="00B170BF"/>
    <w:rsid w:val="00B20FEB"/>
    <w:rsid w:val="00B235F0"/>
    <w:rsid w:val="00B242BB"/>
    <w:rsid w:val="00B269C0"/>
    <w:rsid w:val="00B314B3"/>
    <w:rsid w:val="00B3175D"/>
    <w:rsid w:val="00B32F52"/>
    <w:rsid w:val="00B33723"/>
    <w:rsid w:val="00B345D7"/>
    <w:rsid w:val="00B43C13"/>
    <w:rsid w:val="00B472B1"/>
    <w:rsid w:val="00B504C3"/>
    <w:rsid w:val="00B5415D"/>
    <w:rsid w:val="00B54670"/>
    <w:rsid w:val="00B54C2F"/>
    <w:rsid w:val="00B573AE"/>
    <w:rsid w:val="00B575FC"/>
    <w:rsid w:val="00B57DF4"/>
    <w:rsid w:val="00B61A39"/>
    <w:rsid w:val="00B62CEE"/>
    <w:rsid w:val="00B62E70"/>
    <w:rsid w:val="00B62EC5"/>
    <w:rsid w:val="00B638E0"/>
    <w:rsid w:val="00B6491E"/>
    <w:rsid w:val="00B67611"/>
    <w:rsid w:val="00B73DE8"/>
    <w:rsid w:val="00B74ABF"/>
    <w:rsid w:val="00B760EB"/>
    <w:rsid w:val="00B77C09"/>
    <w:rsid w:val="00B77FAC"/>
    <w:rsid w:val="00B83BAF"/>
    <w:rsid w:val="00B86729"/>
    <w:rsid w:val="00B877A0"/>
    <w:rsid w:val="00B91C06"/>
    <w:rsid w:val="00B92458"/>
    <w:rsid w:val="00B93242"/>
    <w:rsid w:val="00BA02B6"/>
    <w:rsid w:val="00BA5881"/>
    <w:rsid w:val="00BA5ADC"/>
    <w:rsid w:val="00BA6217"/>
    <w:rsid w:val="00BA6680"/>
    <w:rsid w:val="00BA7149"/>
    <w:rsid w:val="00BA7B0C"/>
    <w:rsid w:val="00BB4E28"/>
    <w:rsid w:val="00BC095C"/>
    <w:rsid w:val="00BC42CC"/>
    <w:rsid w:val="00BC45D5"/>
    <w:rsid w:val="00BC53BD"/>
    <w:rsid w:val="00BC6725"/>
    <w:rsid w:val="00BD13A0"/>
    <w:rsid w:val="00BD177D"/>
    <w:rsid w:val="00BD2696"/>
    <w:rsid w:val="00BD6AE0"/>
    <w:rsid w:val="00BD6D47"/>
    <w:rsid w:val="00BE2D45"/>
    <w:rsid w:val="00BE3817"/>
    <w:rsid w:val="00BE4D09"/>
    <w:rsid w:val="00BE6E63"/>
    <w:rsid w:val="00BE6E75"/>
    <w:rsid w:val="00BE7C27"/>
    <w:rsid w:val="00BF1A45"/>
    <w:rsid w:val="00BF2B52"/>
    <w:rsid w:val="00BF31D4"/>
    <w:rsid w:val="00BF5F39"/>
    <w:rsid w:val="00C03401"/>
    <w:rsid w:val="00C06662"/>
    <w:rsid w:val="00C11BAB"/>
    <w:rsid w:val="00C13199"/>
    <w:rsid w:val="00C132E3"/>
    <w:rsid w:val="00C13ACA"/>
    <w:rsid w:val="00C13E60"/>
    <w:rsid w:val="00C177EC"/>
    <w:rsid w:val="00C208F7"/>
    <w:rsid w:val="00C22FDB"/>
    <w:rsid w:val="00C25217"/>
    <w:rsid w:val="00C25CA8"/>
    <w:rsid w:val="00C32CCC"/>
    <w:rsid w:val="00C40563"/>
    <w:rsid w:val="00C42CD8"/>
    <w:rsid w:val="00C43BF6"/>
    <w:rsid w:val="00C45EAB"/>
    <w:rsid w:val="00C5160F"/>
    <w:rsid w:val="00C52726"/>
    <w:rsid w:val="00C5533C"/>
    <w:rsid w:val="00C55DEC"/>
    <w:rsid w:val="00C57EAB"/>
    <w:rsid w:val="00C612DC"/>
    <w:rsid w:val="00C6440F"/>
    <w:rsid w:val="00C675CC"/>
    <w:rsid w:val="00C67742"/>
    <w:rsid w:val="00C70917"/>
    <w:rsid w:val="00C70F68"/>
    <w:rsid w:val="00C7176B"/>
    <w:rsid w:val="00C72395"/>
    <w:rsid w:val="00C73086"/>
    <w:rsid w:val="00C739DA"/>
    <w:rsid w:val="00C74C16"/>
    <w:rsid w:val="00C82D8C"/>
    <w:rsid w:val="00C93588"/>
    <w:rsid w:val="00C968D6"/>
    <w:rsid w:val="00C971AD"/>
    <w:rsid w:val="00CA04E2"/>
    <w:rsid w:val="00CA19F4"/>
    <w:rsid w:val="00CA2C00"/>
    <w:rsid w:val="00CA40F7"/>
    <w:rsid w:val="00CA5609"/>
    <w:rsid w:val="00CA5A9E"/>
    <w:rsid w:val="00CA787F"/>
    <w:rsid w:val="00CB2ACC"/>
    <w:rsid w:val="00CB53DA"/>
    <w:rsid w:val="00CB5A7F"/>
    <w:rsid w:val="00CC0AF4"/>
    <w:rsid w:val="00CC4E18"/>
    <w:rsid w:val="00CC5AAE"/>
    <w:rsid w:val="00CD0CD1"/>
    <w:rsid w:val="00CD49BD"/>
    <w:rsid w:val="00CD7562"/>
    <w:rsid w:val="00CD7B81"/>
    <w:rsid w:val="00CE2304"/>
    <w:rsid w:val="00CE2314"/>
    <w:rsid w:val="00CE2709"/>
    <w:rsid w:val="00CE3B02"/>
    <w:rsid w:val="00CE3CA0"/>
    <w:rsid w:val="00CF1055"/>
    <w:rsid w:val="00CF2F2B"/>
    <w:rsid w:val="00CF361B"/>
    <w:rsid w:val="00CF41DB"/>
    <w:rsid w:val="00CF4FCB"/>
    <w:rsid w:val="00D0242A"/>
    <w:rsid w:val="00D035CE"/>
    <w:rsid w:val="00D1036F"/>
    <w:rsid w:val="00D106DB"/>
    <w:rsid w:val="00D20E8A"/>
    <w:rsid w:val="00D23E9F"/>
    <w:rsid w:val="00D260F0"/>
    <w:rsid w:val="00D26DBB"/>
    <w:rsid w:val="00D271D8"/>
    <w:rsid w:val="00D307CD"/>
    <w:rsid w:val="00D32A8E"/>
    <w:rsid w:val="00D32FBB"/>
    <w:rsid w:val="00D444C7"/>
    <w:rsid w:val="00D47BAF"/>
    <w:rsid w:val="00D47F3F"/>
    <w:rsid w:val="00D5354A"/>
    <w:rsid w:val="00D6144C"/>
    <w:rsid w:val="00D6150F"/>
    <w:rsid w:val="00D625BE"/>
    <w:rsid w:val="00D62F92"/>
    <w:rsid w:val="00D63783"/>
    <w:rsid w:val="00D65952"/>
    <w:rsid w:val="00D65F29"/>
    <w:rsid w:val="00D6618D"/>
    <w:rsid w:val="00D66B2E"/>
    <w:rsid w:val="00D66C12"/>
    <w:rsid w:val="00D71AF5"/>
    <w:rsid w:val="00D721A8"/>
    <w:rsid w:val="00D72235"/>
    <w:rsid w:val="00D732E0"/>
    <w:rsid w:val="00D75F37"/>
    <w:rsid w:val="00D80542"/>
    <w:rsid w:val="00D81C47"/>
    <w:rsid w:val="00D85413"/>
    <w:rsid w:val="00D85CCE"/>
    <w:rsid w:val="00D87F29"/>
    <w:rsid w:val="00D907CA"/>
    <w:rsid w:val="00D9263D"/>
    <w:rsid w:val="00D939AA"/>
    <w:rsid w:val="00DA1216"/>
    <w:rsid w:val="00DA1AA9"/>
    <w:rsid w:val="00DA3A25"/>
    <w:rsid w:val="00DA41F7"/>
    <w:rsid w:val="00DA47E4"/>
    <w:rsid w:val="00DA4841"/>
    <w:rsid w:val="00DA537B"/>
    <w:rsid w:val="00DA7AF3"/>
    <w:rsid w:val="00DA7E25"/>
    <w:rsid w:val="00DA7FDA"/>
    <w:rsid w:val="00DB1B84"/>
    <w:rsid w:val="00DB5320"/>
    <w:rsid w:val="00DB7D62"/>
    <w:rsid w:val="00DC058C"/>
    <w:rsid w:val="00DC1077"/>
    <w:rsid w:val="00DC1E25"/>
    <w:rsid w:val="00DC20D3"/>
    <w:rsid w:val="00DC3199"/>
    <w:rsid w:val="00DC63ED"/>
    <w:rsid w:val="00DC73DB"/>
    <w:rsid w:val="00DD0BCC"/>
    <w:rsid w:val="00DD0D5D"/>
    <w:rsid w:val="00DD14ED"/>
    <w:rsid w:val="00DD2284"/>
    <w:rsid w:val="00DD228C"/>
    <w:rsid w:val="00DD3C08"/>
    <w:rsid w:val="00DD47F3"/>
    <w:rsid w:val="00DD50BF"/>
    <w:rsid w:val="00DD6B30"/>
    <w:rsid w:val="00DE26DE"/>
    <w:rsid w:val="00DF4011"/>
    <w:rsid w:val="00DF49C7"/>
    <w:rsid w:val="00DF4D4C"/>
    <w:rsid w:val="00DF534E"/>
    <w:rsid w:val="00E00A34"/>
    <w:rsid w:val="00E01F78"/>
    <w:rsid w:val="00E04307"/>
    <w:rsid w:val="00E04369"/>
    <w:rsid w:val="00E069E3"/>
    <w:rsid w:val="00E06C4A"/>
    <w:rsid w:val="00E10803"/>
    <w:rsid w:val="00E20713"/>
    <w:rsid w:val="00E234AA"/>
    <w:rsid w:val="00E2493D"/>
    <w:rsid w:val="00E24BD3"/>
    <w:rsid w:val="00E25B51"/>
    <w:rsid w:val="00E267F0"/>
    <w:rsid w:val="00E27E2D"/>
    <w:rsid w:val="00E32414"/>
    <w:rsid w:val="00E360C0"/>
    <w:rsid w:val="00E36561"/>
    <w:rsid w:val="00E3657F"/>
    <w:rsid w:val="00E36792"/>
    <w:rsid w:val="00E4065E"/>
    <w:rsid w:val="00E41C19"/>
    <w:rsid w:val="00E55D0A"/>
    <w:rsid w:val="00E57321"/>
    <w:rsid w:val="00E608C7"/>
    <w:rsid w:val="00E619E6"/>
    <w:rsid w:val="00E61EDD"/>
    <w:rsid w:val="00E62EEB"/>
    <w:rsid w:val="00E63298"/>
    <w:rsid w:val="00E650FD"/>
    <w:rsid w:val="00E65FEC"/>
    <w:rsid w:val="00E66BA0"/>
    <w:rsid w:val="00E67875"/>
    <w:rsid w:val="00E7497A"/>
    <w:rsid w:val="00E7590D"/>
    <w:rsid w:val="00E75B88"/>
    <w:rsid w:val="00E821D9"/>
    <w:rsid w:val="00E83A9F"/>
    <w:rsid w:val="00E84AEC"/>
    <w:rsid w:val="00E87D49"/>
    <w:rsid w:val="00EA0FDA"/>
    <w:rsid w:val="00EA1D14"/>
    <w:rsid w:val="00EA2D63"/>
    <w:rsid w:val="00EB0655"/>
    <w:rsid w:val="00EB6AD3"/>
    <w:rsid w:val="00EB7E60"/>
    <w:rsid w:val="00EC27D8"/>
    <w:rsid w:val="00EC3A1D"/>
    <w:rsid w:val="00EC3B0D"/>
    <w:rsid w:val="00EC563D"/>
    <w:rsid w:val="00ED0076"/>
    <w:rsid w:val="00ED2905"/>
    <w:rsid w:val="00ED3B1F"/>
    <w:rsid w:val="00ED50A0"/>
    <w:rsid w:val="00ED6BA1"/>
    <w:rsid w:val="00ED75A5"/>
    <w:rsid w:val="00ED79C4"/>
    <w:rsid w:val="00EE0EC6"/>
    <w:rsid w:val="00EE1284"/>
    <w:rsid w:val="00EE33D0"/>
    <w:rsid w:val="00EE6077"/>
    <w:rsid w:val="00EE6C35"/>
    <w:rsid w:val="00EF095F"/>
    <w:rsid w:val="00EF0BCC"/>
    <w:rsid w:val="00EF12BC"/>
    <w:rsid w:val="00EF19A4"/>
    <w:rsid w:val="00EF34C4"/>
    <w:rsid w:val="00EF7D1C"/>
    <w:rsid w:val="00F02EBE"/>
    <w:rsid w:val="00F03668"/>
    <w:rsid w:val="00F07A53"/>
    <w:rsid w:val="00F102EE"/>
    <w:rsid w:val="00F12D30"/>
    <w:rsid w:val="00F14554"/>
    <w:rsid w:val="00F14B52"/>
    <w:rsid w:val="00F14C9F"/>
    <w:rsid w:val="00F174BA"/>
    <w:rsid w:val="00F21174"/>
    <w:rsid w:val="00F23BE9"/>
    <w:rsid w:val="00F24EAC"/>
    <w:rsid w:val="00F30083"/>
    <w:rsid w:val="00F31773"/>
    <w:rsid w:val="00F3444E"/>
    <w:rsid w:val="00F34724"/>
    <w:rsid w:val="00F3634E"/>
    <w:rsid w:val="00F4353B"/>
    <w:rsid w:val="00F51717"/>
    <w:rsid w:val="00F52D50"/>
    <w:rsid w:val="00F52F76"/>
    <w:rsid w:val="00F54795"/>
    <w:rsid w:val="00F56BC2"/>
    <w:rsid w:val="00F56FBB"/>
    <w:rsid w:val="00F60CF3"/>
    <w:rsid w:val="00F61FDC"/>
    <w:rsid w:val="00F6540C"/>
    <w:rsid w:val="00F65843"/>
    <w:rsid w:val="00F70F36"/>
    <w:rsid w:val="00F76C51"/>
    <w:rsid w:val="00F80D12"/>
    <w:rsid w:val="00F851F6"/>
    <w:rsid w:val="00F8632E"/>
    <w:rsid w:val="00F86F12"/>
    <w:rsid w:val="00F878A9"/>
    <w:rsid w:val="00F90834"/>
    <w:rsid w:val="00F91AB1"/>
    <w:rsid w:val="00F93CCF"/>
    <w:rsid w:val="00FA37CA"/>
    <w:rsid w:val="00FA3C0D"/>
    <w:rsid w:val="00FA432A"/>
    <w:rsid w:val="00FB19DC"/>
    <w:rsid w:val="00FB4707"/>
    <w:rsid w:val="00FC5C7E"/>
    <w:rsid w:val="00FC6963"/>
    <w:rsid w:val="00FC7D0D"/>
    <w:rsid w:val="00FD4FD6"/>
    <w:rsid w:val="00FE16D8"/>
    <w:rsid w:val="00FE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70B3"/>
  <w15:docId w15:val="{4E49014C-34DF-4549-A6C3-B3D6BED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9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3A7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25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6C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46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îäåðæ"/>
    <w:basedOn w:val="a"/>
    <w:rsid w:val="0053792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3F3A7E"/>
    <w:rPr>
      <w:b/>
      <w:bCs/>
      <w:sz w:val="28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764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7246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36C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rsid w:val="008F0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02F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F52F76"/>
    <w:rPr>
      <w:sz w:val="28"/>
    </w:rPr>
  </w:style>
  <w:style w:type="character" w:customStyle="1" w:styleId="80">
    <w:name w:val="Заголовок 8 Знак"/>
    <w:basedOn w:val="a0"/>
    <w:link w:val="8"/>
    <w:rsid w:val="00F52F76"/>
    <w:rPr>
      <w:sz w:val="36"/>
    </w:rPr>
  </w:style>
  <w:style w:type="paragraph" w:customStyle="1" w:styleId="ConsPlusNormal">
    <w:name w:val="ConsPlusNormal"/>
    <w:rsid w:val="00F52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2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F52F76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52F76"/>
    <w:rPr>
      <w:sz w:val="28"/>
    </w:rPr>
  </w:style>
  <w:style w:type="paragraph" w:customStyle="1" w:styleId="ConsNormal">
    <w:name w:val="ConsNormal"/>
    <w:rsid w:val="00F52F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52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52F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Знак"/>
    <w:basedOn w:val="a"/>
    <w:rsid w:val="00F52F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rsid w:val="00F52F7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52F76"/>
  </w:style>
  <w:style w:type="character" w:customStyle="1" w:styleId="40">
    <w:name w:val="Заголовок 4 Знак"/>
    <w:basedOn w:val="a0"/>
    <w:link w:val="4"/>
    <w:rsid w:val="0082541F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607F3"/>
    <w:pPr>
      <w:ind w:left="720"/>
      <w:contextualSpacing/>
    </w:pPr>
  </w:style>
  <w:style w:type="character" w:styleId="ac">
    <w:name w:val="Emphasis"/>
    <w:basedOn w:val="a0"/>
    <w:qFormat/>
    <w:rsid w:val="00DA537B"/>
    <w:rPr>
      <w:i/>
      <w:iCs/>
    </w:rPr>
  </w:style>
  <w:style w:type="paragraph" w:styleId="ad">
    <w:name w:val="header"/>
    <w:basedOn w:val="a"/>
    <w:link w:val="ae"/>
    <w:unhideWhenUsed/>
    <w:rsid w:val="00C132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132E3"/>
    <w:rPr>
      <w:sz w:val="24"/>
      <w:szCs w:val="24"/>
    </w:rPr>
  </w:style>
  <w:style w:type="paragraph" w:styleId="af">
    <w:name w:val="footer"/>
    <w:basedOn w:val="a"/>
    <w:link w:val="af0"/>
    <w:unhideWhenUsed/>
    <w:rsid w:val="00C132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132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78AD-1DC8-44F9-8F3A-33285DA5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222</Company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Intel</cp:lastModifiedBy>
  <cp:revision>12</cp:revision>
  <cp:lastPrinted>2025-06-19T04:13:00Z</cp:lastPrinted>
  <dcterms:created xsi:type="dcterms:W3CDTF">2025-06-16T10:07:00Z</dcterms:created>
  <dcterms:modified xsi:type="dcterms:W3CDTF">2025-06-25T07:17:00Z</dcterms:modified>
</cp:coreProperties>
</file>