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C9A" w:rsidRDefault="008B2991" w:rsidP="008F6C9A">
      <w:pPr>
        <w:keepNext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922020"/>
            <wp:effectExtent l="0" t="0" r="0" b="0"/>
            <wp:docPr id="1" name="Рисунок 1" descr="Описание: Описание: C:\Users\chk1\AppData\Local\Microsoft\Windows\Temporary Internet Files\Content.Outlook\76R87TIE\_Герб города Минусинска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chk1\AppData\Local\Microsoft\Windows\Temporary Internet Files\Content.Outlook\76R87TIE\_Герб города Минусинска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9A" w:rsidRPr="001376E8" w:rsidRDefault="008F6C9A" w:rsidP="008F6C9A">
      <w:pPr>
        <w:keepNext/>
        <w:jc w:val="center"/>
        <w:outlineLvl w:val="0"/>
      </w:pPr>
    </w:p>
    <w:p w:rsidR="008F6C9A" w:rsidRDefault="008F6C9A" w:rsidP="008F6C9A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8F6C9A" w:rsidRDefault="008F6C9A" w:rsidP="008F6C9A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8F6C9A" w:rsidRDefault="008F6C9A" w:rsidP="008F6C9A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МУНИЦИПАЛЬНОЕ ОБРАЗОВАНИЕ ГОРОД МИНУСИНСК</w:t>
      </w:r>
    </w:p>
    <w:p w:rsidR="008F6C9A" w:rsidRDefault="008F6C9A" w:rsidP="008F6C9A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МИНУСИНСКИЙ ГОРОДСКОЙ СОВЕТ ДЕПУТАТОВ</w:t>
      </w:r>
    </w:p>
    <w:p w:rsidR="008F6C9A" w:rsidRDefault="008F6C9A" w:rsidP="008F6C9A">
      <w:pPr>
        <w:keepNext/>
        <w:spacing w:before="240" w:after="60"/>
        <w:jc w:val="center"/>
        <w:outlineLvl w:val="2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РЕШЕНИЕ</w:t>
      </w:r>
    </w:p>
    <w:p w:rsidR="008F6C9A" w:rsidRDefault="008F6C9A" w:rsidP="008F6C9A">
      <w:pPr>
        <w:keepNext/>
        <w:spacing w:before="240" w:after="6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23.12.2022                                                                                                                 №5-27р</w:t>
      </w:r>
    </w:p>
    <w:p w:rsidR="008F6C9A" w:rsidRDefault="008F6C9A" w:rsidP="008F6C9A">
      <w:pPr>
        <w:keepNext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г. Минусинск</w:t>
      </w:r>
    </w:p>
    <w:p w:rsidR="00424009" w:rsidRPr="001376E8" w:rsidRDefault="00424009" w:rsidP="004E36BB"/>
    <w:p w:rsidR="00EF780D" w:rsidRPr="00424009" w:rsidRDefault="00EF780D" w:rsidP="00424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24009">
        <w:rPr>
          <w:b/>
          <w:sz w:val="28"/>
          <w:szCs w:val="28"/>
        </w:rPr>
        <w:t>О</w:t>
      </w:r>
      <w:r w:rsidR="00456BBF">
        <w:rPr>
          <w:b/>
          <w:sz w:val="28"/>
          <w:szCs w:val="28"/>
        </w:rPr>
        <w:t xml:space="preserve"> внесении изменений в решение Минусинского городского Совета депутатов от 30.03.2022 №51-346р «О</w:t>
      </w:r>
      <w:r w:rsidRPr="00424009">
        <w:rPr>
          <w:b/>
          <w:sz w:val="28"/>
          <w:szCs w:val="28"/>
        </w:rPr>
        <w:t xml:space="preserve">б установлении тарифов по размещению (захоронению) отходов производства и потребления </w:t>
      </w:r>
      <w:r w:rsidRPr="00424009">
        <w:rPr>
          <w:b/>
          <w:sz w:val="28"/>
          <w:szCs w:val="28"/>
          <w:lang w:val="en-US"/>
        </w:rPr>
        <w:t>IV</w:t>
      </w:r>
      <w:r w:rsidRPr="00424009">
        <w:rPr>
          <w:b/>
          <w:sz w:val="28"/>
          <w:szCs w:val="28"/>
        </w:rPr>
        <w:t xml:space="preserve"> – </w:t>
      </w:r>
      <w:r w:rsidRPr="00424009">
        <w:rPr>
          <w:b/>
          <w:sz w:val="28"/>
          <w:szCs w:val="28"/>
          <w:lang w:val="en-US"/>
        </w:rPr>
        <w:t>V</w:t>
      </w:r>
      <w:r w:rsidRPr="00424009">
        <w:rPr>
          <w:b/>
          <w:sz w:val="28"/>
          <w:szCs w:val="28"/>
        </w:rPr>
        <w:t xml:space="preserve"> классов опасности, не являющихся коммунальными для муниципального унитарного предприятия города Минусинска «Минусинское городское хозяйство»</w:t>
      </w:r>
    </w:p>
    <w:p w:rsidR="001376E8" w:rsidRDefault="001376E8" w:rsidP="00B004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F780D" w:rsidRPr="009553E9" w:rsidRDefault="000709AF" w:rsidP="00EF780D">
      <w:pPr>
        <w:widowControl w:val="0"/>
        <w:autoSpaceDE w:val="0"/>
        <w:autoSpaceDN w:val="0"/>
        <w:adjustRightInd w:val="0"/>
        <w:ind w:firstLine="4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F780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33 Устава городского округа город Минусинск Красноярского края, в целях установления экономически обоснованных тарифов по размещению (захоронению) отходов производства и потребления </w:t>
      </w:r>
      <w:r w:rsidR="00EF780D">
        <w:rPr>
          <w:sz w:val="28"/>
          <w:szCs w:val="28"/>
          <w:lang w:val="en-US"/>
        </w:rPr>
        <w:t>IV</w:t>
      </w:r>
      <w:r w:rsidR="00EF780D">
        <w:rPr>
          <w:sz w:val="28"/>
          <w:szCs w:val="28"/>
        </w:rPr>
        <w:t xml:space="preserve"> – </w:t>
      </w:r>
      <w:r w:rsidR="00EF780D">
        <w:rPr>
          <w:sz w:val="28"/>
          <w:szCs w:val="28"/>
          <w:lang w:val="en-US"/>
        </w:rPr>
        <w:t>V</w:t>
      </w:r>
      <w:r w:rsidR="00EF780D">
        <w:rPr>
          <w:sz w:val="28"/>
          <w:szCs w:val="28"/>
        </w:rPr>
        <w:t xml:space="preserve"> классов опасности, не являющихся коммунальными, Минусинский городской Совет депутатов </w:t>
      </w:r>
      <w:r w:rsidR="00EF780D" w:rsidRPr="009553E9">
        <w:rPr>
          <w:bCs/>
          <w:sz w:val="28"/>
          <w:szCs w:val="28"/>
        </w:rPr>
        <w:t>РЕШИЛ:</w:t>
      </w:r>
    </w:p>
    <w:p w:rsidR="00750D1E" w:rsidRPr="00750D1E" w:rsidRDefault="00456BBF" w:rsidP="00750D1E">
      <w:pPr>
        <w:widowControl w:val="0"/>
        <w:numPr>
          <w:ilvl w:val="0"/>
          <w:numId w:val="7"/>
        </w:numPr>
        <w:tabs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решения Минусинского городского Совета депутатов от 30.03.2022 № 51-346р «Об установлении тарифов по размещению (захоронению) отходов производства </w:t>
      </w:r>
      <w:r w:rsidR="00750D1E">
        <w:rPr>
          <w:sz w:val="28"/>
          <w:szCs w:val="28"/>
        </w:rPr>
        <w:t xml:space="preserve">и потребления </w:t>
      </w:r>
      <w:r w:rsidR="00750D1E">
        <w:rPr>
          <w:sz w:val="28"/>
          <w:szCs w:val="28"/>
          <w:lang w:val="en-US"/>
        </w:rPr>
        <w:t>IV</w:t>
      </w:r>
      <w:r w:rsidR="00750D1E">
        <w:rPr>
          <w:sz w:val="28"/>
          <w:szCs w:val="28"/>
        </w:rPr>
        <w:t xml:space="preserve"> – </w:t>
      </w:r>
      <w:r w:rsidR="00750D1E">
        <w:rPr>
          <w:sz w:val="28"/>
          <w:szCs w:val="28"/>
          <w:lang w:val="en-US"/>
        </w:rPr>
        <w:t>V</w:t>
      </w:r>
      <w:r w:rsidR="00750D1E">
        <w:rPr>
          <w:sz w:val="28"/>
          <w:szCs w:val="28"/>
        </w:rPr>
        <w:t xml:space="preserve"> классов опасности, не являющихся коммунальными</w:t>
      </w:r>
      <w:r w:rsidR="00D727CF">
        <w:rPr>
          <w:sz w:val="28"/>
          <w:szCs w:val="28"/>
        </w:rPr>
        <w:t xml:space="preserve"> для муниципального унитарного предприятия города Минусинска «Минусинское городское хозяйство» и приложения к нему цифры «31.12.2022» заменить цифрами 01.0</w:t>
      </w:r>
      <w:r w:rsidR="00400862">
        <w:rPr>
          <w:sz w:val="28"/>
          <w:szCs w:val="28"/>
        </w:rPr>
        <w:t>4</w:t>
      </w:r>
      <w:r w:rsidR="00D727CF">
        <w:rPr>
          <w:sz w:val="28"/>
          <w:szCs w:val="28"/>
        </w:rPr>
        <w:t>.202</w:t>
      </w:r>
      <w:r w:rsidR="00006E5F">
        <w:rPr>
          <w:sz w:val="28"/>
          <w:szCs w:val="28"/>
        </w:rPr>
        <w:t>3</w:t>
      </w:r>
      <w:r w:rsidR="00D727CF">
        <w:rPr>
          <w:sz w:val="28"/>
          <w:szCs w:val="28"/>
        </w:rPr>
        <w:t>».</w:t>
      </w:r>
    </w:p>
    <w:p w:rsidR="0070017D" w:rsidRDefault="00D727CF" w:rsidP="0070017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70017D">
        <w:rPr>
          <w:sz w:val="28"/>
          <w:szCs w:val="28"/>
        </w:rPr>
        <w:t xml:space="preserve">. Контроль за выполнением решения возложить на </w:t>
      </w:r>
      <w:r w:rsidR="00BE5538">
        <w:rPr>
          <w:sz w:val="28"/>
          <w:szCs w:val="28"/>
        </w:rPr>
        <w:t xml:space="preserve">постоянную </w:t>
      </w:r>
      <w:r w:rsidR="0070017D">
        <w:rPr>
          <w:bCs/>
          <w:sz w:val="28"/>
          <w:szCs w:val="28"/>
        </w:rPr>
        <w:t xml:space="preserve">комиссию </w:t>
      </w:r>
      <w:r w:rsidR="00BE5538">
        <w:rPr>
          <w:sz w:val="28"/>
          <w:szCs w:val="28"/>
        </w:rPr>
        <w:t>Минусинского городского Совета депутатов</w:t>
      </w:r>
      <w:r w:rsidR="00BE5538">
        <w:rPr>
          <w:bCs/>
          <w:sz w:val="28"/>
          <w:szCs w:val="28"/>
        </w:rPr>
        <w:t xml:space="preserve"> </w:t>
      </w:r>
      <w:r w:rsidR="0070017D">
        <w:rPr>
          <w:bCs/>
          <w:sz w:val="28"/>
          <w:szCs w:val="28"/>
        </w:rPr>
        <w:t>по</w:t>
      </w:r>
      <w:r w:rsidR="00BE5538">
        <w:rPr>
          <w:bCs/>
          <w:sz w:val="28"/>
          <w:szCs w:val="28"/>
        </w:rPr>
        <w:t xml:space="preserve"> </w:t>
      </w:r>
      <w:r w:rsidR="0070017D">
        <w:rPr>
          <w:bCs/>
          <w:sz w:val="28"/>
          <w:szCs w:val="28"/>
        </w:rPr>
        <w:t>городскому и жилищно-коммунальному хозяйству, градостроительству, собственности и земельным вопросам</w:t>
      </w:r>
      <w:r w:rsidR="0070017D">
        <w:rPr>
          <w:sz w:val="28"/>
          <w:szCs w:val="28"/>
        </w:rPr>
        <w:t xml:space="preserve">. </w:t>
      </w:r>
    </w:p>
    <w:p w:rsidR="00904045" w:rsidRDefault="0070017D" w:rsidP="00205962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7C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727CF">
        <w:rPr>
          <w:sz w:val="28"/>
          <w:szCs w:val="28"/>
        </w:rPr>
        <w:t>Реш</w:t>
      </w:r>
      <w:r>
        <w:rPr>
          <w:sz w:val="28"/>
          <w:szCs w:val="28"/>
        </w:rPr>
        <w:t>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4E36BB" w:rsidRDefault="004E36BB" w:rsidP="00205962">
      <w:pPr>
        <w:widowControl w:val="0"/>
        <w:autoSpaceDE w:val="0"/>
        <w:autoSpaceDN w:val="0"/>
        <w:adjustRightInd w:val="0"/>
        <w:ind w:firstLine="485"/>
        <w:jc w:val="both"/>
        <w:rPr>
          <w:sz w:val="28"/>
          <w:szCs w:val="28"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E5A0A" w:rsidTr="00D41189">
        <w:tc>
          <w:tcPr>
            <w:tcW w:w="4927" w:type="dxa"/>
          </w:tcPr>
          <w:p w:rsidR="00DE5A0A" w:rsidRDefault="008F6C9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Минусинска</w:t>
            </w:r>
          </w:p>
          <w:p w:rsidR="00B0049A" w:rsidRDefault="00B0049A" w:rsidP="006A2E9F">
            <w:pPr>
              <w:ind w:right="-81"/>
              <w:rPr>
                <w:sz w:val="28"/>
                <w:szCs w:val="28"/>
              </w:rPr>
            </w:pPr>
          </w:p>
          <w:p w:rsidR="001376E8" w:rsidRDefault="006A2E9F" w:rsidP="001376E8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76E8">
              <w:rPr>
                <w:sz w:val="28"/>
                <w:szCs w:val="28"/>
              </w:rPr>
              <w:t xml:space="preserve">                 </w:t>
            </w:r>
            <w:r w:rsidR="00424009">
              <w:rPr>
                <w:sz w:val="28"/>
                <w:szCs w:val="28"/>
              </w:rPr>
              <w:t xml:space="preserve">   </w:t>
            </w:r>
          </w:p>
          <w:p w:rsidR="00DE5A0A" w:rsidRDefault="001376E8" w:rsidP="001376E8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C5A68"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   </w:t>
            </w:r>
            <w:r w:rsidR="00C5027D">
              <w:rPr>
                <w:sz w:val="28"/>
                <w:szCs w:val="28"/>
              </w:rPr>
              <w:t>Первухин А.О.</w:t>
            </w:r>
          </w:p>
        </w:tc>
        <w:tc>
          <w:tcPr>
            <w:tcW w:w="4928" w:type="dxa"/>
          </w:tcPr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1B0BC6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1B0BC6">
              <w:rPr>
                <w:sz w:val="28"/>
                <w:szCs w:val="28"/>
              </w:rPr>
              <w:t xml:space="preserve">  </w:t>
            </w:r>
            <w:r w:rsidR="001C415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Председатель Минусинского    </w:t>
            </w:r>
          </w:p>
          <w:p w:rsidR="00DE5A0A" w:rsidRDefault="00DE5A0A" w:rsidP="00D41189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0BC6">
              <w:rPr>
                <w:sz w:val="28"/>
                <w:szCs w:val="28"/>
              </w:rPr>
              <w:t xml:space="preserve">          </w:t>
            </w:r>
            <w:r w:rsidR="00424009">
              <w:rPr>
                <w:sz w:val="28"/>
                <w:szCs w:val="28"/>
              </w:rPr>
              <w:t xml:space="preserve"> </w:t>
            </w:r>
            <w:r w:rsidR="001C415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городского Совета депутатов    </w:t>
            </w:r>
          </w:p>
          <w:p w:rsidR="001376E8" w:rsidRDefault="00DE5A0A" w:rsidP="001376E8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006E5F">
              <w:rPr>
                <w:sz w:val="28"/>
                <w:szCs w:val="28"/>
              </w:rPr>
              <w:t xml:space="preserve">      </w:t>
            </w:r>
            <w:r w:rsidR="001376E8">
              <w:rPr>
                <w:sz w:val="28"/>
                <w:szCs w:val="28"/>
              </w:rPr>
              <w:t xml:space="preserve">             </w:t>
            </w:r>
          </w:p>
          <w:p w:rsidR="00DE5A0A" w:rsidRDefault="001376E8" w:rsidP="001376E8">
            <w:p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7C5A68">
              <w:rPr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 </w:t>
            </w:r>
            <w:r w:rsidR="001C415A">
              <w:rPr>
                <w:sz w:val="28"/>
                <w:szCs w:val="28"/>
              </w:rPr>
              <w:t xml:space="preserve"> </w:t>
            </w:r>
            <w:r w:rsidR="006A2E9F">
              <w:rPr>
                <w:sz w:val="28"/>
                <w:szCs w:val="28"/>
              </w:rPr>
              <w:t>Л.И. Чумаченк</w:t>
            </w:r>
            <w:r>
              <w:rPr>
                <w:sz w:val="28"/>
                <w:szCs w:val="28"/>
              </w:rPr>
              <w:t>о</w:t>
            </w:r>
            <w:r w:rsidR="00DE5A0A">
              <w:rPr>
                <w:sz w:val="28"/>
                <w:szCs w:val="28"/>
              </w:rPr>
              <w:t xml:space="preserve">                       </w:t>
            </w:r>
          </w:p>
        </w:tc>
      </w:tr>
    </w:tbl>
    <w:p w:rsidR="001C415A" w:rsidRDefault="001C415A" w:rsidP="001376E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1C415A" w:rsidSect="001376E8">
      <w:pgSz w:w="11907" w:h="16840" w:code="1"/>
      <w:pgMar w:top="567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7CE" w:rsidRDefault="000B67C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B67CE" w:rsidRDefault="000B67C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7CE" w:rsidRDefault="000B67CE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B67CE" w:rsidRDefault="000B67CE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3020F0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BC3349"/>
    <w:multiLevelType w:val="hybridMultilevel"/>
    <w:tmpl w:val="FFFFFFFF"/>
    <w:lvl w:ilvl="0" w:tplc="4E5A4FA4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8C20D1D"/>
    <w:multiLevelType w:val="hybridMultilevel"/>
    <w:tmpl w:val="FFFFFFFF"/>
    <w:lvl w:ilvl="0" w:tplc="0A9A06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C6277D6"/>
    <w:multiLevelType w:val="hybridMultilevel"/>
    <w:tmpl w:val="FFFFFFFF"/>
    <w:lvl w:ilvl="0" w:tplc="D3005A3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D84BD2"/>
    <w:multiLevelType w:val="hybridMultilevel"/>
    <w:tmpl w:val="FFFFFFFF"/>
    <w:lvl w:ilvl="0" w:tplc="8F60FFC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38"/>
    <w:rsid w:val="00000299"/>
    <w:rsid w:val="00001120"/>
    <w:rsid w:val="00001675"/>
    <w:rsid w:val="00001D6A"/>
    <w:rsid w:val="000029E3"/>
    <w:rsid w:val="000035C7"/>
    <w:rsid w:val="000035FC"/>
    <w:rsid w:val="00003897"/>
    <w:rsid w:val="0000609C"/>
    <w:rsid w:val="00006E5F"/>
    <w:rsid w:val="00007A5D"/>
    <w:rsid w:val="00007B0A"/>
    <w:rsid w:val="00010006"/>
    <w:rsid w:val="00010358"/>
    <w:rsid w:val="000103ED"/>
    <w:rsid w:val="0001061B"/>
    <w:rsid w:val="00012B24"/>
    <w:rsid w:val="0001323B"/>
    <w:rsid w:val="00013A4A"/>
    <w:rsid w:val="00014279"/>
    <w:rsid w:val="0001436A"/>
    <w:rsid w:val="00014A60"/>
    <w:rsid w:val="00014ABA"/>
    <w:rsid w:val="000155A8"/>
    <w:rsid w:val="0001582C"/>
    <w:rsid w:val="00016EFF"/>
    <w:rsid w:val="00020297"/>
    <w:rsid w:val="00020927"/>
    <w:rsid w:val="00020C02"/>
    <w:rsid w:val="00020C86"/>
    <w:rsid w:val="0002110C"/>
    <w:rsid w:val="00021FB2"/>
    <w:rsid w:val="00023143"/>
    <w:rsid w:val="00023AC0"/>
    <w:rsid w:val="00023AD5"/>
    <w:rsid w:val="000249F4"/>
    <w:rsid w:val="00025527"/>
    <w:rsid w:val="000263B6"/>
    <w:rsid w:val="000268EF"/>
    <w:rsid w:val="00027119"/>
    <w:rsid w:val="00027781"/>
    <w:rsid w:val="00027BB2"/>
    <w:rsid w:val="0003079B"/>
    <w:rsid w:val="0003133B"/>
    <w:rsid w:val="0003393B"/>
    <w:rsid w:val="00033A17"/>
    <w:rsid w:val="000341CA"/>
    <w:rsid w:val="00034255"/>
    <w:rsid w:val="00034CA4"/>
    <w:rsid w:val="00034F02"/>
    <w:rsid w:val="0003547C"/>
    <w:rsid w:val="000356DF"/>
    <w:rsid w:val="00035AFE"/>
    <w:rsid w:val="00036610"/>
    <w:rsid w:val="00036C6D"/>
    <w:rsid w:val="000372D2"/>
    <w:rsid w:val="00037800"/>
    <w:rsid w:val="000419AE"/>
    <w:rsid w:val="00042149"/>
    <w:rsid w:val="00042233"/>
    <w:rsid w:val="00042C21"/>
    <w:rsid w:val="000447E8"/>
    <w:rsid w:val="00044BB6"/>
    <w:rsid w:val="0004643D"/>
    <w:rsid w:val="000465B2"/>
    <w:rsid w:val="00046642"/>
    <w:rsid w:val="00046D69"/>
    <w:rsid w:val="00047A3A"/>
    <w:rsid w:val="000518CD"/>
    <w:rsid w:val="00051F6B"/>
    <w:rsid w:val="00053613"/>
    <w:rsid w:val="000545D3"/>
    <w:rsid w:val="00054715"/>
    <w:rsid w:val="0005472E"/>
    <w:rsid w:val="0005478C"/>
    <w:rsid w:val="00054C3C"/>
    <w:rsid w:val="000571E9"/>
    <w:rsid w:val="00057216"/>
    <w:rsid w:val="00057309"/>
    <w:rsid w:val="00060FC4"/>
    <w:rsid w:val="00061F4B"/>
    <w:rsid w:val="00062849"/>
    <w:rsid w:val="000630D5"/>
    <w:rsid w:val="000642D6"/>
    <w:rsid w:val="000643CB"/>
    <w:rsid w:val="00064D84"/>
    <w:rsid w:val="000659B0"/>
    <w:rsid w:val="0006701A"/>
    <w:rsid w:val="00067BB7"/>
    <w:rsid w:val="000709AF"/>
    <w:rsid w:val="00071279"/>
    <w:rsid w:val="00071B5C"/>
    <w:rsid w:val="000737DD"/>
    <w:rsid w:val="00073F77"/>
    <w:rsid w:val="0007450B"/>
    <w:rsid w:val="00074865"/>
    <w:rsid w:val="00075670"/>
    <w:rsid w:val="00075871"/>
    <w:rsid w:val="00075A96"/>
    <w:rsid w:val="00075DCD"/>
    <w:rsid w:val="000769AC"/>
    <w:rsid w:val="000773D3"/>
    <w:rsid w:val="000778AF"/>
    <w:rsid w:val="00077FB4"/>
    <w:rsid w:val="0008154E"/>
    <w:rsid w:val="00081966"/>
    <w:rsid w:val="00081A6E"/>
    <w:rsid w:val="0008222E"/>
    <w:rsid w:val="00082531"/>
    <w:rsid w:val="000825EB"/>
    <w:rsid w:val="00082ECD"/>
    <w:rsid w:val="00083480"/>
    <w:rsid w:val="000837BB"/>
    <w:rsid w:val="00083DCA"/>
    <w:rsid w:val="00083F7F"/>
    <w:rsid w:val="00083FD4"/>
    <w:rsid w:val="000852B3"/>
    <w:rsid w:val="00085727"/>
    <w:rsid w:val="00086E33"/>
    <w:rsid w:val="0008790D"/>
    <w:rsid w:val="00087D87"/>
    <w:rsid w:val="00087E05"/>
    <w:rsid w:val="00087E87"/>
    <w:rsid w:val="00087F37"/>
    <w:rsid w:val="000901E6"/>
    <w:rsid w:val="00091F9D"/>
    <w:rsid w:val="00092189"/>
    <w:rsid w:val="0009350E"/>
    <w:rsid w:val="00094285"/>
    <w:rsid w:val="00094A5D"/>
    <w:rsid w:val="00094A83"/>
    <w:rsid w:val="00095791"/>
    <w:rsid w:val="0009655C"/>
    <w:rsid w:val="0009675C"/>
    <w:rsid w:val="00096C24"/>
    <w:rsid w:val="000970DC"/>
    <w:rsid w:val="000976BB"/>
    <w:rsid w:val="00097CFA"/>
    <w:rsid w:val="000A0B33"/>
    <w:rsid w:val="000A26C9"/>
    <w:rsid w:val="000A38D5"/>
    <w:rsid w:val="000A3EDD"/>
    <w:rsid w:val="000A4116"/>
    <w:rsid w:val="000A46CB"/>
    <w:rsid w:val="000A51BC"/>
    <w:rsid w:val="000A5BE2"/>
    <w:rsid w:val="000A78CA"/>
    <w:rsid w:val="000B1293"/>
    <w:rsid w:val="000B171C"/>
    <w:rsid w:val="000B17D8"/>
    <w:rsid w:val="000B2103"/>
    <w:rsid w:val="000B22AC"/>
    <w:rsid w:val="000B250F"/>
    <w:rsid w:val="000B25DA"/>
    <w:rsid w:val="000B2CE9"/>
    <w:rsid w:val="000B2D26"/>
    <w:rsid w:val="000B3329"/>
    <w:rsid w:val="000B4A55"/>
    <w:rsid w:val="000B5A46"/>
    <w:rsid w:val="000B67CE"/>
    <w:rsid w:val="000B6974"/>
    <w:rsid w:val="000B7284"/>
    <w:rsid w:val="000B74B7"/>
    <w:rsid w:val="000B7654"/>
    <w:rsid w:val="000C00A0"/>
    <w:rsid w:val="000C0444"/>
    <w:rsid w:val="000C0716"/>
    <w:rsid w:val="000C0AAC"/>
    <w:rsid w:val="000C0BBA"/>
    <w:rsid w:val="000C0DF1"/>
    <w:rsid w:val="000C1923"/>
    <w:rsid w:val="000C2499"/>
    <w:rsid w:val="000C36CB"/>
    <w:rsid w:val="000C38E3"/>
    <w:rsid w:val="000C4159"/>
    <w:rsid w:val="000C43EE"/>
    <w:rsid w:val="000C459A"/>
    <w:rsid w:val="000C5DDB"/>
    <w:rsid w:val="000C717D"/>
    <w:rsid w:val="000D0502"/>
    <w:rsid w:val="000D0AAF"/>
    <w:rsid w:val="000D2571"/>
    <w:rsid w:val="000D2748"/>
    <w:rsid w:val="000D2814"/>
    <w:rsid w:val="000D2E36"/>
    <w:rsid w:val="000D2F24"/>
    <w:rsid w:val="000D3558"/>
    <w:rsid w:val="000D356B"/>
    <w:rsid w:val="000D3D36"/>
    <w:rsid w:val="000D4109"/>
    <w:rsid w:val="000D47FD"/>
    <w:rsid w:val="000D4F51"/>
    <w:rsid w:val="000D55BE"/>
    <w:rsid w:val="000D57F6"/>
    <w:rsid w:val="000D6FD8"/>
    <w:rsid w:val="000D708A"/>
    <w:rsid w:val="000D7EE4"/>
    <w:rsid w:val="000E093B"/>
    <w:rsid w:val="000E0A27"/>
    <w:rsid w:val="000E1A87"/>
    <w:rsid w:val="000E1B9A"/>
    <w:rsid w:val="000E1FE1"/>
    <w:rsid w:val="000E1FE8"/>
    <w:rsid w:val="000E2B99"/>
    <w:rsid w:val="000E31A5"/>
    <w:rsid w:val="000E35A6"/>
    <w:rsid w:val="000E37B7"/>
    <w:rsid w:val="000E3CEB"/>
    <w:rsid w:val="000E3E1C"/>
    <w:rsid w:val="000E4017"/>
    <w:rsid w:val="000E702E"/>
    <w:rsid w:val="000E71B2"/>
    <w:rsid w:val="000F002E"/>
    <w:rsid w:val="000F0A3B"/>
    <w:rsid w:val="000F23BB"/>
    <w:rsid w:val="000F38C2"/>
    <w:rsid w:val="000F4667"/>
    <w:rsid w:val="000F634E"/>
    <w:rsid w:val="0010034C"/>
    <w:rsid w:val="001007DE"/>
    <w:rsid w:val="00101452"/>
    <w:rsid w:val="00101525"/>
    <w:rsid w:val="00102857"/>
    <w:rsid w:val="0010305C"/>
    <w:rsid w:val="0010480E"/>
    <w:rsid w:val="00106C82"/>
    <w:rsid w:val="00107E60"/>
    <w:rsid w:val="00110290"/>
    <w:rsid w:val="0011175A"/>
    <w:rsid w:val="00112DC3"/>
    <w:rsid w:val="00112DED"/>
    <w:rsid w:val="00112F81"/>
    <w:rsid w:val="001135EE"/>
    <w:rsid w:val="0011390C"/>
    <w:rsid w:val="00114D9D"/>
    <w:rsid w:val="00115003"/>
    <w:rsid w:val="001155F9"/>
    <w:rsid w:val="0011616B"/>
    <w:rsid w:val="00116FB6"/>
    <w:rsid w:val="0011768F"/>
    <w:rsid w:val="00117B2C"/>
    <w:rsid w:val="00120247"/>
    <w:rsid w:val="0012053B"/>
    <w:rsid w:val="00120832"/>
    <w:rsid w:val="001217F8"/>
    <w:rsid w:val="001227D4"/>
    <w:rsid w:val="00122D4C"/>
    <w:rsid w:val="00123070"/>
    <w:rsid w:val="00123837"/>
    <w:rsid w:val="00124904"/>
    <w:rsid w:val="00124CB2"/>
    <w:rsid w:val="0012542C"/>
    <w:rsid w:val="00125843"/>
    <w:rsid w:val="0012661A"/>
    <w:rsid w:val="00126934"/>
    <w:rsid w:val="00127274"/>
    <w:rsid w:val="001276A7"/>
    <w:rsid w:val="00127A9D"/>
    <w:rsid w:val="001317E6"/>
    <w:rsid w:val="00132E4F"/>
    <w:rsid w:val="00133678"/>
    <w:rsid w:val="00133B85"/>
    <w:rsid w:val="00133E8F"/>
    <w:rsid w:val="001344D4"/>
    <w:rsid w:val="00134AD2"/>
    <w:rsid w:val="00134D75"/>
    <w:rsid w:val="00134DB5"/>
    <w:rsid w:val="0013525C"/>
    <w:rsid w:val="00135650"/>
    <w:rsid w:val="0013688F"/>
    <w:rsid w:val="001368B4"/>
    <w:rsid w:val="00136B16"/>
    <w:rsid w:val="001376E8"/>
    <w:rsid w:val="00137BB2"/>
    <w:rsid w:val="00137CC9"/>
    <w:rsid w:val="001414C2"/>
    <w:rsid w:val="0014193A"/>
    <w:rsid w:val="00141A17"/>
    <w:rsid w:val="0014211A"/>
    <w:rsid w:val="00143686"/>
    <w:rsid w:val="001446FF"/>
    <w:rsid w:val="00144C63"/>
    <w:rsid w:val="001450FC"/>
    <w:rsid w:val="00146B38"/>
    <w:rsid w:val="00146EB7"/>
    <w:rsid w:val="001479EA"/>
    <w:rsid w:val="00151764"/>
    <w:rsid w:val="00151854"/>
    <w:rsid w:val="00153996"/>
    <w:rsid w:val="0015415D"/>
    <w:rsid w:val="001568FE"/>
    <w:rsid w:val="00156C60"/>
    <w:rsid w:val="0015783E"/>
    <w:rsid w:val="001578B0"/>
    <w:rsid w:val="001605DB"/>
    <w:rsid w:val="0016099C"/>
    <w:rsid w:val="0016159A"/>
    <w:rsid w:val="00161A11"/>
    <w:rsid w:val="00161B61"/>
    <w:rsid w:val="00161CA2"/>
    <w:rsid w:val="00162BFD"/>
    <w:rsid w:val="00164690"/>
    <w:rsid w:val="00164E0C"/>
    <w:rsid w:val="001658E6"/>
    <w:rsid w:val="00165B6F"/>
    <w:rsid w:val="001662FE"/>
    <w:rsid w:val="00167725"/>
    <w:rsid w:val="0016777D"/>
    <w:rsid w:val="001679FF"/>
    <w:rsid w:val="00170212"/>
    <w:rsid w:val="00170932"/>
    <w:rsid w:val="00170E10"/>
    <w:rsid w:val="00171683"/>
    <w:rsid w:val="001720E1"/>
    <w:rsid w:val="001720EE"/>
    <w:rsid w:val="00172692"/>
    <w:rsid w:val="0017409E"/>
    <w:rsid w:val="00174415"/>
    <w:rsid w:val="00174A02"/>
    <w:rsid w:val="001759A4"/>
    <w:rsid w:val="00175EC6"/>
    <w:rsid w:val="00176093"/>
    <w:rsid w:val="00180B39"/>
    <w:rsid w:val="00180DBE"/>
    <w:rsid w:val="0018182A"/>
    <w:rsid w:val="00181DC5"/>
    <w:rsid w:val="00182882"/>
    <w:rsid w:val="00182C3A"/>
    <w:rsid w:val="0018371A"/>
    <w:rsid w:val="00183FF1"/>
    <w:rsid w:val="0018465D"/>
    <w:rsid w:val="00184FAC"/>
    <w:rsid w:val="0018548F"/>
    <w:rsid w:val="00186A02"/>
    <w:rsid w:val="0018755F"/>
    <w:rsid w:val="00187C3F"/>
    <w:rsid w:val="00190357"/>
    <w:rsid w:val="00190445"/>
    <w:rsid w:val="001906B4"/>
    <w:rsid w:val="00190CDE"/>
    <w:rsid w:val="00190D74"/>
    <w:rsid w:val="00190E17"/>
    <w:rsid w:val="00191595"/>
    <w:rsid w:val="00193C86"/>
    <w:rsid w:val="001962B5"/>
    <w:rsid w:val="0019638F"/>
    <w:rsid w:val="001A01EC"/>
    <w:rsid w:val="001A0E00"/>
    <w:rsid w:val="001A4065"/>
    <w:rsid w:val="001A424F"/>
    <w:rsid w:val="001A4651"/>
    <w:rsid w:val="001A4F45"/>
    <w:rsid w:val="001A549D"/>
    <w:rsid w:val="001A5E49"/>
    <w:rsid w:val="001A5F78"/>
    <w:rsid w:val="001A6471"/>
    <w:rsid w:val="001A6D54"/>
    <w:rsid w:val="001A6D88"/>
    <w:rsid w:val="001B0BC6"/>
    <w:rsid w:val="001B1029"/>
    <w:rsid w:val="001B2EFC"/>
    <w:rsid w:val="001B308F"/>
    <w:rsid w:val="001B3322"/>
    <w:rsid w:val="001B3CFE"/>
    <w:rsid w:val="001B3D86"/>
    <w:rsid w:val="001B4647"/>
    <w:rsid w:val="001B5330"/>
    <w:rsid w:val="001B5F88"/>
    <w:rsid w:val="001B6F28"/>
    <w:rsid w:val="001B7187"/>
    <w:rsid w:val="001B779F"/>
    <w:rsid w:val="001B7CED"/>
    <w:rsid w:val="001C0272"/>
    <w:rsid w:val="001C06AA"/>
    <w:rsid w:val="001C09D1"/>
    <w:rsid w:val="001C155A"/>
    <w:rsid w:val="001C165C"/>
    <w:rsid w:val="001C1EB7"/>
    <w:rsid w:val="001C2CCD"/>
    <w:rsid w:val="001C415A"/>
    <w:rsid w:val="001C51C3"/>
    <w:rsid w:val="001C5AA8"/>
    <w:rsid w:val="001C5E92"/>
    <w:rsid w:val="001C6B10"/>
    <w:rsid w:val="001D0157"/>
    <w:rsid w:val="001D08A8"/>
    <w:rsid w:val="001D0E30"/>
    <w:rsid w:val="001D0E66"/>
    <w:rsid w:val="001D12B3"/>
    <w:rsid w:val="001D2167"/>
    <w:rsid w:val="001D3934"/>
    <w:rsid w:val="001D3A9F"/>
    <w:rsid w:val="001D3E05"/>
    <w:rsid w:val="001D40D2"/>
    <w:rsid w:val="001D4386"/>
    <w:rsid w:val="001D59D5"/>
    <w:rsid w:val="001D5ADE"/>
    <w:rsid w:val="001D71E8"/>
    <w:rsid w:val="001D724D"/>
    <w:rsid w:val="001E061C"/>
    <w:rsid w:val="001E08D3"/>
    <w:rsid w:val="001E0F4E"/>
    <w:rsid w:val="001E465C"/>
    <w:rsid w:val="001E676D"/>
    <w:rsid w:val="001E7C14"/>
    <w:rsid w:val="001F0283"/>
    <w:rsid w:val="001F14C9"/>
    <w:rsid w:val="001F19CB"/>
    <w:rsid w:val="001F1E0F"/>
    <w:rsid w:val="001F2F8E"/>
    <w:rsid w:val="001F492F"/>
    <w:rsid w:val="001F4E06"/>
    <w:rsid w:val="001F4E0D"/>
    <w:rsid w:val="001F4E63"/>
    <w:rsid w:val="001F4FFA"/>
    <w:rsid w:val="001F502D"/>
    <w:rsid w:val="001F50C1"/>
    <w:rsid w:val="001F52AD"/>
    <w:rsid w:val="001F5AB8"/>
    <w:rsid w:val="001F6072"/>
    <w:rsid w:val="001F645C"/>
    <w:rsid w:val="001F689C"/>
    <w:rsid w:val="001F68D8"/>
    <w:rsid w:val="001F74E2"/>
    <w:rsid w:val="001F7531"/>
    <w:rsid w:val="00200468"/>
    <w:rsid w:val="0020190E"/>
    <w:rsid w:val="00201B9A"/>
    <w:rsid w:val="00201FEF"/>
    <w:rsid w:val="002021CA"/>
    <w:rsid w:val="00202D5D"/>
    <w:rsid w:val="00203B67"/>
    <w:rsid w:val="00203F58"/>
    <w:rsid w:val="0020514E"/>
    <w:rsid w:val="00205962"/>
    <w:rsid w:val="002061AA"/>
    <w:rsid w:val="002061AD"/>
    <w:rsid w:val="00206608"/>
    <w:rsid w:val="002068F9"/>
    <w:rsid w:val="00207463"/>
    <w:rsid w:val="00207CA3"/>
    <w:rsid w:val="002117EF"/>
    <w:rsid w:val="00211A0D"/>
    <w:rsid w:val="00211A62"/>
    <w:rsid w:val="00211B79"/>
    <w:rsid w:val="00212269"/>
    <w:rsid w:val="00212BB9"/>
    <w:rsid w:val="00212ED1"/>
    <w:rsid w:val="00214EE4"/>
    <w:rsid w:val="00214F0C"/>
    <w:rsid w:val="00215122"/>
    <w:rsid w:val="00215499"/>
    <w:rsid w:val="002154AD"/>
    <w:rsid w:val="00215A6A"/>
    <w:rsid w:val="00215B55"/>
    <w:rsid w:val="00215D8A"/>
    <w:rsid w:val="00216E3F"/>
    <w:rsid w:val="002172AB"/>
    <w:rsid w:val="0021760D"/>
    <w:rsid w:val="00220948"/>
    <w:rsid w:val="0022146E"/>
    <w:rsid w:val="00222095"/>
    <w:rsid w:val="00222650"/>
    <w:rsid w:val="00222740"/>
    <w:rsid w:val="0022322C"/>
    <w:rsid w:val="00224337"/>
    <w:rsid w:val="0022498B"/>
    <w:rsid w:val="00225CA7"/>
    <w:rsid w:val="00230206"/>
    <w:rsid w:val="00230E4A"/>
    <w:rsid w:val="00230EC8"/>
    <w:rsid w:val="002318AD"/>
    <w:rsid w:val="00234317"/>
    <w:rsid w:val="00234A13"/>
    <w:rsid w:val="002368EA"/>
    <w:rsid w:val="002373DC"/>
    <w:rsid w:val="002400E1"/>
    <w:rsid w:val="002415B9"/>
    <w:rsid w:val="00242312"/>
    <w:rsid w:val="002423D2"/>
    <w:rsid w:val="00242BA4"/>
    <w:rsid w:val="0024323F"/>
    <w:rsid w:val="002432DC"/>
    <w:rsid w:val="0024394D"/>
    <w:rsid w:val="0024465E"/>
    <w:rsid w:val="002452DF"/>
    <w:rsid w:val="00245979"/>
    <w:rsid w:val="002465F9"/>
    <w:rsid w:val="002466BB"/>
    <w:rsid w:val="00246F6C"/>
    <w:rsid w:val="002471A8"/>
    <w:rsid w:val="00247476"/>
    <w:rsid w:val="00250A9C"/>
    <w:rsid w:val="0025165C"/>
    <w:rsid w:val="00253C4B"/>
    <w:rsid w:val="00253F91"/>
    <w:rsid w:val="00254BE9"/>
    <w:rsid w:val="00255779"/>
    <w:rsid w:val="00255D90"/>
    <w:rsid w:val="00255ECA"/>
    <w:rsid w:val="0025694A"/>
    <w:rsid w:val="002570A6"/>
    <w:rsid w:val="002571F9"/>
    <w:rsid w:val="00257684"/>
    <w:rsid w:val="00257FD0"/>
    <w:rsid w:val="002601F2"/>
    <w:rsid w:val="0026260A"/>
    <w:rsid w:val="002628C1"/>
    <w:rsid w:val="002639EB"/>
    <w:rsid w:val="00263CCF"/>
    <w:rsid w:val="00263D19"/>
    <w:rsid w:val="002640F7"/>
    <w:rsid w:val="002653A0"/>
    <w:rsid w:val="0026576C"/>
    <w:rsid w:val="0027031B"/>
    <w:rsid w:val="00270732"/>
    <w:rsid w:val="00270ACA"/>
    <w:rsid w:val="00270FA3"/>
    <w:rsid w:val="002714DE"/>
    <w:rsid w:val="00272853"/>
    <w:rsid w:val="00272ED2"/>
    <w:rsid w:val="0027313E"/>
    <w:rsid w:val="0027349C"/>
    <w:rsid w:val="002734EF"/>
    <w:rsid w:val="002745A2"/>
    <w:rsid w:val="002748D1"/>
    <w:rsid w:val="00274B5D"/>
    <w:rsid w:val="00274C0D"/>
    <w:rsid w:val="00274D7D"/>
    <w:rsid w:val="00275110"/>
    <w:rsid w:val="002751F6"/>
    <w:rsid w:val="00275AB1"/>
    <w:rsid w:val="00277F79"/>
    <w:rsid w:val="0028003F"/>
    <w:rsid w:val="00280972"/>
    <w:rsid w:val="00280F93"/>
    <w:rsid w:val="00284DBF"/>
    <w:rsid w:val="00284F82"/>
    <w:rsid w:val="0028545A"/>
    <w:rsid w:val="00285619"/>
    <w:rsid w:val="00285782"/>
    <w:rsid w:val="002859B8"/>
    <w:rsid w:val="0028611C"/>
    <w:rsid w:val="00286A2A"/>
    <w:rsid w:val="00286C2A"/>
    <w:rsid w:val="00286DA7"/>
    <w:rsid w:val="002902CF"/>
    <w:rsid w:val="00290923"/>
    <w:rsid w:val="00290F53"/>
    <w:rsid w:val="00291A8D"/>
    <w:rsid w:val="0029298A"/>
    <w:rsid w:val="00292A09"/>
    <w:rsid w:val="002931E4"/>
    <w:rsid w:val="002944F2"/>
    <w:rsid w:val="00294C46"/>
    <w:rsid w:val="00295284"/>
    <w:rsid w:val="0029614E"/>
    <w:rsid w:val="00296B13"/>
    <w:rsid w:val="00297D90"/>
    <w:rsid w:val="002A15B7"/>
    <w:rsid w:val="002A1713"/>
    <w:rsid w:val="002A2334"/>
    <w:rsid w:val="002A2EE6"/>
    <w:rsid w:val="002A3C91"/>
    <w:rsid w:val="002A3CB8"/>
    <w:rsid w:val="002A4535"/>
    <w:rsid w:val="002A4E97"/>
    <w:rsid w:val="002A5BBF"/>
    <w:rsid w:val="002B03D7"/>
    <w:rsid w:val="002B04AE"/>
    <w:rsid w:val="002B058C"/>
    <w:rsid w:val="002B05A6"/>
    <w:rsid w:val="002B07B8"/>
    <w:rsid w:val="002B0815"/>
    <w:rsid w:val="002B1118"/>
    <w:rsid w:val="002B11AD"/>
    <w:rsid w:val="002B1B02"/>
    <w:rsid w:val="002B1F5D"/>
    <w:rsid w:val="002B289A"/>
    <w:rsid w:val="002B3FB1"/>
    <w:rsid w:val="002B40CA"/>
    <w:rsid w:val="002B4DF6"/>
    <w:rsid w:val="002B5143"/>
    <w:rsid w:val="002B51D8"/>
    <w:rsid w:val="002B5474"/>
    <w:rsid w:val="002B54F4"/>
    <w:rsid w:val="002B6E04"/>
    <w:rsid w:val="002B7CDC"/>
    <w:rsid w:val="002C051F"/>
    <w:rsid w:val="002C0A93"/>
    <w:rsid w:val="002C1FB4"/>
    <w:rsid w:val="002C272B"/>
    <w:rsid w:val="002C2D8D"/>
    <w:rsid w:val="002C32A3"/>
    <w:rsid w:val="002C3428"/>
    <w:rsid w:val="002C47A7"/>
    <w:rsid w:val="002C6013"/>
    <w:rsid w:val="002C6E2E"/>
    <w:rsid w:val="002C6FB3"/>
    <w:rsid w:val="002C7DE7"/>
    <w:rsid w:val="002D18FE"/>
    <w:rsid w:val="002D3F18"/>
    <w:rsid w:val="002D41C7"/>
    <w:rsid w:val="002D5721"/>
    <w:rsid w:val="002D5E09"/>
    <w:rsid w:val="002D70DC"/>
    <w:rsid w:val="002D7559"/>
    <w:rsid w:val="002E1DEB"/>
    <w:rsid w:val="002E2903"/>
    <w:rsid w:val="002E32D6"/>
    <w:rsid w:val="002E3CC8"/>
    <w:rsid w:val="002E465F"/>
    <w:rsid w:val="002E4BF2"/>
    <w:rsid w:val="002E4DDC"/>
    <w:rsid w:val="002E586B"/>
    <w:rsid w:val="002E5882"/>
    <w:rsid w:val="002E62B3"/>
    <w:rsid w:val="002E6A87"/>
    <w:rsid w:val="002F0163"/>
    <w:rsid w:val="002F08C3"/>
    <w:rsid w:val="002F11F6"/>
    <w:rsid w:val="002F1B4C"/>
    <w:rsid w:val="002F22B4"/>
    <w:rsid w:val="002F26F0"/>
    <w:rsid w:val="002F2B85"/>
    <w:rsid w:val="002F3071"/>
    <w:rsid w:val="002F3688"/>
    <w:rsid w:val="0030077F"/>
    <w:rsid w:val="003010F6"/>
    <w:rsid w:val="00301A56"/>
    <w:rsid w:val="00303D65"/>
    <w:rsid w:val="0030614C"/>
    <w:rsid w:val="00307429"/>
    <w:rsid w:val="00307C43"/>
    <w:rsid w:val="003101B1"/>
    <w:rsid w:val="003102C5"/>
    <w:rsid w:val="003102D9"/>
    <w:rsid w:val="00310E05"/>
    <w:rsid w:val="00310E08"/>
    <w:rsid w:val="00310F22"/>
    <w:rsid w:val="00311E7E"/>
    <w:rsid w:val="00312198"/>
    <w:rsid w:val="0031258B"/>
    <w:rsid w:val="00313152"/>
    <w:rsid w:val="003131F6"/>
    <w:rsid w:val="00314B6A"/>
    <w:rsid w:val="00315D77"/>
    <w:rsid w:val="003169B2"/>
    <w:rsid w:val="00320FD1"/>
    <w:rsid w:val="0032152C"/>
    <w:rsid w:val="0032182D"/>
    <w:rsid w:val="00322078"/>
    <w:rsid w:val="003226C3"/>
    <w:rsid w:val="00322931"/>
    <w:rsid w:val="00322FF7"/>
    <w:rsid w:val="003239BC"/>
    <w:rsid w:val="00323A70"/>
    <w:rsid w:val="00325D82"/>
    <w:rsid w:val="00326A7B"/>
    <w:rsid w:val="00326EB7"/>
    <w:rsid w:val="00330E00"/>
    <w:rsid w:val="00332130"/>
    <w:rsid w:val="003321F4"/>
    <w:rsid w:val="003322E4"/>
    <w:rsid w:val="00332390"/>
    <w:rsid w:val="003327EA"/>
    <w:rsid w:val="0033291A"/>
    <w:rsid w:val="00333F9C"/>
    <w:rsid w:val="00333FA7"/>
    <w:rsid w:val="0033456C"/>
    <w:rsid w:val="00335799"/>
    <w:rsid w:val="00335C22"/>
    <w:rsid w:val="003376BB"/>
    <w:rsid w:val="00340155"/>
    <w:rsid w:val="003417A0"/>
    <w:rsid w:val="00341A11"/>
    <w:rsid w:val="00341B5B"/>
    <w:rsid w:val="003423FC"/>
    <w:rsid w:val="003425CD"/>
    <w:rsid w:val="003428EE"/>
    <w:rsid w:val="00342E65"/>
    <w:rsid w:val="00343164"/>
    <w:rsid w:val="00344D83"/>
    <w:rsid w:val="00346E73"/>
    <w:rsid w:val="00350EB8"/>
    <w:rsid w:val="00351D70"/>
    <w:rsid w:val="00352051"/>
    <w:rsid w:val="00352A0A"/>
    <w:rsid w:val="00354771"/>
    <w:rsid w:val="00354CF2"/>
    <w:rsid w:val="00354E9E"/>
    <w:rsid w:val="003552CC"/>
    <w:rsid w:val="00357829"/>
    <w:rsid w:val="0036057F"/>
    <w:rsid w:val="00360850"/>
    <w:rsid w:val="00362166"/>
    <w:rsid w:val="0036221C"/>
    <w:rsid w:val="003631CB"/>
    <w:rsid w:val="00363601"/>
    <w:rsid w:val="00364136"/>
    <w:rsid w:val="003643CE"/>
    <w:rsid w:val="0036490B"/>
    <w:rsid w:val="00364C26"/>
    <w:rsid w:val="003657F2"/>
    <w:rsid w:val="003658DE"/>
    <w:rsid w:val="00366C86"/>
    <w:rsid w:val="00366ECA"/>
    <w:rsid w:val="00366FA6"/>
    <w:rsid w:val="00370234"/>
    <w:rsid w:val="0037055A"/>
    <w:rsid w:val="00372A85"/>
    <w:rsid w:val="00372E12"/>
    <w:rsid w:val="003735AD"/>
    <w:rsid w:val="00375B53"/>
    <w:rsid w:val="003763AB"/>
    <w:rsid w:val="003768E4"/>
    <w:rsid w:val="00376A5F"/>
    <w:rsid w:val="003806EB"/>
    <w:rsid w:val="00380BE7"/>
    <w:rsid w:val="0038117F"/>
    <w:rsid w:val="003816AB"/>
    <w:rsid w:val="00381B51"/>
    <w:rsid w:val="00382D19"/>
    <w:rsid w:val="00382F2D"/>
    <w:rsid w:val="00383096"/>
    <w:rsid w:val="00383973"/>
    <w:rsid w:val="00384281"/>
    <w:rsid w:val="0038475E"/>
    <w:rsid w:val="00384F5B"/>
    <w:rsid w:val="00385C00"/>
    <w:rsid w:val="00387D7B"/>
    <w:rsid w:val="0039003A"/>
    <w:rsid w:val="00390079"/>
    <w:rsid w:val="00390147"/>
    <w:rsid w:val="00390C45"/>
    <w:rsid w:val="00391218"/>
    <w:rsid w:val="00391A31"/>
    <w:rsid w:val="00391B78"/>
    <w:rsid w:val="00391E15"/>
    <w:rsid w:val="00391E6E"/>
    <w:rsid w:val="003923A0"/>
    <w:rsid w:val="00392F4C"/>
    <w:rsid w:val="0039365A"/>
    <w:rsid w:val="003936D1"/>
    <w:rsid w:val="00394866"/>
    <w:rsid w:val="00394FCB"/>
    <w:rsid w:val="0039500A"/>
    <w:rsid w:val="00395F41"/>
    <w:rsid w:val="0039658F"/>
    <w:rsid w:val="00397186"/>
    <w:rsid w:val="003A051E"/>
    <w:rsid w:val="003A0B0D"/>
    <w:rsid w:val="003A13F1"/>
    <w:rsid w:val="003A1C7F"/>
    <w:rsid w:val="003A1FBE"/>
    <w:rsid w:val="003A2C2F"/>
    <w:rsid w:val="003A2D65"/>
    <w:rsid w:val="003A2EA9"/>
    <w:rsid w:val="003A35C5"/>
    <w:rsid w:val="003A38FE"/>
    <w:rsid w:val="003A4053"/>
    <w:rsid w:val="003A4679"/>
    <w:rsid w:val="003A4B15"/>
    <w:rsid w:val="003A4BF0"/>
    <w:rsid w:val="003A4E8A"/>
    <w:rsid w:val="003A5012"/>
    <w:rsid w:val="003A5C18"/>
    <w:rsid w:val="003A5E00"/>
    <w:rsid w:val="003A646B"/>
    <w:rsid w:val="003A6B10"/>
    <w:rsid w:val="003A77B8"/>
    <w:rsid w:val="003B022C"/>
    <w:rsid w:val="003B09CC"/>
    <w:rsid w:val="003B0B9F"/>
    <w:rsid w:val="003B3A61"/>
    <w:rsid w:val="003B48FA"/>
    <w:rsid w:val="003B508B"/>
    <w:rsid w:val="003B716D"/>
    <w:rsid w:val="003C0254"/>
    <w:rsid w:val="003C0658"/>
    <w:rsid w:val="003C0F02"/>
    <w:rsid w:val="003C1BBF"/>
    <w:rsid w:val="003C1BCE"/>
    <w:rsid w:val="003C32F8"/>
    <w:rsid w:val="003C3EAF"/>
    <w:rsid w:val="003C439B"/>
    <w:rsid w:val="003C463B"/>
    <w:rsid w:val="003C465D"/>
    <w:rsid w:val="003C4D08"/>
    <w:rsid w:val="003C53E7"/>
    <w:rsid w:val="003C5465"/>
    <w:rsid w:val="003C5835"/>
    <w:rsid w:val="003C5976"/>
    <w:rsid w:val="003C5ECA"/>
    <w:rsid w:val="003C61F5"/>
    <w:rsid w:val="003C6AE4"/>
    <w:rsid w:val="003C7B29"/>
    <w:rsid w:val="003D06F2"/>
    <w:rsid w:val="003D0792"/>
    <w:rsid w:val="003D1635"/>
    <w:rsid w:val="003D2F1C"/>
    <w:rsid w:val="003D3150"/>
    <w:rsid w:val="003D435F"/>
    <w:rsid w:val="003D44BE"/>
    <w:rsid w:val="003D5C83"/>
    <w:rsid w:val="003D5D01"/>
    <w:rsid w:val="003D600D"/>
    <w:rsid w:val="003D6146"/>
    <w:rsid w:val="003D6C44"/>
    <w:rsid w:val="003D76B8"/>
    <w:rsid w:val="003E07C5"/>
    <w:rsid w:val="003E0880"/>
    <w:rsid w:val="003E12F1"/>
    <w:rsid w:val="003E1DD1"/>
    <w:rsid w:val="003E388E"/>
    <w:rsid w:val="003E3D90"/>
    <w:rsid w:val="003E486E"/>
    <w:rsid w:val="003E6D90"/>
    <w:rsid w:val="003E6E2D"/>
    <w:rsid w:val="003F19A0"/>
    <w:rsid w:val="003F4659"/>
    <w:rsid w:val="003F4984"/>
    <w:rsid w:val="003F4B2A"/>
    <w:rsid w:val="003F4BF0"/>
    <w:rsid w:val="003F5E80"/>
    <w:rsid w:val="003F7D93"/>
    <w:rsid w:val="003F7EBF"/>
    <w:rsid w:val="0040084F"/>
    <w:rsid w:val="00400862"/>
    <w:rsid w:val="004008C4"/>
    <w:rsid w:val="0040139D"/>
    <w:rsid w:val="00401702"/>
    <w:rsid w:val="0040219A"/>
    <w:rsid w:val="004026B4"/>
    <w:rsid w:val="004028E8"/>
    <w:rsid w:val="00403192"/>
    <w:rsid w:val="0040381A"/>
    <w:rsid w:val="00405145"/>
    <w:rsid w:val="00405294"/>
    <w:rsid w:val="00406839"/>
    <w:rsid w:val="00407726"/>
    <w:rsid w:val="00407B80"/>
    <w:rsid w:val="00410AB4"/>
    <w:rsid w:val="00410EBA"/>
    <w:rsid w:val="0041194A"/>
    <w:rsid w:val="00412025"/>
    <w:rsid w:val="0041217A"/>
    <w:rsid w:val="0041269F"/>
    <w:rsid w:val="00412760"/>
    <w:rsid w:val="0041277C"/>
    <w:rsid w:val="0041459F"/>
    <w:rsid w:val="004157AC"/>
    <w:rsid w:val="00415FC3"/>
    <w:rsid w:val="00416390"/>
    <w:rsid w:val="00416690"/>
    <w:rsid w:val="00416F6D"/>
    <w:rsid w:val="00421F33"/>
    <w:rsid w:val="00422909"/>
    <w:rsid w:val="00422D79"/>
    <w:rsid w:val="004233E6"/>
    <w:rsid w:val="00423697"/>
    <w:rsid w:val="004237F3"/>
    <w:rsid w:val="00424009"/>
    <w:rsid w:val="00424971"/>
    <w:rsid w:val="00424E2B"/>
    <w:rsid w:val="00424EB7"/>
    <w:rsid w:val="00424F35"/>
    <w:rsid w:val="004259E2"/>
    <w:rsid w:val="00425E14"/>
    <w:rsid w:val="00426AA5"/>
    <w:rsid w:val="00427647"/>
    <w:rsid w:val="004300A1"/>
    <w:rsid w:val="00430531"/>
    <w:rsid w:val="00432F2D"/>
    <w:rsid w:val="00433C45"/>
    <w:rsid w:val="0043549B"/>
    <w:rsid w:val="004357AE"/>
    <w:rsid w:val="00435A63"/>
    <w:rsid w:val="0043648B"/>
    <w:rsid w:val="004364AB"/>
    <w:rsid w:val="004373AD"/>
    <w:rsid w:val="004373D1"/>
    <w:rsid w:val="004377B8"/>
    <w:rsid w:val="00440136"/>
    <w:rsid w:val="00440932"/>
    <w:rsid w:val="00441729"/>
    <w:rsid w:val="004418AB"/>
    <w:rsid w:val="004426E2"/>
    <w:rsid w:val="00442B80"/>
    <w:rsid w:val="004436EC"/>
    <w:rsid w:val="0044385A"/>
    <w:rsid w:val="00443A35"/>
    <w:rsid w:val="004441FA"/>
    <w:rsid w:val="004446B8"/>
    <w:rsid w:val="0044528C"/>
    <w:rsid w:val="00445BFF"/>
    <w:rsid w:val="0044756C"/>
    <w:rsid w:val="00447BB4"/>
    <w:rsid w:val="004504CA"/>
    <w:rsid w:val="00450E0C"/>
    <w:rsid w:val="00450F40"/>
    <w:rsid w:val="00451357"/>
    <w:rsid w:val="00453397"/>
    <w:rsid w:val="00453E10"/>
    <w:rsid w:val="0045433B"/>
    <w:rsid w:val="0045462B"/>
    <w:rsid w:val="004551EC"/>
    <w:rsid w:val="004560A8"/>
    <w:rsid w:val="004561C8"/>
    <w:rsid w:val="004566FF"/>
    <w:rsid w:val="00456BBF"/>
    <w:rsid w:val="0045728E"/>
    <w:rsid w:val="004578B4"/>
    <w:rsid w:val="00460329"/>
    <w:rsid w:val="004614E1"/>
    <w:rsid w:val="00461A71"/>
    <w:rsid w:val="004620A1"/>
    <w:rsid w:val="00462E44"/>
    <w:rsid w:val="00463613"/>
    <w:rsid w:val="004636A3"/>
    <w:rsid w:val="004637BA"/>
    <w:rsid w:val="004640DA"/>
    <w:rsid w:val="004644B7"/>
    <w:rsid w:val="00464A1B"/>
    <w:rsid w:val="00464B94"/>
    <w:rsid w:val="004651A5"/>
    <w:rsid w:val="00465947"/>
    <w:rsid w:val="00466420"/>
    <w:rsid w:val="00467E25"/>
    <w:rsid w:val="0047064A"/>
    <w:rsid w:val="00470AF5"/>
    <w:rsid w:val="00470E5D"/>
    <w:rsid w:val="00471702"/>
    <w:rsid w:val="004717ED"/>
    <w:rsid w:val="004721B6"/>
    <w:rsid w:val="00473564"/>
    <w:rsid w:val="0047391E"/>
    <w:rsid w:val="0047396F"/>
    <w:rsid w:val="00473D6C"/>
    <w:rsid w:val="004757E6"/>
    <w:rsid w:val="00475A7D"/>
    <w:rsid w:val="00475B06"/>
    <w:rsid w:val="00476841"/>
    <w:rsid w:val="00476E1A"/>
    <w:rsid w:val="00476E7F"/>
    <w:rsid w:val="004771D5"/>
    <w:rsid w:val="0047742B"/>
    <w:rsid w:val="0047761F"/>
    <w:rsid w:val="004800CB"/>
    <w:rsid w:val="004802C6"/>
    <w:rsid w:val="00480411"/>
    <w:rsid w:val="00480499"/>
    <w:rsid w:val="00481EE6"/>
    <w:rsid w:val="0048232F"/>
    <w:rsid w:val="004834C4"/>
    <w:rsid w:val="00483522"/>
    <w:rsid w:val="0048390A"/>
    <w:rsid w:val="00484142"/>
    <w:rsid w:val="00485C2F"/>
    <w:rsid w:val="00485D0A"/>
    <w:rsid w:val="0048771D"/>
    <w:rsid w:val="0049095A"/>
    <w:rsid w:val="0049114B"/>
    <w:rsid w:val="00491848"/>
    <w:rsid w:val="00491A7F"/>
    <w:rsid w:val="00492362"/>
    <w:rsid w:val="00493621"/>
    <w:rsid w:val="00493D0D"/>
    <w:rsid w:val="00495599"/>
    <w:rsid w:val="00495771"/>
    <w:rsid w:val="00495BDA"/>
    <w:rsid w:val="00495FD5"/>
    <w:rsid w:val="00496004"/>
    <w:rsid w:val="00496222"/>
    <w:rsid w:val="004968D8"/>
    <w:rsid w:val="00496C90"/>
    <w:rsid w:val="004A0207"/>
    <w:rsid w:val="004A04BD"/>
    <w:rsid w:val="004A06AB"/>
    <w:rsid w:val="004A0752"/>
    <w:rsid w:val="004A1AD8"/>
    <w:rsid w:val="004A26DA"/>
    <w:rsid w:val="004A278A"/>
    <w:rsid w:val="004A27E8"/>
    <w:rsid w:val="004A2B69"/>
    <w:rsid w:val="004A3059"/>
    <w:rsid w:val="004A34AF"/>
    <w:rsid w:val="004A34E1"/>
    <w:rsid w:val="004A352B"/>
    <w:rsid w:val="004A3CDC"/>
    <w:rsid w:val="004A4627"/>
    <w:rsid w:val="004A6529"/>
    <w:rsid w:val="004A6C87"/>
    <w:rsid w:val="004A6CF2"/>
    <w:rsid w:val="004A7416"/>
    <w:rsid w:val="004A7575"/>
    <w:rsid w:val="004A77AA"/>
    <w:rsid w:val="004B034E"/>
    <w:rsid w:val="004B061B"/>
    <w:rsid w:val="004B0AB2"/>
    <w:rsid w:val="004B1B93"/>
    <w:rsid w:val="004B1F2A"/>
    <w:rsid w:val="004B2323"/>
    <w:rsid w:val="004B25E9"/>
    <w:rsid w:val="004B50E1"/>
    <w:rsid w:val="004B5CBC"/>
    <w:rsid w:val="004B6741"/>
    <w:rsid w:val="004B6E16"/>
    <w:rsid w:val="004B7516"/>
    <w:rsid w:val="004B78DE"/>
    <w:rsid w:val="004C04FA"/>
    <w:rsid w:val="004C1360"/>
    <w:rsid w:val="004C1E41"/>
    <w:rsid w:val="004C24D7"/>
    <w:rsid w:val="004C2792"/>
    <w:rsid w:val="004C2AE3"/>
    <w:rsid w:val="004C3C51"/>
    <w:rsid w:val="004C4BAA"/>
    <w:rsid w:val="004C68F2"/>
    <w:rsid w:val="004C6FFF"/>
    <w:rsid w:val="004C7C63"/>
    <w:rsid w:val="004D085C"/>
    <w:rsid w:val="004D111F"/>
    <w:rsid w:val="004D1195"/>
    <w:rsid w:val="004D2238"/>
    <w:rsid w:val="004D2686"/>
    <w:rsid w:val="004D42BA"/>
    <w:rsid w:val="004D6B69"/>
    <w:rsid w:val="004D74BC"/>
    <w:rsid w:val="004D7C53"/>
    <w:rsid w:val="004D7DF8"/>
    <w:rsid w:val="004E0F32"/>
    <w:rsid w:val="004E2185"/>
    <w:rsid w:val="004E22FA"/>
    <w:rsid w:val="004E2596"/>
    <w:rsid w:val="004E2873"/>
    <w:rsid w:val="004E28F1"/>
    <w:rsid w:val="004E36BB"/>
    <w:rsid w:val="004E4C1E"/>
    <w:rsid w:val="004E51B0"/>
    <w:rsid w:val="004E5913"/>
    <w:rsid w:val="004E5D73"/>
    <w:rsid w:val="004E6308"/>
    <w:rsid w:val="004E63F5"/>
    <w:rsid w:val="004E653A"/>
    <w:rsid w:val="004E6D03"/>
    <w:rsid w:val="004E779A"/>
    <w:rsid w:val="004E7ED3"/>
    <w:rsid w:val="004F0D43"/>
    <w:rsid w:val="004F20FE"/>
    <w:rsid w:val="004F4642"/>
    <w:rsid w:val="004F4ED8"/>
    <w:rsid w:val="004F511B"/>
    <w:rsid w:val="004F5E3A"/>
    <w:rsid w:val="004F6B5D"/>
    <w:rsid w:val="004F7307"/>
    <w:rsid w:val="004F7BD6"/>
    <w:rsid w:val="004F7F16"/>
    <w:rsid w:val="00500177"/>
    <w:rsid w:val="00500462"/>
    <w:rsid w:val="00500490"/>
    <w:rsid w:val="005014B7"/>
    <w:rsid w:val="005017CB"/>
    <w:rsid w:val="00501C9D"/>
    <w:rsid w:val="00501D4C"/>
    <w:rsid w:val="00501FCE"/>
    <w:rsid w:val="00502138"/>
    <w:rsid w:val="0050272B"/>
    <w:rsid w:val="00502FDF"/>
    <w:rsid w:val="005036A4"/>
    <w:rsid w:val="005036F3"/>
    <w:rsid w:val="00503DE2"/>
    <w:rsid w:val="005040E1"/>
    <w:rsid w:val="0050423A"/>
    <w:rsid w:val="005048F1"/>
    <w:rsid w:val="0050511D"/>
    <w:rsid w:val="00505526"/>
    <w:rsid w:val="005057CF"/>
    <w:rsid w:val="005060A4"/>
    <w:rsid w:val="005065ED"/>
    <w:rsid w:val="0050752D"/>
    <w:rsid w:val="00507DDE"/>
    <w:rsid w:val="00510ED0"/>
    <w:rsid w:val="00511BF4"/>
    <w:rsid w:val="00512F8F"/>
    <w:rsid w:val="00513337"/>
    <w:rsid w:val="005137E0"/>
    <w:rsid w:val="00514702"/>
    <w:rsid w:val="00515059"/>
    <w:rsid w:val="00515909"/>
    <w:rsid w:val="00515FF5"/>
    <w:rsid w:val="005165E7"/>
    <w:rsid w:val="0051667B"/>
    <w:rsid w:val="005166E4"/>
    <w:rsid w:val="0051784E"/>
    <w:rsid w:val="00517C77"/>
    <w:rsid w:val="005201B3"/>
    <w:rsid w:val="00522728"/>
    <w:rsid w:val="0052278F"/>
    <w:rsid w:val="00523D51"/>
    <w:rsid w:val="00524096"/>
    <w:rsid w:val="00524A4B"/>
    <w:rsid w:val="00524A9E"/>
    <w:rsid w:val="00524B2B"/>
    <w:rsid w:val="00525424"/>
    <w:rsid w:val="00525A3A"/>
    <w:rsid w:val="0052627B"/>
    <w:rsid w:val="0052662C"/>
    <w:rsid w:val="00526BD2"/>
    <w:rsid w:val="00526D99"/>
    <w:rsid w:val="0052787A"/>
    <w:rsid w:val="00530022"/>
    <w:rsid w:val="00530921"/>
    <w:rsid w:val="00530FBA"/>
    <w:rsid w:val="00531BEC"/>
    <w:rsid w:val="00532452"/>
    <w:rsid w:val="00532BA4"/>
    <w:rsid w:val="00532D83"/>
    <w:rsid w:val="00533084"/>
    <w:rsid w:val="00533CCF"/>
    <w:rsid w:val="00534802"/>
    <w:rsid w:val="0053525F"/>
    <w:rsid w:val="00535573"/>
    <w:rsid w:val="00535E73"/>
    <w:rsid w:val="00536EAA"/>
    <w:rsid w:val="005404C2"/>
    <w:rsid w:val="005412AB"/>
    <w:rsid w:val="005414B9"/>
    <w:rsid w:val="00542B77"/>
    <w:rsid w:val="00542D01"/>
    <w:rsid w:val="00543ECD"/>
    <w:rsid w:val="00543FA5"/>
    <w:rsid w:val="00544218"/>
    <w:rsid w:val="0054491D"/>
    <w:rsid w:val="00546793"/>
    <w:rsid w:val="00546FBE"/>
    <w:rsid w:val="00547846"/>
    <w:rsid w:val="00551557"/>
    <w:rsid w:val="00551671"/>
    <w:rsid w:val="00551A02"/>
    <w:rsid w:val="005528C2"/>
    <w:rsid w:val="00554D1F"/>
    <w:rsid w:val="00554F3C"/>
    <w:rsid w:val="005554CB"/>
    <w:rsid w:val="00556790"/>
    <w:rsid w:val="00557280"/>
    <w:rsid w:val="005572E0"/>
    <w:rsid w:val="0055745C"/>
    <w:rsid w:val="00561883"/>
    <w:rsid w:val="00561BB5"/>
    <w:rsid w:val="005628CD"/>
    <w:rsid w:val="0056325D"/>
    <w:rsid w:val="005637E0"/>
    <w:rsid w:val="00564A0A"/>
    <w:rsid w:val="00564A39"/>
    <w:rsid w:val="0056536C"/>
    <w:rsid w:val="005657ED"/>
    <w:rsid w:val="00566C00"/>
    <w:rsid w:val="005704FD"/>
    <w:rsid w:val="005716B9"/>
    <w:rsid w:val="00571ACC"/>
    <w:rsid w:val="00572381"/>
    <w:rsid w:val="00572412"/>
    <w:rsid w:val="00572520"/>
    <w:rsid w:val="00572BD8"/>
    <w:rsid w:val="00572DD5"/>
    <w:rsid w:val="00573473"/>
    <w:rsid w:val="00573B5F"/>
    <w:rsid w:val="0057447D"/>
    <w:rsid w:val="005747DD"/>
    <w:rsid w:val="00574BAE"/>
    <w:rsid w:val="00575015"/>
    <w:rsid w:val="005751AE"/>
    <w:rsid w:val="005758AE"/>
    <w:rsid w:val="005759DC"/>
    <w:rsid w:val="00576E05"/>
    <w:rsid w:val="00576E6E"/>
    <w:rsid w:val="005779B6"/>
    <w:rsid w:val="00577ABB"/>
    <w:rsid w:val="00580214"/>
    <w:rsid w:val="00580546"/>
    <w:rsid w:val="005807A0"/>
    <w:rsid w:val="00580B67"/>
    <w:rsid w:val="00580E97"/>
    <w:rsid w:val="00581D82"/>
    <w:rsid w:val="0058223D"/>
    <w:rsid w:val="00583776"/>
    <w:rsid w:val="00584CBC"/>
    <w:rsid w:val="00585C68"/>
    <w:rsid w:val="00586441"/>
    <w:rsid w:val="00586E2E"/>
    <w:rsid w:val="0059003D"/>
    <w:rsid w:val="005915D3"/>
    <w:rsid w:val="0059268C"/>
    <w:rsid w:val="00592AEA"/>
    <w:rsid w:val="00592B4F"/>
    <w:rsid w:val="00593821"/>
    <w:rsid w:val="00593878"/>
    <w:rsid w:val="00593BFF"/>
    <w:rsid w:val="00594207"/>
    <w:rsid w:val="00594A5A"/>
    <w:rsid w:val="00594B3A"/>
    <w:rsid w:val="00595444"/>
    <w:rsid w:val="005959F8"/>
    <w:rsid w:val="00595C98"/>
    <w:rsid w:val="0059656A"/>
    <w:rsid w:val="00596812"/>
    <w:rsid w:val="00596D20"/>
    <w:rsid w:val="00597762"/>
    <w:rsid w:val="00597978"/>
    <w:rsid w:val="005A102F"/>
    <w:rsid w:val="005A1072"/>
    <w:rsid w:val="005A2AEA"/>
    <w:rsid w:val="005A3570"/>
    <w:rsid w:val="005A3644"/>
    <w:rsid w:val="005A3703"/>
    <w:rsid w:val="005A3AB0"/>
    <w:rsid w:val="005A3E30"/>
    <w:rsid w:val="005A3F5F"/>
    <w:rsid w:val="005A4896"/>
    <w:rsid w:val="005A48D2"/>
    <w:rsid w:val="005A4B87"/>
    <w:rsid w:val="005A4FC1"/>
    <w:rsid w:val="005A5557"/>
    <w:rsid w:val="005A5DE2"/>
    <w:rsid w:val="005A6269"/>
    <w:rsid w:val="005A7D56"/>
    <w:rsid w:val="005B050A"/>
    <w:rsid w:val="005B070E"/>
    <w:rsid w:val="005B0F11"/>
    <w:rsid w:val="005B15D5"/>
    <w:rsid w:val="005B195F"/>
    <w:rsid w:val="005B29E4"/>
    <w:rsid w:val="005B3C43"/>
    <w:rsid w:val="005B3DD5"/>
    <w:rsid w:val="005B50C6"/>
    <w:rsid w:val="005B5303"/>
    <w:rsid w:val="005B668C"/>
    <w:rsid w:val="005B7CB6"/>
    <w:rsid w:val="005C00C3"/>
    <w:rsid w:val="005C0BD5"/>
    <w:rsid w:val="005C0ECE"/>
    <w:rsid w:val="005C1151"/>
    <w:rsid w:val="005C14B7"/>
    <w:rsid w:val="005C1D78"/>
    <w:rsid w:val="005C2354"/>
    <w:rsid w:val="005C2538"/>
    <w:rsid w:val="005C3778"/>
    <w:rsid w:val="005C4FE3"/>
    <w:rsid w:val="005C5D58"/>
    <w:rsid w:val="005C6282"/>
    <w:rsid w:val="005C6427"/>
    <w:rsid w:val="005C66E6"/>
    <w:rsid w:val="005C706D"/>
    <w:rsid w:val="005C7B48"/>
    <w:rsid w:val="005C7FC0"/>
    <w:rsid w:val="005D0BC1"/>
    <w:rsid w:val="005D107D"/>
    <w:rsid w:val="005D1890"/>
    <w:rsid w:val="005D1EF7"/>
    <w:rsid w:val="005D1F8A"/>
    <w:rsid w:val="005D24A4"/>
    <w:rsid w:val="005D25A2"/>
    <w:rsid w:val="005D37A4"/>
    <w:rsid w:val="005D44B9"/>
    <w:rsid w:val="005D54B6"/>
    <w:rsid w:val="005D5DAF"/>
    <w:rsid w:val="005D62EB"/>
    <w:rsid w:val="005D636D"/>
    <w:rsid w:val="005D6A85"/>
    <w:rsid w:val="005D6DFD"/>
    <w:rsid w:val="005D7593"/>
    <w:rsid w:val="005D7AF6"/>
    <w:rsid w:val="005E0478"/>
    <w:rsid w:val="005E0D9E"/>
    <w:rsid w:val="005E1433"/>
    <w:rsid w:val="005E226C"/>
    <w:rsid w:val="005E2726"/>
    <w:rsid w:val="005E347D"/>
    <w:rsid w:val="005E3CB5"/>
    <w:rsid w:val="005E3E29"/>
    <w:rsid w:val="005E54CF"/>
    <w:rsid w:val="005E5A73"/>
    <w:rsid w:val="005E5C94"/>
    <w:rsid w:val="005E6161"/>
    <w:rsid w:val="005E69D3"/>
    <w:rsid w:val="005F0773"/>
    <w:rsid w:val="005F1EB6"/>
    <w:rsid w:val="005F25B5"/>
    <w:rsid w:val="005F3836"/>
    <w:rsid w:val="005F3ADD"/>
    <w:rsid w:val="005F3CBF"/>
    <w:rsid w:val="005F51D7"/>
    <w:rsid w:val="005F72F2"/>
    <w:rsid w:val="005F789F"/>
    <w:rsid w:val="005F78A6"/>
    <w:rsid w:val="006001FC"/>
    <w:rsid w:val="00600223"/>
    <w:rsid w:val="00600A20"/>
    <w:rsid w:val="00600A35"/>
    <w:rsid w:val="00600BDB"/>
    <w:rsid w:val="00600F48"/>
    <w:rsid w:val="006039E1"/>
    <w:rsid w:val="00603DAB"/>
    <w:rsid w:val="006045E9"/>
    <w:rsid w:val="006065C6"/>
    <w:rsid w:val="00607B51"/>
    <w:rsid w:val="00607EB5"/>
    <w:rsid w:val="00610419"/>
    <w:rsid w:val="00610A77"/>
    <w:rsid w:val="006120C9"/>
    <w:rsid w:val="006121CE"/>
    <w:rsid w:val="00612848"/>
    <w:rsid w:val="006133E6"/>
    <w:rsid w:val="00613C4A"/>
    <w:rsid w:val="00614279"/>
    <w:rsid w:val="00614A8C"/>
    <w:rsid w:val="00614E61"/>
    <w:rsid w:val="00616968"/>
    <w:rsid w:val="00617563"/>
    <w:rsid w:val="00620546"/>
    <w:rsid w:val="00620BEA"/>
    <w:rsid w:val="00620F93"/>
    <w:rsid w:val="00621068"/>
    <w:rsid w:val="006213D4"/>
    <w:rsid w:val="006216C1"/>
    <w:rsid w:val="00621FC3"/>
    <w:rsid w:val="00622851"/>
    <w:rsid w:val="00622A88"/>
    <w:rsid w:val="00622D79"/>
    <w:rsid w:val="00622DBA"/>
    <w:rsid w:val="00622E40"/>
    <w:rsid w:val="0062499C"/>
    <w:rsid w:val="00626B07"/>
    <w:rsid w:val="00627E1B"/>
    <w:rsid w:val="0063043C"/>
    <w:rsid w:val="00630CC9"/>
    <w:rsid w:val="00632020"/>
    <w:rsid w:val="00633622"/>
    <w:rsid w:val="00633768"/>
    <w:rsid w:val="006342BE"/>
    <w:rsid w:val="00635F7D"/>
    <w:rsid w:val="006364C6"/>
    <w:rsid w:val="006365E4"/>
    <w:rsid w:val="00637118"/>
    <w:rsid w:val="00637880"/>
    <w:rsid w:val="00637949"/>
    <w:rsid w:val="00637A9D"/>
    <w:rsid w:val="00640651"/>
    <w:rsid w:val="00641528"/>
    <w:rsid w:val="0064237C"/>
    <w:rsid w:val="006423B2"/>
    <w:rsid w:val="006429B4"/>
    <w:rsid w:val="0064415C"/>
    <w:rsid w:val="006441FC"/>
    <w:rsid w:val="006443D2"/>
    <w:rsid w:val="006451A4"/>
    <w:rsid w:val="006463D0"/>
    <w:rsid w:val="00646D76"/>
    <w:rsid w:val="00647384"/>
    <w:rsid w:val="00647C58"/>
    <w:rsid w:val="00647FBD"/>
    <w:rsid w:val="006501E5"/>
    <w:rsid w:val="00650BEE"/>
    <w:rsid w:val="006512E2"/>
    <w:rsid w:val="00651A69"/>
    <w:rsid w:val="00651AB2"/>
    <w:rsid w:val="00651F30"/>
    <w:rsid w:val="00653E60"/>
    <w:rsid w:val="00654C53"/>
    <w:rsid w:val="00654EB6"/>
    <w:rsid w:val="0065515E"/>
    <w:rsid w:val="00655FC6"/>
    <w:rsid w:val="00657CA0"/>
    <w:rsid w:val="0066184E"/>
    <w:rsid w:val="00662CDF"/>
    <w:rsid w:val="00662F15"/>
    <w:rsid w:val="0066337E"/>
    <w:rsid w:val="00663851"/>
    <w:rsid w:val="00664F58"/>
    <w:rsid w:val="006655E0"/>
    <w:rsid w:val="0066580A"/>
    <w:rsid w:val="00665C2D"/>
    <w:rsid w:val="006667E8"/>
    <w:rsid w:val="006671BF"/>
    <w:rsid w:val="00670400"/>
    <w:rsid w:val="00672B12"/>
    <w:rsid w:val="00672F74"/>
    <w:rsid w:val="0067335F"/>
    <w:rsid w:val="006742F6"/>
    <w:rsid w:val="00674A5C"/>
    <w:rsid w:val="00675209"/>
    <w:rsid w:val="00676258"/>
    <w:rsid w:val="00676DDA"/>
    <w:rsid w:val="00677004"/>
    <w:rsid w:val="00682210"/>
    <w:rsid w:val="00682796"/>
    <w:rsid w:val="0068421C"/>
    <w:rsid w:val="006846CF"/>
    <w:rsid w:val="00685499"/>
    <w:rsid w:val="00687B37"/>
    <w:rsid w:val="0069061D"/>
    <w:rsid w:val="00690CE0"/>
    <w:rsid w:val="006912C6"/>
    <w:rsid w:val="00691606"/>
    <w:rsid w:val="00692826"/>
    <w:rsid w:val="00692CF3"/>
    <w:rsid w:val="006934F8"/>
    <w:rsid w:val="00693870"/>
    <w:rsid w:val="00693ACA"/>
    <w:rsid w:val="00693CD3"/>
    <w:rsid w:val="00694402"/>
    <w:rsid w:val="0069461C"/>
    <w:rsid w:val="00694A18"/>
    <w:rsid w:val="00695438"/>
    <w:rsid w:val="0069573C"/>
    <w:rsid w:val="00695DAF"/>
    <w:rsid w:val="0069757E"/>
    <w:rsid w:val="00697E7F"/>
    <w:rsid w:val="006A0BB7"/>
    <w:rsid w:val="006A1FFF"/>
    <w:rsid w:val="006A2D70"/>
    <w:rsid w:val="006A2E9F"/>
    <w:rsid w:val="006A3AE9"/>
    <w:rsid w:val="006A49E9"/>
    <w:rsid w:val="006A5D42"/>
    <w:rsid w:val="006A5EA9"/>
    <w:rsid w:val="006A66BA"/>
    <w:rsid w:val="006A6BEA"/>
    <w:rsid w:val="006A789A"/>
    <w:rsid w:val="006A793D"/>
    <w:rsid w:val="006B009A"/>
    <w:rsid w:val="006B2350"/>
    <w:rsid w:val="006B3133"/>
    <w:rsid w:val="006B4C6E"/>
    <w:rsid w:val="006B661A"/>
    <w:rsid w:val="006C03F8"/>
    <w:rsid w:val="006C0D97"/>
    <w:rsid w:val="006C0FC7"/>
    <w:rsid w:val="006C15CA"/>
    <w:rsid w:val="006C2EAE"/>
    <w:rsid w:val="006C564B"/>
    <w:rsid w:val="006C5FF5"/>
    <w:rsid w:val="006C6CAB"/>
    <w:rsid w:val="006C6D07"/>
    <w:rsid w:val="006D00DF"/>
    <w:rsid w:val="006D0315"/>
    <w:rsid w:val="006D14B6"/>
    <w:rsid w:val="006D1B89"/>
    <w:rsid w:val="006D2B78"/>
    <w:rsid w:val="006D2EB0"/>
    <w:rsid w:val="006D3DE4"/>
    <w:rsid w:val="006D4955"/>
    <w:rsid w:val="006D4A91"/>
    <w:rsid w:val="006D59F1"/>
    <w:rsid w:val="006D7A3F"/>
    <w:rsid w:val="006D7A96"/>
    <w:rsid w:val="006E09E6"/>
    <w:rsid w:val="006E2816"/>
    <w:rsid w:val="006E2F0A"/>
    <w:rsid w:val="006E2FC2"/>
    <w:rsid w:val="006E4289"/>
    <w:rsid w:val="006E524F"/>
    <w:rsid w:val="006E55C1"/>
    <w:rsid w:val="006E68BD"/>
    <w:rsid w:val="006E7162"/>
    <w:rsid w:val="006E7D4C"/>
    <w:rsid w:val="006F1B35"/>
    <w:rsid w:val="006F282D"/>
    <w:rsid w:val="006F2CC8"/>
    <w:rsid w:val="006F309B"/>
    <w:rsid w:val="006F3C64"/>
    <w:rsid w:val="006F4D82"/>
    <w:rsid w:val="006F67E5"/>
    <w:rsid w:val="006F6A1A"/>
    <w:rsid w:val="006F7DDE"/>
    <w:rsid w:val="006F7F24"/>
    <w:rsid w:val="0070004D"/>
    <w:rsid w:val="0070017D"/>
    <w:rsid w:val="00703319"/>
    <w:rsid w:val="00703CD8"/>
    <w:rsid w:val="0070427F"/>
    <w:rsid w:val="0070485C"/>
    <w:rsid w:val="0070530B"/>
    <w:rsid w:val="0070597B"/>
    <w:rsid w:val="00705BF7"/>
    <w:rsid w:val="00705F22"/>
    <w:rsid w:val="00706AF9"/>
    <w:rsid w:val="00706D2B"/>
    <w:rsid w:val="007073A3"/>
    <w:rsid w:val="00711674"/>
    <w:rsid w:val="00711AC8"/>
    <w:rsid w:val="00711D2E"/>
    <w:rsid w:val="0071279D"/>
    <w:rsid w:val="007127C0"/>
    <w:rsid w:val="007128E6"/>
    <w:rsid w:val="00712C70"/>
    <w:rsid w:val="00712CAF"/>
    <w:rsid w:val="00713408"/>
    <w:rsid w:val="007134EA"/>
    <w:rsid w:val="00713FE9"/>
    <w:rsid w:val="00715877"/>
    <w:rsid w:val="007165EE"/>
    <w:rsid w:val="0071714C"/>
    <w:rsid w:val="00720CF0"/>
    <w:rsid w:val="00720DE5"/>
    <w:rsid w:val="007210B4"/>
    <w:rsid w:val="007219B9"/>
    <w:rsid w:val="007224BA"/>
    <w:rsid w:val="007224F1"/>
    <w:rsid w:val="00723240"/>
    <w:rsid w:val="00723627"/>
    <w:rsid w:val="007239F8"/>
    <w:rsid w:val="007246A8"/>
    <w:rsid w:val="007246D5"/>
    <w:rsid w:val="00724FE4"/>
    <w:rsid w:val="00725D99"/>
    <w:rsid w:val="007260DC"/>
    <w:rsid w:val="00727EA0"/>
    <w:rsid w:val="0073061C"/>
    <w:rsid w:val="00730773"/>
    <w:rsid w:val="007309E4"/>
    <w:rsid w:val="007317BB"/>
    <w:rsid w:val="00731B79"/>
    <w:rsid w:val="00731FBE"/>
    <w:rsid w:val="00732141"/>
    <w:rsid w:val="0073319F"/>
    <w:rsid w:val="00733C11"/>
    <w:rsid w:val="00734038"/>
    <w:rsid w:val="007351F0"/>
    <w:rsid w:val="007355C3"/>
    <w:rsid w:val="00735D18"/>
    <w:rsid w:val="00736EBC"/>
    <w:rsid w:val="00736EE0"/>
    <w:rsid w:val="00740C10"/>
    <w:rsid w:val="007413F6"/>
    <w:rsid w:val="00741D2E"/>
    <w:rsid w:val="00743503"/>
    <w:rsid w:val="0074544E"/>
    <w:rsid w:val="00745DFC"/>
    <w:rsid w:val="00745F27"/>
    <w:rsid w:val="00745F4B"/>
    <w:rsid w:val="00750034"/>
    <w:rsid w:val="00750D1E"/>
    <w:rsid w:val="00751414"/>
    <w:rsid w:val="00751BDB"/>
    <w:rsid w:val="00752004"/>
    <w:rsid w:val="00752E0E"/>
    <w:rsid w:val="00752FF7"/>
    <w:rsid w:val="00753215"/>
    <w:rsid w:val="0075357E"/>
    <w:rsid w:val="007556A1"/>
    <w:rsid w:val="00756769"/>
    <w:rsid w:val="00756ABC"/>
    <w:rsid w:val="00756C82"/>
    <w:rsid w:val="00756D2A"/>
    <w:rsid w:val="00756E9A"/>
    <w:rsid w:val="0075789B"/>
    <w:rsid w:val="007605AF"/>
    <w:rsid w:val="0076098E"/>
    <w:rsid w:val="007645D6"/>
    <w:rsid w:val="00765BCF"/>
    <w:rsid w:val="00766906"/>
    <w:rsid w:val="00767620"/>
    <w:rsid w:val="00770684"/>
    <w:rsid w:val="00772D12"/>
    <w:rsid w:val="0077395C"/>
    <w:rsid w:val="007753D7"/>
    <w:rsid w:val="00776477"/>
    <w:rsid w:val="0077710A"/>
    <w:rsid w:val="00777425"/>
    <w:rsid w:val="00780C78"/>
    <w:rsid w:val="00780F88"/>
    <w:rsid w:val="00781F8F"/>
    <w:rsid w:val="0078299D"/>
    <w:rsid w:val="00782A2A"/>
    <w:rsid w:val="00782BE6"/>
    <w:rsid w:val="00782CC5"/>
    <w:rsid w:val="00782FAD"/>
    <w:rsid w:val="0078428B"/>
    <w:rsid w:val="00784F42"/>
    <w:rsid w:val="0078615B"/>
    <w:rsid w:val="00787044"/>
    <w:rsid w:val="0078709E"/>
    <w:rsid w:val="007870DE"/>
    <w:rsid w:val="0078745C"/>
    <w:rsid w:val="00790EC1"/>
    <w:rsid w:val="00791122"/>
    <w:rsid w:val="0079133C"/>
    <w:rsid w:val="007923EF"/>
    <w:rsid w:val="00793384"/>
    <w:rsid w:val="007954A7"/>
    <w:rsid w:val="007954E9"/>
    <w:rsid w:val="00795581"/>
    <w:rsid w:val="00795ED6"/>
    <w:rsid w:val="00796235"/>
    <w:rsid w:val="0079637B"/>
    <w:rsid w:val="0079647B"/>
    <w:rsid w:val="007967B4"/>
    <w:rsid w:val="007978CF"/>
    <w:rsid w:val="00797D05"/>
    <w:rsid w:val="007A030D"/>
    <w:rsid w:val="007A111B"/>
    <w:rsid w:val="007A1353"/>
    <w:rsid w:val="007A1B98"/>
    <w:rsid w:val="007A1E53"/>
    <w:rsid w:val="007A1F87"/>
    <w:rsid w:val="007A22F2"/>
    <w:rsid w:val="007A2F20"/>
    <w:rsid w:val="007A329A"/>
    <w:rsid w:val="007A3A05"/>
    <w:rsid w:val="007A3A6A"/>
    <w:rsid w:val="007A3DD7"/>
    <w:rsid w:val="007A514F"/>
    <w:rsid w:val="007A59D0"/>
    <w:rsid w:val="007A59FE"/>
    <w:rsid w:val="007A5C54"/>
    <w:rsid w:val="007A6838"/>
    <w:rsid w:val="007A6E31"/>
    <w:rsid w:val="007A76B9"/>
    <w:rsid w:val="007A77B4"/>
    <w:rsid w:val="007B0F87"/>
    <w:rsid w:val="007B1779"/>
    <w:rsid w:val="007B1D35"/>
    <w:rsid w:val="007B2D51"/>
    <w:rsid w:val="007B3D42"/>
    <w:rsid w:val="007B445B"/>
    <w:rsid w:val="007B5C79"/>
    <w:rsid w:val="007B6043"/>
    <w:rsid w:val="007B61FB"/>
    <w:rsid w:val="007B6C69"/>
    <w:rsid w:val="007B6E76"/>
    <w:rsid w:val="007B7B46"/>
    <w:rsid w:val="007B7DD5"/>
    <w:rsid w:val="007C0733"/>
    <w:rsid w:val="007C2298"/>
    <w:rsid w:val="007C276F"/>
    <w:rsid w:val="007C3249"/>
    <w:rsid w:val="007C426F"/>
    <w:rsid w:val="007C5A68"/>
    <w:rsid w:val="007C5BD9"/>
    <w:rsid w:val="007C601B"/>
    <w:rsid w:val="007C6CFB"/>
    <w:rsid w:val="007C74A7"/>
    <w:rsid w:val="007D0EA8"/>
    <w:rsid w:val="007D1968"/>
    <w:rsid w:val="007D1D4F"/>
    <w:rsid w:val="007D2D3C"/>
    <w:rsid w:val="007D30AD"/>
    <w:rsid w:val="007D436D"/>
    <w:rsid w:val="007D4710"/>
    <w:rsid w:val="007D49CC"/>
    <w:rsid w:val="007D4FC2"/>
    <w:rsid w:val="007D575F"/>
    <w:rsid w:val="007D59FD"/>
    <w:rsid w:val="007D6328"/>
    <w:rsid w:val="007D65BC"/>
    <w:rsid w:val="007D71BC"/>
    <w:rsid w:val="007D7651"/>
    <w:rsid w:val="007D7A94"/>
    <w:rsid w:val="007E13A0"/>
    <w:rsid w:val="007E1DD0"/>
    <w:rsid w:val="007E30FD"/>
    <w:rsid w:val="007E3A35"/>
    <w:rsid w:val="007E436C"/>
    <w:rsid w:val="007E469C"/>
    <w:rsid w:val="007E5DF4"/>
    <w:rsid w:val="007E6062"/>
    <w:rsid w:val="007E664E"/>
    <w:rsid w:val="007E6F60"/>
    <w:rsid w:val="007E767F"/>
    <w:rsid w:val="007E7854"/>
    <w:rsid w:val="007E7D26"/>
    <w:rsid w:val="007F0EEC"/>
    <w:rsid w:val="007F218A"/>
    <w:rsid w:val="007F222C"/>
    <w:rsid w:val="007F42A8"/>
    <w:rsid w:val="007F444E"/>
    <w:rsid w:val="007F5DB6"/>
    <w:rsid w:val="007F6AFA"/>
    <w:rsid w:val="00800EB6"/>
    <w:rsid w:val="008023F6"/>
    <w:rsid w:val="00803EBF"/>
    <w:rsid w:val="00803F9D"/>
    <w:rsid w:val="0080460C"/>
    <w:rsid w:val="0080491C"/>
    <w:rsid w:val="00804DA4"/>
    <w:rsid w:val="008050C8"/>
    <w:rsid w:val="008058F7"/>
    <w:rsid w:val="00805C32"/>
    <w:rsid w:val="00806241"/>
    <w:rsid w:val="00806903"/>
    <w:rsid w:val="00806A47"/>
    <w:rsid w:val="008071DC"/>
    <w:rsid w:val="008073CB"/>
    <w:rsid w:val="00807EF5"/>
    <w:rsid w:val="008116F7"/>
    <w:rsid w:val="008121CF"/>
    <w:rsid w:val="0081351F"/>
    <w:rsid w:val="008146B5"/>
    <w:rsid w:val="00814BFF"/>
    <w:rsid w:val="00814C39"/>
    <w:rsid w:val="00816239"/>
    <w:rsid w:val="00816546"/>
    <w:rsid w:val="00816DA0"/>
    <w:rsid w:val="00816DA8"/>
    <w:rsid w:val="008217AE"/>
    <w:rsid w:val="00821AC4"/>
    <w:rsid w:val="008233EF"/>
    <w:rsid w:val="00823815"/>
    <w:rsid w:val="0082524C"/>
    <w:rsid w:val="00825650"/>
    <w:rsid w:val="00826752"/>
    <w:rsid w:val="008268DF"/>
    <w:rsid w:val="0082712B"/>
    <w:rsid w:val="0082720C"/>
    <w:rsid w:val="0082781F"/>
    <w:rsid w:val="0083047E"/>
    <w:rsid w:val="0083051B"/>
    <w:rsid w:val="008306D4"/>
    <w:rsid w:val="0083116A"/>
    <w:rsid w:val="008315FA"/>
    <w:rsid w:val="008316A6"/>
    <w:rsid w:val="00832476"/>
    <w:rsid w:val="0083318F"/>
    <w:rsid w:val="00834C7F"/>
    <w:rsid w:val="00835326"/>
    <w:rsid w:val="00835EEE"/>
    <w:rsid w:val="00836C6E"/>
    <w:rsid w:val="008370CD"/>
    <w:rsid w:val="00840584"/>
    <w:rsid w:val="00841BC5"/>
    <w:rsid w:val="00842B8F"/>
    <w:rsid w:val="0084351D"/>
    <w:rsid w:val="008438CA"/>
    <w:rsid w:val="00843F5E"/>
    <w:rsid w:val="00845076"/>
    <w:rsid w:val="008453B7"/>
    <w:rsid w:val="0084665A"/>
    <w:rsid w:val="00847145"/>
    <w:rsid w:val="0084751D"/>
    <w:rsid w:val="00847A6D"/>
    <w:rsid w:val="00850976"/>
    <w:rsid w:val="00850A6A"/>
    <w:rsid w:val="00851386"/>
    <w:rsid w:val="0085169D"/>
    <w:rsid w:val="00853875"/>
    <w:rsid w:val="00853E6C"/>
    <w:rsid w:val="00854D58"/>
    <w:rsid w:val="0085690E"/>
    <w:rsid w:val="00857026"/>
    <w:rsid w:val="0085744A"/>
    <w:rsid w:val="0085782E"/>
    <w:rsid w:val="0086176C"/>
    <w:rsid w:val="00861A42"/>
    <w:rsid w:val="00861D15"/>
    <w:rsid w:val="00862233"/>
    <w:rsid w:val="00862CAF"/>
    <w:rsid w:val="00862D05"/>
    <w:rsid w:val="00863004"/>
    <w:rsid w:val="00864053"/>
    <w:rsid w:val="0086430F"/>
    <w:rsid w:val="0086441A"/>
    <w:rsid w:val="008645FC"/>
    <w:rsid w:val="008648B0"/>
    <w:rsid w:val="00864BFA"/>
    <w:rsid w:val="00865649"/>
    <w:rsid w:val="0087217F"/>
    <w:rsid w:val="00872868"/>
    <w:rsid w:val="00872888"/>
    <w:rsid w:val="00872C0C"/>
    <w:rsid w:val="008730B6"/>
    <w:rsid w:val="00873178"/>
    <w:rsid w:val="00873676"/>
    <w:rsid w:val="0087534D"/>
    <w:rsid w:val="008754B9"/>
    <w:rsid w:val="00876998"/>
    <w:rsid w:val="00876E3B"/>
    <w:rsid w:val="0087726C"/>
    <w:rsid w:val="00877425"/>
    <w:rsid w:val="008804AE"/>
    <w:rsid w:val="00880738"/>
    <w:rsid w:val="00880BE5"/>
    <w:rsid w:val="00880C46"/>
    <w:rsid w:val="0088133E"/>
    <w:rsid w:val="00881551"/>
    <w:rsid w:val="00881569"/>
    <w:rsid w:val="0088231A"/>
    <w:rsid w:val="00882E8D"/>
    <w:rsid w:val="0088341D"/>
    <w:rsid w:val="00883A64"/>
    <w:rsid w:val="0088400D"/>
    <w:rsid w:val="0088430D"/>
    <w:rsid w:val="008844C4"/>
    <w:rsid w:val="00884A77"/>
    <w:rsid w:val="00885642"/>
    <w:rsid w:val="00885857"/>
    <w:rsid w:val="00885D85"/>
    <w:rsid w:val="00885DB4"/>
    <w:rsid w:val="0088610A"/>
    <w:rsid w:val="00887424"/>
    <w:rsid w:val="00887EA8"/>
    <w:rsid w:val="00890013"/>
    <w:rsid w:val="008900DB"/>
    <w:rsid w:val="008906C4"/>
    <w:rsid w:val="00890733"/>
    <w:rsid w:val="008914F9"/>
    <w:rsid w:val="0089267D"/>
    <w:rsid w:val="008935EF"/>
    <w:rsid w:val="008949DA"/>
    <w:rsid w:val="00894D1C"/>
    <w:rsid w:val="00894E92"/>
    <w:rsid w:val="00894F87"/>
    <w:rsid w:val="00895B2C"/>
    <w:rsid w:val="00895B36"/>
    <w:rsid w:val="0089613A"/>
    <w:rsid w:val="00896373"/>
    <w:rsid w:val="00897F88"/>
    <w:rsid w:val="008A03DD"/>
    <w:rsid w:val="008A1A7E"/>
    <w:rsid w:val="008A1C35"/>
    <w:rsid w:val="008A224B"/>
    <w:rsid w:val="008A3072"/>
    <w:rsid w:val="008A335E"/>
    <w:rsid w:val="008A48BB"/>
    <w:rsid w:val="008A4D8D"/>
    <w:rsid w:val="008A5105"/>
    <w:rsid w:val="008A6CCD"/>
    <w:rsid w:val="008A6E89"/>
    <w:rsid w:val="008B0046"/>
    <w:rsid w:val="008B00C0"/>
    <w:rsid w:val="008B1007"/>
    <w:rsid w:val="008B2991"/>
    <w:rsid w:val="008B2E2B"/>
    <w:rsid w:val="008B3002"/>
    <w:rsid w:val="008B3170"/>
    <w:rsid w:val="008B3F76"/>
    <w:rsid w:val="008B5127"/>
    <w:rsid w:val="008B5618"/>
    <w:rsid w:val="008B5EF3"/>
    <w:rsid w:val="008B6402"/>
    <w:rsid w:val="008B68E6"/>
    <w:rsid w:val="008B7792"/>
    <w:rsid w:val="008B780E"/>
    <w:rsid w:val="008B7B71"/>
    <w:rsid w:val="008B7DA2"/>
    <w:rsid w:val="008C0244"/>
    <w:rsid w:val="008C0B3A"/>
    <w:rsid w:val="008C0B45"/>
    <w:rsid w:val="008C0C2E"/>
    <w:rsid w:val="008C0CBE"/>
    <w:rsid w:val="008C1601"/>
    <w:rsid w:val="008C18AE"/>
    <w:rsid w:val="008C32AE"/>
    <w:rsid w:val="008C388F"/>
    <w:rsid w:val="008C3C2B"/>
    <w:rsid w:val="008C3FBA"/>
    <w:rsid w:val="008C4486"/>
    <w:rsid w:val="008C6F2B"/>
    <w:rsid w:val="008D0383"/>
    <w:rsid w:val="008D06FF"/>
    <w:rsid w:val="008D09F2"/>
    <w:rsid w:val="008D0B60"/>
    <w:rsid w:val="008D1C92"/>
    <w:rsid w:val="008D1FF8"/>
    <w:rsid w:val="008D331D"/>
    <w:rsid w:val="008D45DF"/>
    <w:rsid w:val="008D460C"/>
    <w:rsid w:val="008D48BA"/>
    <w:rsid w:val="008D5E43"/>
    <w:rsid w:val="008D633E"/>
    <w:rsid w:val="008D6F04"/>
    <w:rsid w:val="008D715D"/>
    <w:rsid w:val="008D7C57"/>
    <w:rsid w:val="008E06BF"/>
    <w:rsid w:val="008E1D15"/>
    <w:rsid w:val="008E2AEC"/>
    <w:rsid w:val="008E2DD2"/>
    <w:rsid w:val="008E2FDB"/>
    <w:rsid w:val="008E325B"/>
    <w:rsid w:val="008E461B"/>
    <w:rsid w:val="008E4B65"/>
    <w:rsid w:val="008E65C4"/>
    <w:rsid w:val="008E66F5"/>
    <w:rsid w:val="008E6B36"/>
    <w:rsid w:val="008E7C25"/>
    <w:rsid w:val="008F0617"/>
    <w:rsid w:val="008F1375"/>
    <w:rsid w:val="008F1AB7"/>
    <w:rsid w:val="008F1C1D"/>
    <w:rsid w:val="008F2660"/>
    <w:rsid w:val="008F31C8"/>
    <w:rsid w:val="008F3529"/>
    <w:rsid w:val="008F3A20"/>
    <w:rsid w:val="008F55C7"/>
    <w:rsid w:val="008F58D7"/>
    <w:rsid w:val="008F5932"/>
    <w:rsid w:val="008F5D0A"/>
    <w:rsid w:val="008F5D6F"/>
    <w:rsid w:val="008F6214"/>
    <w:rsid w:val="008F6A4D"/>
    <w:rsid w:val="008F6ABA"/>
    <w:rsid w:val="008F6B92"/>
    <w:rsid w:val="008F6C9A"/>
    <w:rsid w:val="008F6E71"/>
    <w:rsid w:val="0090038A"/>
    <w:rsid w:val="0090062A"/>
    <w:rsid w:val="00900E3E"/>
    <w:rsid w:val="009019FC"/>
    <w:rsid w:val="00901C97"/>
    <w:rsid w:val="00902D40"/>
    <w:rsid w:val="00902EF8"/>
    <w:rsid w:val="009034DA"/>
    <w:rsid w:val="00904045"/>
    <w:rsid w:val="00906948"/>
    <w:rsid w:val="009110C0"/>
    <w:rsid w:val="00912395"/>
    <w:rsid w:val="00912404"/>
    <w:rsid w:val="00912B28"/>
    <w:rsid w:val="00913332"/>
    <w:rsid w:val="00913C81"/>
    <w:rsid w:val="009151AB"/>
    <w:rsid w:val="00917A01"/>
    <w:rsid w:val="00917D58"/>
    <w:rsid w:val="00920A95"/>
    <w:rsid w:val="00921036"/>
    <w:rsid w:val="0092244A"/>
    <w:rsid w:val="00923B1C"/>
    <w:rsid w:val="009256E2"/>
    <w:rsid w:val="00926357"/>
    <w:rsid w:val="00926901"/>
    <w:rsid w:val="00926961"/>
    <w:rsid w:val="00926B57"/>
    <w:rsid w:val="009270FF"/>
    <w:rsid w:val="00927324"/>
    <w:rsid w:val="009308F9"/>
    <w:rsid w:val="009315F1"/>
    <w:rsid w:val="00931647"/>
    <w:rsid w:val="00931A68"/>
    <w:rsid w:val="00931D09"/>
    <w:rsid w:val="00931D34"/>
    <w:rsid w:val="0093440B"/>
    <w:rsid w:val="00934D57"/>
    <w:rsid w:val="00934EB3"/>
    <w:rsid w:val="0093524F"/>
    <w:rsid w:val="00935945"/>
    <w:rsid w:val="00936481"/>
    <w:rsid w:val="00936A01"/>
    <w:rsid w:val="00937052"/>
    <w:rsid w:val="00941106"/>
    <w:rsid w:val="00941108"/>
    <w:rsid w:val="00941383"/>
    <w:rsid w:val="009414D7"/>
    <w:rsid w:val="009417B4"/>
    <w:rsid w:val="00941BCF"/>
    <w:rsid w:val="00941C7B"/>
    <w:rsid w:val="00942019"/>
    <w:rsid w:val="009421EA"/>
    <w:rsid w:val="00942EAE"/>
    <w:rsid w:val="00942FCD"/>
    <w:rsid w:val="0094379E"/>
    <w:rsid w:val="00943E6A"/>
    <w:rsid w:val="009454B0"/>
    <w:rsid w:val="009455E9"/>
    <w:rsid w:val="009461AA"/>
    <w:rsid w:val="00947303"/>
    <w:rsid w:val="009473AC"/>
    <w:rsid w:val="00947579"/>
    <w:rsid w:val="00947E85"/>
    <w:rsid w:val="00947E9F"/>
    <w:rsid w:val="009507D1"/>
    <w:rsid w:val="0095084C"/>
    <w:rsid w:val="00950DFC"/>
    <w:rsid w:val="00951480"/>
    <w:rsid w:val="009527A0"/>
    <w:rsid w:val="0095412A"/>
    <w:rsid w:val="00954839"/>
    <w:rsid w:val="00954DEF"/>
    <w:rsid w:val="009553E9"/>
    <w:rsid w:val="00955512"/>
    <w:rsid w:val="0095557D"/>
    <w:rsid w:val="009561FA"/>
    <w:rsid w:val="00957540"/>
    <w:rsid w:val="0096083B"/>
    <w:rsid w:val="00960AE1"/>
    <w:rsid w:val="00961A4B"/>
    <w:rsid w:val="00961CCC"/>
    <w:rsid w:val="00961FE5"/>
    <w:rsid w:val="00962BAD"/>
    <w:rsid w:val="009630BD"/>
    <w:rsid w:val="00964778"/>
    <w:rsid w:val="009649FF"/>
    <w:rsid w:val="00964CFC"/>
    <w:rsid w:val="00964DC5"/>
    <w:rsid w:val="00965536"/>
    <w:rsid w:val="00965990"/>
    <w:rsid w:val="009666C7"/>
    <w:rsid w:val="0096704D"/>
    <w:rsid w:val="0096781E"/>
    <w:rsid w:val="009678E1"/>
    <w:rsid w:val="00967EA9"/>
    <w:rsid w:val="00970E70"/>
    <w:rsid w:val="00971F03"/>
    <w:rsid w:val="0097208D"/>
    <w:rsid w:val="00972CB5"/>
    <w:rsid w:val="00972F42"/>
    <w:rsid w:val="009733FF"/>
    <w:rsid w:val="00973DB7"/>
    <w:rsid w:val="00973E84"/>
    <w:rsid w:val="00974F9C"/>
    <w:rsid w:val="00976C6B"/>
    <w:rsid w:val="00980F9D"/>
    <w:rsid w:val="0098132A"/>
    <w:rsid w:val="00981859"/>
    <w:rsid w:val="00981F70"/>
    <w:rsid w:val="00983DD5"/>
    <w:rsid w:val="00985168"/>
    <w:rsid w:val="00985BE9"/>
    <w:rsid w:val="0098666B"/>
    <w:rsid w:val="0099076E"/>
    <w:rsid w:val="00990A78"/>
    <w:rsid w:val="009917A1"/>
    <w:rsid w:val="00992C83"/>
    <w:rsid w:val="009930DE"/>
    <w:rsid w:val="0099399D"/>
    <w:rsid w:val="00994CBC"/>
    <w:rsid w:val="00995186"/>
    <w:rsid w:val="009962B9"/>
    <w:rsid w:val="00996D7F"/>
    <w:rsid w:val="009A0994"/>
    <w:rsid w:val="009A1651"/>
    <w:rsid w:val="009A1AD9"/>
    <w:rsid w:val="009A4196"/>
    <w:rsid w:val="009A4530"/>
    <w:rsid w:val="009A6055"/>
    <w:rsid w:val="009A6F56"/>
    <w:rsid w:val="009B1E52"/>
    <w:rsid w:val="009B2A21"/>
    <w:rsid w:val="009B305F"/>
    <w:rsid w:val="009B3095"/>
    <w:rsid w:val="009B338B"/>
    <w:rsid w:val="009B4487"/>
    <w:rsid w:val="009B5164"/>
    <w:rsid w:val="009B5811"/>
    <w:rsid w:val="009B625A"/>
    <w:rsid w:val="009B6737"/>
    <w:rsid w:val="009C04B4"/>
    <w:rsid w:val="009C0ED8"/>
    <w:rsid w:val="009C0F6D"/>
    <w:rsid w:val="009C1D74"/>
    <w:rsid w:val="009C2049"/>
    <w:rsid w:val="009C2143"/>
    <w:rsid w:val="009C23FE"/>
    <w:rsid w:val="009C24F6"/>
    <w:rsid w:val="009C368C"/>
    <w:rsid w:val="009C51C7"/>
    <w:rsid w:val="009C591D"/>
    <w:rsid w:val="009C5B49"/>
    <w:rsid w:val="009C5C1E"/>
    <w:rsid w:val="009C6E48"/>
    <w:rsid w:val="009C7383"/>
    <w:rsid w:val="009D0072"/>
    <w:rsid w:val="009D0BCC"/>
    <w:rsid w:val="009D261D"/>
    <w:rsid w:val="009D28CE"/>
    <w:rsid w:val="009D2A44"/>
    <w:rsid w:val="009D2AA4"/>
    <w:rsid w:val="009D2E7A"/>
    <w:rsid w:val="009D2F8C"/>
    <w:rsid w:val="009D3D39"/>
    <w:rsid w:val="009D447F"/>
    <w:rsid w:val="009D5039"/>
    <w:rsid w:val="009D554D"/>
    <w:rsid w:val="009D614F"/>
    <w:rsid w:val="009D65BD"/>
    <w:rsid w:val="009D6E13"/>
    <w:rsid w:val="009D7358"/>
    <w:rsid w:val="009D75CC"/>
    <w:rsid w:val="009D7E70"/>
    <w:rsid w:val="009E1800"/>
    <w:rsid w:val="009E2D6D"/>
    <w:rsid w:val="009E3293"/>
    <w:rsid w:val="009E532D"/>
    <w:rsid w:val="009E5585"/>
    <w:rsid w:val="009E5BF8"/>
    <w:rsid w:val="009E7156"/>
    <w:rsid w:val="009F01D2"/>
    <w:rsid w:val="009F0AF4"/>
    <w:rsid w:val="009F0DAD"/>
    <w:rsid w:val="009F0F09"/>
    <w:rsid w:val="009F121C"/>
    <w:rsid w:val="009F1FC0"/>
    <w:rsid w:val="009F24D0"/>
    <w:rsid w:val="009F29C9"/>
    <w:rsid w:val="009F2DC1"/>
    <w:rsid w:val="009F2F00"/>
    <w:rsid w:val="009F31A1"/>
    <w:rsid w:val="009F3AAC"/>
    <w:rsid w:val="009F4245"/>
    <w:rsid w:val="009F552B"/>
    <w:rsid w:val="009F58A3"/>
    <w:rsid w:val="009F5C09"/>
    <w:rsid w:val="009F6504"/>
    <w:rsid w:val="009F664F"/>
    <w:rsid w:val="009F704C"/>
    <w:rsid w:val="009F7051"/>
    <w:rsid w:val="009F7D53"/>
    <w:rsid w:val="00A00339"/>
    <w:rsid w:val="00A004C2"/>
    <w:rsid w:val="00A004F3"/>
    <w:rsid w:val="00A00BAE"/>
    <w:rsid w:val="00A03775"/>
    <w:rsid w:val="00A03D2C"/>
    <w:rsid w:val="00A03FED"/>
    <w:rsid w:val="00A04A52"/>
    <w:rsid w:val="00A04D13"/>
    <w:rsid w:val="00A062EC"/>
    <w:rsid w:val="00A06639"/>
    <w:rsid w:val="00A1071E"/>
    <w:rsid w:val="00A1166F"/>
    <w:rsid w:val="00A11B8C"/>
    <w:rsid w:val="00A11C98"/>
    <w:rsid w:val="00A129DB"/>
    <w:rsid w:val="00A12B15"/>
    <w:rsid w:val="00A1363B"/>
    <w:rsid w:val="00A14ECF"/>
    <w:rsid w:val="00A14F1B"/>
    <w:rsid w:val="00A1553D"/>
    <w:rsid w:val="00A15554"/>
    <w:rsid w:val="00A159C2"/>
    <w:rsid w:val="00A16B75"/>
    <w:rsid w:val="00A16DD4"/>
    <w:rsid w:val="00A1743E"/>
    <w:rsid w:val="00A179E4"/>
    <w:rsid w:val="00A20672"/>
    <w:rsid w:val="00A20956"/>
    <w:rsid w:val="00A20DD4"/>
    <w:rsid w:val="00A20F66"/>
    <w:rsid w:val="00A2133D"/>
    <w:rsid w:val="00A21F5D"/>
    <w:rsid w:val="00A2268A"/>
    <w:rsid w:val="00A227D8"/>
    <w:rsid w:val="00A22B70"/>
    <w:rsid w:val="00A23602"/>
    <w:rsid w:val="00A23B5D"/>
    <w:rsid w:val="00A23E23"/>
    <w:rsid w:val="00A243A2"/>
    <w:rsid w:val="00A2446B"/>
    <w:rsid w:val="00A250FB"/>
    <w:rsid w:val="00A25301"/>
    <w:rsid w:val="00A25A44"/>
    <w:rsid w:val="00A25AC1"/>
    <w:rsid w:val="00A26900"/>
    <w:rsid w:val="00A27202"/>
    <w:rsid w:val="00A27246"/>
    <w:rsid w:val="00A305AB"/>
    <w:rsid w:val="00A31597"/>
    <w:rsid w:val="00A31937"/>
    <w:rsid w:val="00A32530"/>
    <w:rsid w:val="00A32842"/>
    <w:rsid w:val="00A347BE"/>
    <w:rsid w:val="00A34C97"/>
    <w:rsid w:val="00A34CBA"/>
    <w:rsid w:val="00A37247"/>
    <w:rsid w:val="00A400B9"/>
    <w:rsid w:val="00A417AC"/>
    <w:rsid w:val="00A41A3B"/>
    <w:rsid w:val="00A4223D"/>
    <w:rsid w:val="00A427F7"/>
    <w:rsid w:val="00A430DF"/>
    <w:rsid w:val="00A440DC"/>
    <w:rsid w:val="00A446F1"/>
    <w:rsid w:val="00A44842"/>
    <w:rsid w:val="00A44C5A"/>
    <w:rsid w:val="00A457A3"/>
    <w:rsid w:val="00A46686"/>
    <w:rsid w:val="00A46BC0"/>
    <w:rsid w:val="00A4754E"/>
    <w:rsid w:val="00A50273"/>
    <w:rsid w:val="00A5031C"/>
    <w:rsid w:val="00A5090C"/>
    <w:rsid w:val="00A5109A"/>
    <w:rsid w:val="00A522E3"/>
    <w:rsid w:val="00A5360C"/>
    <w:rsid w:val="00A53CBC"/>
    <w:rsid w:val="00A54AB4"/>
    <w:rsid w:val="00A5523A"/>
    <w:rsid w:val="00A55FDA"/>
    <w:rsid w:val="00A56675"/>
    <w:rsid w:val="00A56CDF"/>
    <w:rsid w:val="00A60939"/>
    <w:rsid w:val="00A6110C"/>
    <w:rsid w:val="00A61CFE"/>
    <w:rsid w:val="00A6232D"/>
    <w:rsid w:val="00A625F8"/>
    <w:rsid w:val="00A63F35"/>
    <w:rsid w:val="00A65307"/>
    <w:rsid w:val="00A65E8C"/>
    <w:rsid w:val="00A6650C"/>
    <w:rsid w:val="00A66A0E"/>
    <w:rsid w:val="00A67749"/>
    <w:rsid w:val="00A6779C"/>
    <w:rsid w:val="00A67B87"/>
    <w:rsid w:val="00A67CAB"/>
    <w:rsid w:val="00A70422"/>
    <w:rsid w:val="00A70B6F"/>
    <w:rsid w:val="00A70FFA"/>
    <w:rsid w:val="00A7126F"/>
    <w:rsid w:val="00A7147E"/>
    <w:rsid w:val="00A725EC"/>
    <w:rsid w:val="00A72962"/>
    <w:rsid w:val="00A72BAC"/>
    <w:rsid w:val="00A73296"/>
    <w:rsid w:val="00A73394"/>
    <w:rsid w:val="00A73B6E"/>
    <w:rsid w:val="00A74463"/>
    <w:rsid w:val="00A7537A"/>
    <w:rsid w:val="00A75E6B"/>
    <w:rsid w:val="00A762C9"/>
    <w:rsid w:val="00A77503"/>
    <w:rsid w:val="00A816FD"/>
    <w:rsid w:val="00A8244D"/>
    <w:rsid w:val="00A827D0"/>
    <w:rsid w:val="00A83886"/>
    <w:rsid w:val="00A84316"/>
    <w:rsid w:val="00A859F4"/>
    <w:rsid w:val="00A85E17"/>
    <w:rsid w:val="00A86838"/>
    <w:rsid w:val="00A86BEF"/>
    <w:rsid w:val="00A903E1"/>
    <w:rsid w:val="00A91145"/>
    <w:rsid w:val="00A92849"/>
    <w:rsid w:val="00A929A8"/>
    <w:rsid w:val="00A93007"/>
    <w:rsid w:val="00A9359C"/>
    <w:rsid w:val="00A95A7B"/>
    <w:rsid w:val="00A95EA2"/>
    <w:rsid w:val="00A95FDB"/>
    <w:rsid w:val="00A96344"/>
    <w:rsid w:val="00A96BCA"/>
    <w:rsid w:val="00A976BC"/>
    <w:rsid w:val="00A97E5B"/>
    <w:rsid w:val="00AA0EE5"/>
    <w:rsid w:val="00AA1628"/>
    <w:rsid w:val="00AA1D75"/>
    <w:rsid w:val="00AA1F0F"/>
    <w:rsid w:val="00AA20A5"/>
    <w:rsid w:val="00AA278C"/>
    <w:rsid w:val="00AA29BE"/>
    <w:rsid w:val="00AA2B40"/>
    <w:rsid w:val="00AA3CC4"/>
    <w:rsid w:val="00AA4ADB"/>
    <w:rsid w:val="00AA4C24"/>
    <w:rsid w:val="00AA66D6"/>
    <w:rsid w:val="00AB0273"/>
    <w:rsid w:val="00AB0AF6"/>
    <w:rsid w:val="00AB180C"/>
    <w:rsid w:val="00AB2194"/>
    <w:rsid w:val="00AB31FA"/>
    <w:rsid w:val="00AB444E"/>
    <w:rsid w:val="00AB510D"/>
    <w:rsid w:val="00AB5200"/>
    <w:rsid w:val="00AB5DEE"/>
    <w:rsid w:val="00AB6868"/>
    <w:rsid w:val="00AB69F5"/>
    <w:rsid w:val="00AB7A0B"/>
    <w:rsid w:val="00AC04E7"/>
    <w:rsid w:val="00AC04F1"/>
    <w:rsid w:val="00AC092C"/>
    <w:rsid w:val="00AC1641"/>
    <w:rsid w:val="00AC1E3E"/>
    <w:rsid w:val="00AC2C89"/>
    <w:rsid w:val="00AC3197"/>
    <w:rsid w:val="00AC3611"/>
    <w:rsid w:val="00AC40CA"/>
    <w:rsid w:val="00AC4BCE"/>
    <w:rsid w:val="00AC637D"/>
    <w:rsid w:val="00AC7912"/>
    <w:rsid w:val="00AD15EF"/>
    <w:rsid w:val="00AD1676"/>
    <w:rsid w:val="00AD24BC"/>
    <w:rsid w:val="00AD29D6"/>
    <w:rsid w:val="00AD353C"/>
    <w:rsid w:val="00AD5C07"/>
    <w:rsid w:val="00AD5C97"/>
    <w:rsid w:val="00AE0087"/>
    <w:rsid w:val="00AE049E"/>
    <w:rsid w:val="00AE1AF0"/>
    <w:rsid w:val="00AE25DA"/>
    <w:rsid w:val="00AE288A"/>
    <w:rsid w:val="00AE39B1"/>
    <w:rsid w:val="00AE4E4D"/>
    <w:rsid w:val="00AE5274"/>
    <w:rsid w:val="00AE7858"/>
    <w:rsid w:val="00AE78B2"/>
    <w:rsid w:val="00AE7A63"/>
    <w:rsid w:val="00AF0498"/>
    <w:rsid w:val="00AF0FCB"/>
    <w:rsid w:val="00AF1757"/>
    <w:rsid w:val="00AF1D4F"/>
    <w:rsid w:val="00AF1F67"/>
    <w:rsid w:val="00AF2393"/>
    <w:rsid w:val="00AF2D25"/>
    <w:rsid w:val="00AF3140"/>
    <w:rsid w:val="00AF3273"/>
    <w:rsid w:val="00AF40BD"/>
    <w:rsid w:val="00AF4E3C"/>
    <w:rsid w:val="00AF4FDE"/>
    <w:rsid w:val="00AF522E"/>
    <w:rsid w:val="00AF6632"/>
    <w:rsid w:val="00AF774D"/>
    <w:rsid w:val="00AF7801"/>
    <w:rsid w:val="00AF7A28"/>
    <w:rsid w:val="00B0024C"/>
    <w:rsid w:val="00B0049A"/>
    <w:rsid w:val="00B00FC6"/>
    <w:rsid w:val="00B01C3C"/>
    <w:rsid w:val="00B02271"/>
    <w:rsid w:val="00B02780"/>
    <w:rsid w:val="00B02B7E"/>
    <w:rsid w:val="00B051A8"/>
    <w:rsid w:val="00B079FB"/>
    <w:rsid w:val="00B106BF"/>
    <w:rsid w:val="00B107BC"/>
    <w:rsid w:val="00B10BA5"/>
    <w:rsid w:val="00B115B4"/>
    <w:rsid w:val="00B13028"/>
    <w:rsid w:val="00B13736"/>
    <w:rsid w:val="00B1437C"/>
    <w:rsid w:val="00B14596"/>
    <w:rsid w:val="00B14AC6"/>
    <w:rsid w:val="00B15149"/>
    <w:rsid w:val="00B16007"/>
    <w:rsid w:val="00B16A9B"/>
    <w:rsid w:val="00B175C3"/>
    <w:rsid w:val="00B210A5"/>
    <w:rsid w:val="00B212B7"/>
    <w:rsid w:val="00B21359"/>
    <w:rsid w:val="00B21A72"/>
    <w:rsid w:val="00B21BC6"/>
    <w:rsid w:val="00B21C6A"/>
    <w:rsid w:val="00B2303B"/>
    <w:rsid w:val="00B234A0"/>
    <w:rsid w:val="00B2377F"/>
    <w:rsid w:val="00B258C5"/>
    <w:rsid w:val="00B26691"/>
    <w:rsid w:val="00B26772"/>
    <w:rsid w:val="00B26D1D"/>
    <w:rsid w:val="00B2736D"/>
    <w:rsid w:val="00B27F5E"/>
    <w:rsid w:val="00B305B8"/>
    <w:rsid w:val="00B3105B"/>
    <w:rsid w:val="00B32776"/>
    <w:rsid w:val="00B36557"/>
    <w:rsid w:val="00B3688E"/>
    <w:rsid w:val="00B36900"/>
    <w:rsid w:val="00B36E30"/>
    <w:rsid w:val="00B370CA"/>
    <w:rsid w:val="00B371FE"/>
    <w:rsid w:val="00B4028D"/>
    <w:rsid w:val="00B41873"/>
    <w:rsid w:val="00B420BC"/>
    <w:rsid w:val="00B424D4"/>
    <w:rsid w:val="00B42C42"/>
    <w:rsid w:val="00B42D13"/>
    <w:rsid w:val="00B42ED1"/>
    <w:rsid w:val="00B43721"/>
    <w:rsid w:val="00B4434C"/>
    <w:rsid w:val="00B4510C"/>
    <w:rsid w:val="00B46501"/>
    <w:rsid w:val="00B51E52"/>
    <w:rsid w:val="00B524B5"/>
    <w:rsid w:val="00B53B30"/>
    <w:rsid w:val="00B53E6C"/>
    <w:rsid w:val="00B54AB4"/>
    <w:rsid w:val="00B54C5A"/>
    <w:rsid w:val="00B54E69"/>
    <w:rsid w:val="00B54F09"/>
    <w:rsid w:val="00B5503B"/>
    <w:rsid w:val="00B55062"/>
    <w:rsid w:val="00B558B3"/>
    <w:rsid w:val="00B55E36"/>
    <w:rsid w:val="00B56137"/>
    <w:rsid w:val="00B5684A"/>
    <w:rsid w:val="00B56885"/>
    <w:rsid w:val="00B568FE"/>
    <w:rsid w:val="00B56A42"/>
    <w:rsid w:val="00B603B5"/>
    <w:rsid w:val="00B60D65"/>
    <w:rsid w:val="00B61DF5"/>
    <w:rsid w:val="00B62B94"/>
    <w:rsid w:val="00B62E8B"/>
    <w:rsid w:val="00B630E1"/>
    <w:rsid w:val="00B63D2A"/>
    <w:rsid w:val="00B6484E"/>
    <w:rsid w:val="00B651D1"/>
    <w:rsid w:val="00B663DC"/>
    <w:rsid w:val="00B6673A"/>
    <w:rsid w:val="00B7001A"/>
    <w:rsid w:val="00B709A7"/>
    <w:rsid w:val="00B71395"/>
    <w:rsid w:val="00B71624"/>
    <w:rsid w:val="00B71D08"/>
    <w:rsid w:val="00B720D1"/>
    <w:rsid w:val="00B722E0"/>
    <w:rsid w:val="00B72349"/>
    <w:rsid w:val="00B72578"/>
    <w:rsid w:val="00B72B68"/>
    <w:rsid w:val="00B74771"/>
    <w:rsid w:val="00B7497E"/>
    <w:rsid w:val="00B7603E"/>
    <w:rsid w:val="00B7677E"/>
    <w:rsid w:val="00B80CBE"/>
    <w:rsid w:val="00B810F7"/>
    <w:rsid w:val="00B81881"/>
    <w:rsid w:val="00B81E3F"/>
    <w:rsid w:val="00B82273"/>
    <w:rsid w:val="00B829B9"/>
    <w:rsid w:val="00B82CD4"/>
    <w:rsid w:val="00B83028"/>
    <w:rsid w:val="00B8373E"/>
    <w:rsid w:val="00B837EC"/>
    <w:rsid w:val="00B84F6B"/>
    <w:rsid w:val="00B84F8D"/>
    <w:rsid w:val="00B84FFB"/>
    <w:rsid w:val="00B85677"/>
    <w:rsid w:val="00B87D76"/>
    <w:rsid w:val="00B87D94"/>
    <w:rsid w:val="00B90284"/>
    <w:rsid w:val="00B91A10"/>
    <w:rsid w:val="00B91CF7"/>
    <w:rsid w:val="00B92C52"/>
    <w:rsid w:val="00B93041"/>
    <w:rsid w:val="00B93B7A"/>
    <w:rsid w:val="00B93D80"/>
    <w:rsid w:val="00B94451"/>
    <w:rsid w:val="00B960AF"/>
    <w:rsid w:val="00B96B61"/>
    <w:rsid w:val="00B96D3D"/>
    <w:rsid w:val="00B96DEB"/>
    <w:rsid w:val="00B9741E"/>
    <w:rsid w:val="00BA1353"/>
    <w:rsid w:val="00BA1821"/>
    <w:rsid w:val="00BA2C7D"/>
    <w:rsid w:val="00BA2D11"/>
    <w:rsid w:val="00BA4E83"/>
    <w:rsid w:val="00BA542D"/>
    <w:rsid w:val="00BA5C93"/>
    <w:rsid w:val="00BA5E05"/>
    <w:rsid w:val="00BA5F55"/>
    <w:rsid w:val="00BA718E"/>
    <w:rsid w:val="00BA71D2"/>
    <w:rsid w:val="00BA7FC3"/>
    <w:rsid w:val="00BB06B4"/>
    <w:rsid w:val="00BB0714"/>
    <w:rsid w:val="00BB07A9"/>
    <w:rsid w:val="00BB14F1"/>
    <w:rsid w:val="00BB1CD7"/>
    <w:rsid w:val="00BB23CE"/>
    <w:rsid w:val="00BB3729"/>
    <w:rsid w:val="00BB3FCE"/>
    <w:rsid w:val="00BB471B"/>
    <w:rsid w:val="00BB5268"/>
    <w:rsid w:val="00BB55F3"/>
    <w:rsid w:val="00BB5786"/>
    <w:rsid w:val="00BB57F6"/>
    <w:rsid w:val="00BB6C39"/>
    <w:rsid w:val="00BB7F9B"/>
    <w:rsid w:val="00BC0983"/>
    <w:rsid w:val="00BC0FE3"/>
    <w:rsid w:val="00BC12B7"/>
    <w:rsid w:val="00BC138F"/>
    <w:rsid w:val="00BC1714"/>
    <w:rsid w:val="00BC18CD"/>
    <w:rsid w:val="00BC1B84"/>
    <w:rsid w:val="00BC2D51"/>
    <w:rsid w:val="00BC2EF9"/>
    <w:rsid w:val="00BC3D03"/>
    <w:rsid w:val="00BC4581"/>
    <w:rsid w:val="00BC4AAE"/>
    <w:rsid w:val="00BC518C"/>
    <w:rsid w:val="00BC536F"/>
    <w:rsid w:val="00BC5DBB"/>
    <w:rsid w:val="00BC6C4C"/>
    <w:rsid w:val="00BD11E9"/>
    <w:rsid w:val="00BD1DBC"/>
    <w:rsid w:val="00BD2584"/>
    <w:rsid w:val="00BD2831"/>
    <w:rsid w:val="00BD2C55"/>
    <w:rsid w:val="00BD49AA"/>
    <w:rsid w:val="00BD5A6E"/>
    <w:rsid w:val="00BD5C83"/>
    <w:rsid w:val="00BE09C7"/>
    <w:rsid w:val="00BE1CC6"/>
    <w:rsid w:val="00BE2017"/>
    <w:rsid w:val="00BE20D0"/>
    <w:rsid w:val="00BE21B5"/>
    <w:rsid w:val="00BE3B31"/>
    <w:rsid w:val="00BE4973"/>
    <w:rsid w:val="00BE4D72"/>
    <w:rsid w:val="00BE4F2E"/>
    <w:rsid w:val="00BE5538"/>
    <w:rsid w:val="00BE61C6"/>
    <w:rsid w:val="00BE66EC"/>
    <w:rsid w:val="00BE71C8"/>
    <w:rsid w:val="00BF0F7E"/>
    <w:rsid w:val="00BF1E42"/>
    <w:rsid w:val="00BF271A"/>
    <w:rsid w:val="00BF2919"/>
    <w:rsid w:val="00BF2AF2"/>
    <w:rsid w:val="00BF34D9"/>
    <w:rsid w:val="00BF3716"/>
    <w:rsid w:val="00BF49CC"/>
    <w:rsid w:val="00BF7CC0"/>
    <w:rsid w:val="00C0080B"/>
    <w:rsid w:val="00C00F5B"/>
    <w:rsid w:val="00C01408"/>
    <w:rsid w:val="00C01B2C"/>
    <w:rsid w:val="00C01B8E"/>
    <w:rsid w:val="00C0233C"/>
    <w:rsid w:val="00C03080"/>
    <w:rsid w:val="00C03EA4"/>
    <w:rsid w:val="00C04071"/>
    <w:rsid w:val="00C04C1B"/>
    <w:rsid w:val="00C06542"/>
    <w:rsid w:val="00C065B3"/>
    <w:rsid w:val="00C066B2"/>
    <w:rsid w:val="00C06B33"/>
    <w:rsid w:val="00C07A6C"/>
    <w:rsid w:val="00C07DCC"/>
    <w:rsid w:val="00C1171D"/>
    <w:rsid w:val="00C1288E"/>
    <w:rsid w:val="00C138D6"/>
    <w:rsid w:val="00C1419B"/>
    <w:rsid w:val="00C14921"/>
    <w:rsid w:val="00C157F0"/>
    <w:rsid w:val="00C15A5E"/>
    <w:rsid w:val="00C15F4B"/>
    <w:rsid w:val="00C1617D"/>
    <w:rsid w:val="00C161CA"/>
    <w:rsid w:val="00C163A3"/>
    <w:rsid w:val="00C16456"/>
    <w:rsid w:val="00C17266"/>
    <w:rsid w:val="00C17741"/>
    <w:rsid w:val="00C2059B"/>
    <w:rsid w:val="00C21902"/>
    <w:rsid w:val="00C226C8"/>
    <w:rsid w:val="00C22CFD"/>
    <w:rsid w:val="00C2378A"/>
    <w:rsid w:val="00C24253"/>
    <w:rsid w:val="00C247FE"/>
    <w:rsid w:val="00C25151"/>
    <w:rsid w:val="00C2523E"/>
    <w:rsid w:val="00C25578"/>
    <w:rsid w:val="00C26434"/>
    <w:rsid w:val="00C26821"/>
    <w:rsid w:val="00C26BC8"/>
    <w:rsid w:val="00C26DD1"/>
    <w:rsid w:val="00C27010"/>
    <w:rsid w:val="00C30371"/>
    <w:rsid w:val="00C30DEB"/>
    <w:rsid w:val="00C31A56"/>
    <w:rsid w:val="00C321CE"/>
    <w:rsid w:val="00C32402"/>
    <w:rsid w:val="00C32A03"/>
    <w:rsid w:val="00C32B05"/>
    <w:rsid w:val="00C33FE7"/>
    <w:rsid w:val="00C358C4"/>
    <w:rsid w:val="00C36993"/>
    <w:rsid w:val="00C37C5C"/>
    <w:rsid w:val="00C40E3B"/>
    <w:rsid w:val="00C4291D"/>
    <w:rsid w:val="00C42EF8"/>
    <w:rsid w:val="00C444E1"/>
    <w:rsid w:val="00C46220"/>
    <w:rsid w:val="00C46D83"/>
    <w:rsid w:val="00C479F6"/>
    <w:rsid w:val="00C5027D"/>
    <w:rsid w:val="00C5037B"/>
    <w:rsid w:val="00C509F2"/>
    <w:rsid w:val="00C51B1F"/>
    <w:rsid w:val="00C52537"/>
    <w:rsid w:val="00C5310D"/>
    <w:rsid w:val="00C5463B"/>
    <w:rsid w:val="00C55758"/>
    <w:rsid w:val="00C56697"/>
    <w:rsid w:val="00C566F8"/>
    <w:rsid w:val="00C56EC9"/>
    <w:rsid w:val="00C57392"/>
    <w:rsid w:val="00C60A52"/>
    <w:rsid w:val="00C60F8B"/>
    <w:rsid w:val="00C6179B"/>
    <w:rsid w:val="00C61C7B"/>
    <w:rsid w:val="00C6382F"/>
    <w:rsid w:val="00C63CB7"/>
    <w:rsid w:val="00C63CC4"/>
    <w:rsid w:val="00C64205"/>
    <w:rsid w:val="00C64647"/>
    <w:rsid w:val="00C64E9F"/>
    <w:rsid w:val="00C65751"/>
    <w:rsid w:val="00C65FD1"/>
    <w:rsid w:val="00C66243"/>
    <w:rsid w:val="00C66EC6"/>
    <w:rsid w:val="00C70481"/>
    <w:rsid w:val="00C71A4D"/>
    <w:rsid w:val="00C71C0B"/>
    <w:rsid w:val="00C71C99"/>
    <w:rsid w:val="00C72300"/>
    <w:rsid w:val="00C747C4"/>
    <w:rsid w:val="00C75FB2"/>
    <w:rsid w:val="00C764FC"/>
    <w:rsid w:val="00C76741"/>
    <w:rsid w:val="00C774BE"/>
    <w:rsid w:val="00C775D0"/>
    <w:rsid w:val="00C779AB"/>
    <w:rsid w:val="00C77A39"/>
    <w:rsid w:val="00C80527"/>
    <w:rsid w:val="00C80C95"/>
    <w:rsid w:val="00C828D6"/>
    <w:rsid w:val="00C8320A"/>
    <w:rsid w:val="00C83A76"/>
    <w:rsid w:val="00C849F8"/>
    <w:rsid w:val="00C84A59"/>
    <w:rsid w:val="00C84ABD"/>
    <w:rsid w:val="00C84C0A"/>
    <w:rsid w:val="00C84D52"/>
    <w:rsid w:val="00C8517A"/>
    <w:rsid w:val="00C87820"/>
    <w:rsid w:val="00C90326"/>
    <w:rsid w:val="00C9086D"/>
    <w:rsid w:val="00C90E52"/>
    <w:rsid w:val="00C90ECE"/>
    <w:rsid w:val="00C910F1"/>
    <w:rsid w:val="00C913E6"/>
    <w:rsid w:val="00C91C57"/>
    <w:rsid w:val="00C9235A"/>
    <w:rsid w:val="00C936B1"/>
    <w:rsid w:val="00C9519E"/>
    <w:rsid w:val="00C96145"/>
    <w:rsid w:val="00C9683D"/>
    <w:rsid w:val="00C9761C"/>
    <w:rsid w:val="00C979B0"/>
    <w:rsid w:val="00C97F79"/>
    <w:rsid w:val="00CA183B"/>
    <w:rsid w:val="00CA3065"/>
    <w:rsid w:val="00CA3A44"/>
    <w:rsid w:val="00CA3CEC"/>
    <w:rsid w:val="00CA4B3F"/>
    <w:rsid w:val="00CA5C7D"/>
    <w:rsid w:val="00CA7C88"/>
    <w:rsid w:val="00CB0940"/>
    <w:rsid w:val="00CB17E5"/>
    <w:rsid w:val="00CB37E1"/>
    <w:rsid w:val="00CB3F5B"/>
    <w:rsid w:val="00CB455C"/>
    <w:rsid w:val="00CB4870"/>
    <w:rsid w:val="00CB4CE1"/>
    <w:rsid w:val="00CB4EC8"/>
    <w:rsid w:val="00CB556A"/>
    <w:rsid w:val="00CB5BF6"/>
    <w:rsid w:val="00CB60F3"/>
    <w:rsid w:val="00CB6942"/>
    <w:rsid w:val="00CB6D64"/>
    <w:rsid w:val="00CB6DEA"/>
    <w:rsid w:val="00CB7EBE"/>
    <w:rsid w:val="00CC0930"/>
    <w:rsid w:val="00CC0ACF"/>
    <w:rsid w:val="00CC0BA0"/>
    <w:rsid w:val="00CC0D97"/>
    <w:rsid w:val="00CC13CD"/>
    <w:rsid w:val="00CC17AE"/>
    <w:rsid w:val="00CC1C12"/>
    <w:rsid w:val="00CC2A40"/>
    <w:rsid w:val="00CC3418"/>
    <w:rsid w:val="00CC3E24"/>
    <w:rsid w:val="00CC40AD"/>
    <w:rsid w:val="00CC411E"/>
    <w:rsid w:val="00CC6206"/>
    <w:rsid w:val="00CC63E4"/>
    <w:rsid w:val="00CC6DE4"/>
    <w:rsid w:val="00CC6F30"/>
    <w:rsid w:val="00CC7155"/>
    <w:rsid w:val="00CC790A"/>
    <w:rsid w:val="00CC7952"/>
    <w:rsid w:val="00CC7A72"/>
    <w:rsid w:val="00CC7FEC"/>
    <w:rsid w:val="00CD09C9"/>
    <w:rsid w:val="00CD0F05"/>
    <w:rsid w:val="00CD12D1"/>
    <w:rsid w:val="00CD1395"/>
    <w:rsid w:val="00CD1A3B"/>
    <w:rsid w:val="00CD1A8C"/>
    <w:rsid w:val="00CD1C63"/>
    <w:rsid w:val="00CD1C9E"/>
    <w:rsid w:val="00CD1F73"/>
    <w:rsid w:val="00CD20EB"/>
    <w:rsid w:val="00CD2604"/>
    <w:rsid w:val="00CD2691"/>
    <w:rsid w:val="00CD34FD"/>
    <w:rsid w:val="00CD3FA2"/>
    <w:rsid w:val="00CD4E4A"/>
    <w:rsid w:val="00CD6974"/>
    <w:rsid w:val="00CD6B05"/>
    <w:rsid w:val="00CD7003"/>
    <w:rsid w:val="00CD70DB"/>
    <w:rsid w:val="00CD7619"/>
    <w:rsid w:val="00CE0E02"/>
    <w:rsid w:val="00CE10BE"/>
    <w:rsid w:val="00CE1722"/>
    <w:rsid w:val="00CE278C"/>
    <w:rsid w:val="00CE33FD"/>
    <w:rsid w:val="00CE4512"/>
    <w:rsid w:val="00CE4648"/>
    <w:rsid w:val="00CE4EF4"/>
    <w:rsid w:val="00CE4FE7"/>
    <w:rsid w:val="00CE58A3"/>
    <w:rsid w:val="00CE5DBA"/>
    <w:rsid w:val="00CE7166"/>
    <w:rsid w:val="00CE7432"/>
    <w:rsid w:val="00CF0FD7"/>
    <w:rsid w:val="00CF2538"/>
    <w:rsid w:val="00CF2A2E"/>
    <w:rsid w:val="00CF44F0"/>
    <w:rsid w:val="00CF5DF0"/>
    <w:rsid w:val="00CF6D5D"/>
    <w:rsid w:val="00CF75EA"/>
    <w:rsid w:val="00CF7601"/>
    <w:rsid w:val="00CF78CD"/>
    <w:rsid w:val="00D0004A"/>
    <w:rsid w:val="00D003C2"/>
    <w:rsid w:val="00D00444"/>
    <w:rsid w:val="00D00E29"/>
    <w:rsid w:val="00D013AF"/>
    <w:rsid w:val="00D014C1"/>
    <w:rsid w:val="00D0196B"/>
    <w:rsid w:val="00D02539"/>
    <w:rsid w:val="00D02E79"/>
    <w:rsid w:val="00D02F0A"/>
    <w:rsid w:val="00D054F0"/>
    <w:rsid w:val="00D05E2A"/>
    <w:rsid w:val="00D05F00"/>
    <w:rsid w:val="00D06123"/>
    <w:rsid w:val="00D062B4"/>
    <w:rsid w:val="00D06F20"/>
    <w:rsid w:val="00D07733"/>
    <w:rsid w:val="00D07BBC"/>
    <w:rsid w:val="00D1005D"/>
    <w:rsid w:val="00D1103D"/>
    <w:rsid w:val="00D12FAA"/>
    <w:rsid w:val="00D1311D"/>
    <w:rsid w:val="00D1341E"/>
    <w:rsid w:val="00D13508"/>
    <w:rsid w:val="00D14276"/>
    <w:rsid w:val="00D1481E"/>
    <w:rsid w:val="00D15C7F"/>
    <w:rsid w:val="00D16FC2"/>
    <w:rsid w:val="00D17091"/>
    <w:rsid w:val="00D17D70"/>
    <w:rsid w:val="00D20E40"/>
    <w:rsid w:val="00D21124"/>
    <w:rsid w:val="00D226F0"/>
    <w:rsid w:val="00D2280A"/>
    <w:rsid w:val="00D24310"/>
    <w:rsid w:val="00D24394"/>
    <w:rsid w:val="00D24558"/>
    <w:rsid w:val="00D246EF"/>
    <w:rsid w:val="00D24837"/>
    <w:rsid w:val="00D24932"/>
    <w:rsid w:val="00D26843"/>
    <w:rsid w:val="00D26B5E"/>
    <w:rsid w:val="00D26BE6"/>
    <w:rsid w:val="00D26D45"/>
    <w:rsid w:val="00D278D7"/>
    <w:rsid w:val="00D27D87"/>
    <w:rsid w:val="00D3017C"/>
    <w:rsid w:val="00D311D6"/>
    <w:rsid w:val="00D31243"/>
    <w:rsid w:val="00D31549"/>
    <w:rsid w:val="00D31604"/>
    <w:rsid w:val="00D316C9"/>
    <w:rsid w:val="00D31960"/>
    <w:rsid w:val="00D32798"/>
    <w:rsid w:val="00D32AF6"/>
    <w:rsid w:val="00D32BF3"/>
    <w:rsid w:val="00D33647"/>
    <w:rsid w:val="00D33BC8"/>
    <w:rsid w:val="00D34AB1"/>
    <w:rsid w:val="00D364F6"/>
    <w:rsid w:val="00D36AFD"/>
    <w:rsid w:val="00D36FCE"/>
    <w:rsid w:val="00D37678"/>
    <w:rsid w:val="00D3787E"/>
    <w:rsid w:val="00D40ED9"/>
    <w:rsid w:val="00D40F3B"/>
    <w:rsid w:val="00D41189"/>
    <w:rsid w:val="00D41FD2"/>
    <w:rsid w:val="00D42519"/>
    <w:rsid w:val="00D4262B"/>
    <w:rsid w:val="00D42B1E"/>
    <w:rsid w:val="00D43189"/>
    <w:rsid w:val="00D43D08"/>
    <w:rsid w:val="00D45E01"/>
    <w:rsid w:val="00D47250"/>
    <w:rsid w:val="00D50AB6"/>
    <w:rsid w:val="00D511BF"/>
    <w:rsid w:val="00D51636"/>
    <w:rsid w:val="00D516EA"/>
    <w:rsid w:val="00D51ED7"/>
    <w:rsid w:val="00D51F14"/>
    <w:rsid w:val="00D5570F"/>
    <w:rsid w:val="00D56901"/>
    <w:rsid w:val="00D574D0"/>
    <w:rsid w:val="00D6019D"/>
    <w:rsid w:val="00D60CD4"/>
    <w:rsid w:val="00D610E6"/>
    <w:rsid w:val="00D616CC"/>
    <w:rsid w:val="00D6189C"/>
    <w:rsid w:val="00D61EED"/>
    <w:rsid w:val="00D61F4A"/>
    <w:rsid w:val="00D6272B"/>
    <w:rsid w:val="00D63554"/>
    <w:rsid w:val="00D63C6E"/>
    <w:rsid w:val="00D64A01"/>
    <w:rsid w:val="00D64D82"/>
    <w:rsid w:val="00D65320"/>
    <w:rsid w:val="00D65470"/>
    <w:rsid w:val="00D6559D"/>
    <w:rsid w:val="00D66FEB"/>
    <w:rsid w:val="00D7073D"/>
    <w:rsid w:val="00D71203"/>
    <w:rsid w:val="00D71EC2"/>
    <w:rsid w:val="00D723E3"/>
    <w:rsid w:val="00D727CF"/>
    <w:rsid w:val="00D7323E"/>
    <w:rsid w:val="00D73D77"/>
    <w:rsid w:val="00D753E3"/>
    <w:rsid w:val="00D75DA2"/>
    <w:rsid w:val="00D7673F"/>
    <w:rsid w:val="00D76D92"/>
    <w:rsid w:val="00D80EE9"/>
    <w:rsid w:val="00D80F19"/>
    <w:rsid w:val="00D8198F"/>
    <w:rsid w:val="00D82DE6"/>
    <w:rsid w:val="00D835A7"/>
    <w:rsid w:val="00D84533"/>
    <w:rsid w:val="00D8479B"/>
    <w:rsid w:val="00D855D3"/>
    <w:rsid w:val="00D857F4"/>
    <w:rsid w:val="00D866FB"/>
    <w:rsid w:val="00D86B53"/>
    <w:rsid w:val="00D86F7C"/>
    <w:rsid w:val="00D87432"/>
    <w:rsid w:val="00D87B47"/>
    <w:rsid w:val="00D90400"/>
    <w:rsid w:val="00D92378"/>
    <w:rsid w:val="00D928F2"/>
    <w:rsid w:val="00D93476"/>
    <w:rsid w:val="00D93A19"/>
    <w:rsid w:val="00D945EF"/>
    <w:rsid w:val="00D94B49"/>
    <w:rsid w:val="00D95402"/>
    <w:rsid w:val="00D9584E"/>
    <w:rsid w:val="00D95A91"/>
    <w:rsid w:val="00D96666"/>
    <w:rsid w:val="00D96A53"/>
    <w:rsid w:val="00D97629"/>
    <w:rsid w:val="00D97F9C"/>
    <w:rsid w:val="00DA06C9"/>
    <w:rsid w:val="00DA2CA6"/>
    <w:rsid w:val="00DA34B4"/>
    <w:rsid w:val="00DA447F"/>
    <w:rsid w:val="00DA4E95"/>
    <w:rsid w:val="00DA507A"/>
    <w:rsid w:val="00DA518A"/>
    <w:rsid w:val="00DA583B"/>
    <w:rsid w:val="00DA5E27"/>
    <w:rsid w:val="00DA636A"/>
    <w:rsid w:val="00DA69F8"/>
    <w:rsid w:val="00DA791A"/>
    <w:rsid w:val="00DB0636"/>
    <w:rsid w:val="00DB089A"/>
    <w:rsid w:val="00DB0ED9"/>
    <w:rsid w:val="00DB1CC7"/>
    <w:rsid w:val="00DB20EE"/>
    <w:rsid w:val="00DB2172"/>
    <w:rsid w:val="00DB243C"/>
    <w:rsid w:val="00DB2C8A"/>
    <w:rsid w:val="00DB31F5"/>
    <w:rsid w:val="00DB33D7"/>
    <w:rsid w:val="00DB44FB"/>
    <w:rsid w:val="00DB4E06"/>
    <w:rsid w:val="00DB5F37"/>
    <w:rsid w:val="00DB729A"/>
    <w:rsid w:val="00DB7B21"/>
    <w:rsid w:val="00DB7C4D"/>
    <w:rsid w:val="00DC0276"/>
    <w:rsid w:val="00DC0714"/>
    <w:rsid w:val="00DC0838"/>
    <w:rsid w:val="00DC094C"/>
    <w:rsid w:val="00DC1CC7"/>
    <w:rsid w:val="00DC2DB9"/>
    <w:rsid w:val="00DC35D6"/>
    <w:rsid w:val="00DC3777"/>
    <w:rsid w:val="00DC510D"/>
    <w:rsid w:val="00DC7467"/>
    <w:rsid w:val="00DC7A34"/>
    <w:rsid w:val="00DC7C0C"/>
    <w:rsid w:val="00DD0B3A"/>
    <w:rsid w:val="00DD1217"/>
    <w:rsid w:val="00DD17E9"/>
    <w:rsid w:val="00DD1D49"/>
    <w:rsid w:val="00DD2470"/>
    <w:rsid w:val="00DD2B7E"/>
    <w:rsid w:val="00DD2FD3"/>
    <w:rsid w:val="00DD5203"/>
    <w:rsid w:val="00DD58A0"/>
    <w:rsid w:val="00DD58C7"/>
    <w:rsid w:val="00DD5C44"/>
    <w:rsid w:val="00DD5D0B"/>
    <w:rsid w:val="00DD6D46"/>
    <w:rsid w:val="00DD79F4"/>
    <w:rsid w:val="00DE0493"/>
    <w:rsid w:val="00DE0AE2"/>
    <w:rsid w:val="00DE2D8C"/>
    <w:rsid w:val="00DE3EFC"/>
    <w:rsid w:val="00DE46F5"/>
    <w:rsid w:val="00DE4C72"/>
    <w:rsid w:val="00DE5A0A"/>
    <w:rsid w:val="00DE5C88"/>
    <w:rsid w:val="00DE659C"/>
    <w:rsid w:val="00DE76C2"/>
    <w:rsid w:val="00DF022D"/>
    <w:rsid w:val="00DF02E7"/>
    <w:rsid w:val="00DF044E"/>
    <w:rsid w:val="00DF0E80"/>
    <w:rsid w:val="00DF1520"/>
    <w:rsid w:val="00DF1569"/>
    <w:rsid w:val="00DF1E78"/>
    <w:rsid w:val="00DF3447"/>
    <w:rsid w:val="00DF3B9E"/>
    <w:rsid w:val="00DF5A49"/>
    <w:rsid w:val="00DF5E70"/>
    <w:rsid w:val="00DF6002"/>
    <w:rsid w:val="00DF7765"/>
    <w:rsid w:val="00DF7F50"/>
    <w:rsid w:val="00E00B0F"/>
    <w:rsid w:val="00E01639"/>
    <w:rsid w:val="00E01ABC"/>
    <w:rsid w:val="00E01FF4"/>
    <w:rsid w:val="00E02C85"/>
    <w:rsid w:val="00E030A2"/>
    <w:rsid w:val="00E04750"/>
    <w:rsid w:val="00E04AC5"/>
    <w:rsid w:val="00E054FC"/>
    <w:rsid w:val="00E0564C"/>
    <w:rsid w:val="00E067E8"/>
    <w:rsid w:val="00E073D8"/>
    <w:rsid w:val="00E079CF"/>
    <w:rsid w:val="00E10DFC"/>
    <w:rsid w:val="00E11096"/>
    <w:rsid w:val="00E11274"/>
    <w:rsid w:val="00E11327"/>
    <w:rsid w:val="00E11547"/>
    <w:rsid w:val="00E117BF"/>
    <w:rsid w:val="00E11A87"/>
    <w:rsid w:val="00E1224E"/>
    <w:rsid w:val="00E13759"/>
    <w:rsid w:val="00E13B80"/>
    <w:rsid w:val="00E14D46"/>
    <w:rsid w:val="00E15E3E"/>
    <w:rsid w:val="00E16ADC"/>
    <w:rsid w:val="00E171DB"/>
    <w:rsid w:val="00E17634"/>
    <w:rsid w:val="00E17CFA"/>
    <w:rsid w:val="00E20E28"/>
    <w:rsid w:val="00E21236"/>
    <w:rsid w:val="00E21687"/>
    <w:rsid w:val="00E22600"/>
    <w:rsid w:val="00E2281D"/>
    <w:rsid w:val="00E22E58"/>
    <w:rsid w:val="00E232AB"/>
    <w:rsid w:val="00E232C1"/>
    <w:rsid w:val="00E233B5"/>
    <w:rsid w:val="00E23B1F"/>
    <w:rsid w:val="00E24845"/>
    <w:rsid w:val="00E24852"/>
    <w:rsid w:val="00E24AEC"/>
    <w:rsid w:val="00E24DCE"/>
    <w:rsid w:val="00E24FF3"/>
    <w:rsid w:val="00E25B80"/>
    <w:rsid w:val="00E25BE2"/>
    <w:rsid w:val="00E26E3F"/>
    <w:rsid w:val="00E2724A"/>
    <w:rsid w:val="00E27454"/>
    <w:rsid w:val="00E2745C"/>
    <w:rsid w:val="00E27D03"/>
    <w:rsid w:val="00E27D83"/>
    <w:rsid w:val="00E30EFF"/>
    <w:rsid w:val="00E318E3"/>
    <w:rsid w:val="00E31BFC"/>
    <w:rsid w:val="00E31E09"/>
    <w:rsid w:val="00E32111"/>
    <w:rsid w:val="00E32AE3"/>
    <w:rsid w:val="00E334FF"/>
    <w:rsid w:val="00E3397D"/>
    <w:rsid w:val="00E33BC3"/>
    <w:rsid w:val="00E3484A"/>
    <w:rsid w:val="00E368D4"/>
    <w:rsid w:val="00E369FC"/>
    <w:rsid w:val="00E40B22"/>
    <w:rsid w:val="00E424BD"/>
    <w:rsid w:val="00E42D8E"/>
    <w:rsid w:val="00E42E86"/>
    <w:rsid w:val="00E42FF7"/>
    <w:rsid w:val="00E43071"/>
    <w:rsid w:val="00E43271"/>
    <w:rsid w:val="00E442E3"/>
    <w:rsid w:val="00E44655"/>
    <w:rsid w:val="00E44683"/>
    <w:rsid w:val="00E446B1"/>
    <w:rsid w:val="00E4487A"/>
    <w:rsid w:val="00E44A2F"/>
    <w:rsid w:val="00E45BA7"/>
    <w:rsid w:val="00E46A5E"/>
    <w:rsid w:val="00E46A86"/>
    <w:rsid w:val="00E4750F"/>
    <w:rsid w:val="00E50DA9"/>
    <w:rsid w:val="00E514C4"/>
    <w:rsid w:val="00E51634"/>
    <w:rsid w:val="00E52307"/>
    <w:rsid w:val="00E54435"/>
    <w:rsid w:val="00E54B40"/>
    <w:rsid w:val="00E558C3"/>
    <w:rsid w:val="00E55992"/>
    <w:rsid w:val="00E5615D"/>
    <w:rsid w:val="00E565D7"/>
    <w:rsid w:val="00E56FD4"/>
    <w:rsid w:val="00E57BB4"/>
    <w:rsid w:val="00E60DFA"/>
    <w:rsid w:val="00E60F02"/>
    <w:rsid w:val="00E61040"/>
    <w:rsid w:val="00E62913"/>
    <w:rsid w:val="00E62FA4"/>
    <w:rsid w:val="00E6308D"/>
    <w:rsid w:val="00E64378"/>
    <w:rsid w:val="00E64CA0"/>
    <w:rsid w:val="00E65352"/>
    <w:rsid w:val="00E655A0"/>
    <w:rsid w:val="00E66682"/>
    <w:rsid w:val="00E66E76"/>
    <w:rsid w:val="00E66EE6"/>
    <w:rsid w:val="00E67B47"/>
    <w:rsid w:val="00E7151C"/>
    <w:rsid w:val="00E71622"/>
    <w:rsid w:val="00E723AC"/>
    <w:rsid w:val="00E755DE"/>
    <w:rsid w:val="00E77164"/>
    <w:rsid w:val="00E77C6E"/>
    <w:rsid w:val="00E8053C"/>
    <w:rsid w:val="00E80AB9"/>
    <w:rsid w:val="00E821CE"/>
    <w:rsid w:val="00E831BD"/>
    <w:rsid w:val="00E83487"/>
    <w:rsid w:val="00E839A5"/>
    <w:rsid w:val="00E83F81"/>
    <w:rsid w:val="00E8531A"/>
    <w:rsid w:val="00E85BD8"/>
    <w:rsid w:val="00E86E65"/>
    <w:rsid w:val="00E87877"/>
    <w:rsid w:val="00E90862"/>
    <w:rsid w:val="00E912B1"/>
    <w:rsid w:val="00E92296"/>
    <w:rsid w:val="00E922ED"/>
    <w:rsid w:val="00E92A14"/>
    <w:rsid w:val="00E92DAC"/>
    <w:rsid w:val="00E93D01"/>
    <w:rsid w:val="00E940A7"/>
    <w:rsid w:val="00E9444D"/>
    <w:rsid w:val="00E9491E"/>
    <w:rsid w:val="00E9505D"/>
    <w:rsid w:val="00E958CA"/>
    <w:rsid w:val="00E95AF8"/>
    <w:rsid w:val="00E9671F"/>
    <w:rsid w:val="00E9738F"/>
    <w:rsid w:val="00E97ECA"/>
    <w:rsid w:val="00E97FC4"/>
    <w:rsid w:val="00EA1939"/>
    <w:rsid w:val="00EA196D"/>
    <w:rsid w:val="00EA1DEA"/>
    <w:rsid w:val="00EA1EDB"/>
    <w:rsid w:val="00EA227D"/>
    <w:rsid w:val="00EA32E0"/>
    <w:rsid w:val="00EA390F"/>
    <w:rsid w:val="00EA557B"/>
    <w:rsid w:val="00EA6548"/>
    <w:rsid w:val="00EA699B"/>
    <w:rsid w:val="00EB0BA9"/>
    <w:rsid w:val="00EB1260"/>
    <w:rsid w:val="00EB12F6"/>
    <w:rsid w:val="00EB1375"/>
    <w:rsid w:val="00EB287B"/>
    <w:rsid w:val="00EB2DB7"/>
    <w:rsid w:val="00EB42CE"/>
    <w:rsid w:val="00EB4952"/>
    <w:rsid w:val="00EB52B1"/>
    <w:rsid w:val="00EB739B"/>
    <w:rsid w:val="00EB7979"/>
    <w:rsid w:val="00EB79F8"/>
    <w:rsid w:val="00EB7B02"/>
    <w:rsid w:val="00EB7F56"/>
    <w:rsid w:val="00EC05D5"/>
    <w:rsid w:val="00EC073D"/>
    <w:rsid w:val="00EC25C0"/>
    <w:rsid w:val="00EC31CE"/>
    <w:rsid w:val="00EC402E"/>
    <w:rsid w:val="00EC498A"/>
    <w:rsid w:val="00EC4BBB"/>
    <w:rsid w:val="00EC4E3D"/>
    <w:rsid w:val="00EC4FAF"/>
    <w:rsid w:val="00EC6B90"/>
    <w:rsid w:val="00EC6E0C"/>
    <w:rsid w:val="00EC6E44"/>
    <w:rsid w:val="00EC796C"/>
    <w:rsid w:val="00EC7A83"/>
    <w:rsid w:val="00ED1095"/>
    <w:rsid w:val="00ED1204"/>
    <w:rsid w:val="00ED1393"/>
    <w:rsid w:val="00ED1EFE"/>
    <w:rsid w:val="00ED6802"/>
    <w:rsid w:val="00ED6FD2"/>
    <w:rsid w:val="00ED7C6B"/>
    <w:rsid w:val="00EE045C"/>
    <w:rsid w:val="00EE182F"/>
    <w:rsid w:val="00EE21C4"/>
    <w:rsid w:val="00EE26A6"/>
    <w:rsid w:val="00EE2F3A"/>
    <w:rsid w:val="00EE3109"/>
    <w:rsid w:val="00EE3339"/>
    <w:rsid w:val="00EE3CD2"/>
    <w:rsid w:val="00EE44DC"/>
    <w:rsid w:val="00EE5767"/>
    <w:rsid w:val="00EE6A7F"/>
    <w:rsid w:val="00EE7146"/>
    <w:rsid w:val="00EE77F3"/>
    <w:rsid w:val="00EF0234"/>
    <w:rsid w:val="00EF1675"/>
    <w:rsid w:val="00EF1C6F"/>
    <w:rsid w:val="00EF1FA6"/>
    <w:rsid w:val="00EF218E"/>
    <w:rsid w:val="00EF2960"/>
    <w:rsid w:val="00EF3501"/>
    <w:rsid w:val="00EF4212"/>
    <w:rsid w:val="00EF4B4E"/>
    <w:rsid w:val="00EF53C4"/>
    <w:rsid w:val="00EF5B7A"/>
    <w:rsid w:val="00EF6E96"/>
    <w:rsid w:val="00EF6F8C"/>
    <w:rsid w:val="00EF75C5"/>
    <w:rsid w:val="00EF780D"/>
    <w:rsid w:val="00EF7F48"/>
    <w:rsid w:val="00F00749"/>
    <w:rsid w:val="00F024E3"/>
    <w:rsid w:val="00F028DD"/>
    <w:rsid w:val="00F029D3"/>
    <w:rsid w:val="00F0337C"/>
    <w:rsid w:val="00F033CA"/>
    <w:rsid w:val="00F03A6B"/>
    <w:rsid w:val="00F03E95"/>
    <w:rsid w:val="00F044DE"/>
    <w:rsid w:val="00F04B14"/>
    <w:rsid w:val="00F04D00"/>
    <w:rsid w:val="00F06854"/>
    <w:rsid w:val="00F073BA"/>
    <w:rsid w:val="00F0772B"/>
    <w:rsid w:val="00F10D6F"/>
    <w:rsid w:val="00F10D9C"/>
    <w:rsid w:val="00F10DBD"/>
    <w:rsid w:val="00F10EB1"/>
    <w:rsid w:val="00F113F3"/>
    <w:rsid w:val="00F11E4A"/>
    <w:rsid w:val="00F13D08"/>
    <w:rsid w:val="00F13F42"/>
    <w:rsid w:val="00F143A8"/>
    <w:rsid w:val="00F15BB9"/>
    <w:rsid w:val="00F16986"/>
    <w:rsid w:val="00F16A10"/>
    <w:rsid w:val="00F16CC3"/>
    <w:rsid w:val="00F176FD"/>
    <w:rsid w:val="00F17FDA"/>
    <w:rsid w:val="00F203E0"/>
    <w:rsid w:val="00F20B49"/>
    <w:rsid w:val="00F218E8"/>
    <w:rsid w:val="00F22462"/>
    <w:rsid w:val="00F22F55"/>
    <w:rsid w:val="00F230AD"/>
    <w:rsid w:val="00F2396F"/>
    <w:rsid w:val="00F23BC2"/>
    <w:rsid w:val="00F23FAE"/>
    <w:rsid w:val="00F24787"/>
    <w:rsid w:val="00F25868"/>
    <w:rsid w:val="00F26D9F"/>
    <w:rsid w:val="00F2748B"/>
    <w:rsid w:val="00F27BBD"/>
    <w:rsid w:val="00F30303"/>
    <w:rsid w:val="00F306F2"/>
    <w:rsid w:val="00F31160"/>
    <w:rsid w:val="00F32A8C"/>
    <w:rsid w:val="00F3372C"/>
    <w:rsid w:val="00F33F4D"/>
    <w:rsid w:val="00F340E9"/>
    <w:rsid w:val="00F34124"/>
    <w:rsid w:val="00F34695"/>
    <w:rsid w:val="00F35271"/>
    <w:rsid w:val="00F352BE"/>
    <w:rsid w:val="00F35464"/>
    <w:rsid w:val="00F35F9F"/>
    <w:rsid w:val="00F36AE6"/>
    <w:rsid w:val="00F36FC1"/>
    <w:rsid w:val="00F421B5"/>
    <w:rsid w:val="00F43DA3"/>
    <w:rsid w:val="00F43E09"/>
    <w:rsid w:val="00F44748"/>
    <w:rsid w:val="00F4605C"/>
    <w:rsid w:val="00F46385"/>
    <w:rsid w:val="00F467CE"/>
    <w:rsid w:val="00F470B7"/>
    <w:rsid w:val="00F47A91"/>
    <w:rsid w:val="00F50CBE"/>
    <w:rsid w:val="00F515B5"/>
    <w:rsid w:val="00F519EF"/>
    <w:rsid w:val="00F51AD3"/>
    <w:rsid w:val="00F529F4"/>
    <w:rsid w:val="00F52EA5"/>
    <w:rsid w:val="00F53174"/>
    <w:rsid w:val="00F535C5"/>
    <w:rsid w:val="00F53DC1"/>
    <w:rsid w:val="00F53EE3"/>
    <w:rsid w:val="00F54719"/>
    <w:rsid w:val="00F557A1"/>
    <w:rsid w:val="00F5596C"/>
    <w:rsid w:val="00F55B76"/>
    <w:rsid w:val="00F564BD"/>
    <w:rsid w:val="00F579A5"/>
    <w:rsid w:val="00F57A74"/>
    <w:rsid w:val="00F57D5B"/>
    <w:rsid w:val="00F615D8"/>
    <w:rsid w:val="00F620D4"/>
    <w:rsid w:val="00F62F54"/>
    <w:rsid w:val="00F641E3"/>
    <w:rsid w:val="00F6435B"/>
    <w:rsid w:val="00F65A91"/>
    <w:rsid w:val="00F66073"/>
    <w:rsid w:val="00F668B1"/>
    <w:rsid w:val="00F67CFB"/>
    <w:rsid w:val="00F70E23"/>
    <w:rsid w:val="00F7179F"/>
    <w:rsid w:val="00F71913"/>
    <w:rsid w:val="00F72B58"/>
    <w:rsid w:val="00F72C2E"/>
    <w:rsid w:val="00F741F6"/>
    <w:rsid w:val="00F75478"/>
    <w:rsid w:val="00F755F8"/>
    <w:rsid w:val="00F7613C"/>
    <w:rsid w:val="00F76BE5"/>
    <w:rsid w:val="00F805B2"/>
    <w:rsid w:val="00F805E6"/>
    <w:rsid w:val="00F81122"/>
    <w:rsid w:val="00F811CD"/>
    <w:rsid w:val="00F8148A"/>
    <w:rsid w:val="00F817BF"/>
    <w:rsid w:val="00F8192A"/>
    <w:rsid w:val="00F825BE"/>
    <w:rsid w:val="00F829B4"/>
    <w:rsid w:val="00F83CBC"/>
    <w:rsid w:val="00F86695"/>
    <w:rsid w:val="00F86EE7"/>
    <w:rsid w:val="00F879CB"/>
    <w:rsid w:val="00F90375"/>
    <w:rsid w:val="00F903B1"/>
    <w:rsid w:val="00F91C98"/>
    <w:rsid w:val="00F92258"/>
    <w:rsid w:val="00F94508"/>
    <w:rsid w:val="00F94607"/>
    <w:rsid w:val="00F94BB3"/>
    <w:rsid w:val="00F94F43"/>
    <w:rsid w:val="00F9694F"/>
    <w:rsid w:val="00F96DCA"/>
    <w:rsid w:val="00F97557"/>
    <w:rsid w:val="00F97773"/>
    <w:rsid w:val="00FA02C0"/>
    <w:rsid w:val="00FA032C"/>
    <w:rsid w:val="00FA1044"/>
    <w:rsid w:val="00FA1446"/>
    <w:rsid w:val="00FA1B6A"/>
    <w:rsid w:val="00FA214C"/>
    <w:rsid w:val="00FA31A0"/>
    <w:rsid w:val="00FA39A9"/>
    <w:rsid w:val="00FA431C"/>
    <w:rsid w:val="00FA4B70"/>
    <w:rsid w:val="00FA50B1"/>
    <w:rsid w:val="00FA56BE"/>
    <w:rsid w:val="00FA7599"/>
    <w:rsid w:val="00FA7BD2"/>
    <w:rsid w:val="00FA7DA3"/>
    <w:rsid w:val="00FB0551"/>
    <w:rsid w:val="00FB057B"/>
    <w:rsid w:val="00FB1590"/>
    <w:rsid w:val="00FB42E5"/>
    <w:rsid w:val="00FB5513"/>
    <w:rsid w:val="00FB67F4"/>
    <w:rsid w:val="00FB6F7C"/>
    <w:rsid w:val="00FC0029"/>
    <w:rsid w:val="00FC0302"/>
    <w:rsid w:val="00FC09CB"/>
    <w:rsid w:val="00FC1C35"/>
    <w:rsid w:val="00FC20C5"/>
    <w:rsid w:val="00FC383E"/>
    <w:rsid w:val="00FC4FF5"/>
    <w:rsid w:val="00FC63CB"/>
    <w:rsid w:val="00FC67BB"/>
    <w:rsid w:val="00FC6B1B"/>
    <w:rsid w:val="00FC6CC7"/>
    <w:rsid w:val="00FC72AA"/>
    <w:rsid w:val="00FC79D4"/>
    <w:rsid w:val="00FC7D85"/>
    <w:rsid w:val="00FD04C3"/>
    <w:rsid w:val="00FD0777"/>
    <w:rsid w:val="00FD0E7D"/>
    <w:rsid w:val="00FD1165"/>
    <w:rsid w:val="00FD2F6B"/>
    <w:rsid w:val="00FD38A8"/>
    <w:rsid w:val="00FD40BB"/>
    <w:rsid w:val="00FD43FB"/>
    <w:rsid w:val="00FD4689"/>
    <w:rsid w:val="00FD57E6"/>
    <w:rsid w:val="00FD7E90"/>
    <w:rsid w:val="00FE01DD"/>
    <w:rsid w:val="00FE0EE5"/>
    <w:rsid w:val="00FE113F"/>
    <w:rsid w:val="00FE149F"/>
    <w:rsid w:val="00FE18A7"/>
    <w:rsid w:val="00FE1A11"/>
    <w:rsid w:val="00FE32C2"/>
    <w:rsid w:val="00FE3FEB"/>
    <w:rsid w:val="00FE46B7"/>
    <w:rsid w:val="00FE50EC"/>
    <w:rsid w:val="00FE79B2"/>
    <w:rsid w:val="00FE7D05"/>
    <w:rsid w:val="00FE7FB1"/>
    <w:rsid w:val="00FF20D0"/>
    <w:rsid w:val="00FF3799"/>
    <w:rsid w:val="00FF407F"/>
    <w:rsid w:val="00FF511D"/>
    <w:rsid w:val="00FF5207"/>
    <w:rsid w:val="00FF551E"/>
    <w:rsid w:val="00FF595E"/>
    <w:rsid w:val="00FF5CBF"/>
    <w:rsid w:val="00FF7E6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9396A5-310E-43B0-A87C-162B1C5E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E1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13508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135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6F2CC8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695438"/>
    <w:pPr>
      <w:ind w:firstLine="705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2F30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rsid w:val="00FF20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F20D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eoaou">
    <w:name w:val="eoaou"/>
    <w:basedOn w:val="a"/>
    <w:uiPriority w:val="99"/>
    <w:rsid w:val="00D13508"/>
    <w:pPr>
      <w:spacing w:before="100" w:after="100"/>
      <w:ind w:left="360" w:right="360"/>
    </w:pPr>
    <w:rPr>
      <w:sz w:val="24"/>
      <w:szCs w:val="24"/>
    </w:rPr>
  </w:style>
  <w:style w:type="character" w:styleId="a7">
    <w:name w:val="Hyperlink"/>
    <w:basedOn w:val="a0"/>
    <w:uiPriority w:val="99"/>
    <w:rsid w:val="00D13508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0E1A8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4B034E"/>
    <w:pPr>
      <w:spacing w:after="120"/>
      <w:ind w:left="283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rsid w:val="004B034E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Цветовое выделение"/>
    <w:uiPriority w:val="99"/>
    <w:rsid w:val="00D00444"/>
    <w:rPr>
      <w:b/>
      <w:color w:val="000080"/>
      <w:sz w:val="20"/>
    </w:rPr>
  </w:style>
  <w:style w:type="paragraph" w:styleId="ac">
    <w:name w:val="Title"/>
    <w:basedOn w:val="a"/>
    <w:link w:val="ad"/>
    <w:uiPriority w:val="99"/>
    <w:qFormat/>
    <w:rsid w:val="006F2CC8"/>
    <w:pPr>
      <w:jc w:val="center"/>
    </w:pPr>
    <w:rPr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8A1A7E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styleId="af">
    <w:name w:val="Balloon Text"/>
    <w:basedOn w:val="a"/>
    <w:link w:val="af0"/>
    <w:uiPriority w:val="99"/>
    <w:semiHidden/>
    <w:unhideWhenUsed/>
    <w:rsid w:val="00A928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92849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2"/>
    <w:uiPriority w:val="99"/>
    <w:semiHidden/>
    <w:rsid w:val="00F03A6B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d">
    <w:name w:val="Название Знак"/>
    <w:basedOn w:val="a0"/>
    <w:link w:val="ac"/>
    <w:uiPriority w:val="99"/>
    <w:locked/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6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EF4E-08EE-4F88-AB68-23EBE648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Компания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dc:description/>
  <cp:lastModifiedBy>User</cp:lastModifiedBy>
  <cp:revision>2</cp:revision>
  <cp:lastPrinted>2022-03-11T02:49:00Z</cp:lastPrinted>
  <dcterms:created xsi:type="dcterms:W3CDTF">2024-09-11T14:51:00Z</dcterms:created>
  <dcterms:modified xsi:type="dcterms:W3CDTF">2024-09-11T14:51:00Z</dcterms:modified>
</cp:coreProperties>
</file>