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852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3F6C503A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394EAA0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19DE543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150C0B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11FE931D" w14:textId="2E7E2B64" w:rsidR="003B72E0" w:rsidRDefault="004D316C" w:rsidP="004D316C">
      <w:pPr>
        <w:pStyle w:val="ConsPlusTitle"/>
        <w:ind w:right="-14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29.01.2024                                                                                                № АГ-169-п</w:t>
      </w:r>
    </w:p>
    <w:p w14:paraId="6E5E7675" w14:textId="77777777" w:rsidR="006421CD" w:rsidRPr="003B72E0" w:rsidRDefault="006421CD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F35151" w14:textId="77777777" w:rsidR="004E0F7B" w:rsidRDefault="00F12781" w:rsidP="004D316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Минусинска от 06.07.20</w:t>
      </w:r>
      <w:r w:rsidR="00FE0DE2">
        <w:rPr>
          <w:rFonts w:ascii="Times New Roman" w:hAnsi="Times New Roman" w:cs="Times New Roman"/>
          <w:b w:val="0"/>
          <w:sz w:val="28"/>
          <w:szCs w:val="28"/>
        </w:rPr>
        <w:t>23 №АГ-13</w:t>
      </w:r>
      <w:r w:rsidR="005E3846">
        <w:rPr>
          <w:rFonts w:ascii="Times New Roman" w:hAnsi="Times New Roman" w:cs="Times New Roman"/>
          <w:b w:val="0"/>
          <w:sz w:val="28"/>
          <w:szCs w:val="28"/>
        </w:rPr>
        <w:t>6</w:t>
      </w:r>
      <w:r w:rsidR="005E3846" w:rsidRPr="005E3846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FE0DE2">
        <w:rPr>
          <w:rFonts w:ascii="Times New Roman" w:hAnsi="Times New Roman" w:cs="Times New Roman"/>
          <w:b w:val="0"/>
          <w:sz w:val="28"/>
          <w:szCs w:val="28"/>
        </w:rPr>
        <w:t xml:space="preserve">нусинск, ул. Подгорная, д.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>8</w:t>
      </w:r>
      <w:r w:rsidR="005E3846" w:rsidRPr="005E3846">
        <w:rPr>
          <w:rFonts w:ascii="Times New Roman" w:hAnsi="Times New Roman" w:cs="Times New Roman"/>
          <w:b w:val="0"/>
          <w:sz w:val="28"/>
          <w:szCs w:val="28"/>
        </w:rPr>
        <w:t>4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69835462" w14:textId="77777777" w:rsidR="004E0F7B" w:rsidRDefault="004E0F7B" w:rsidP="004D316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492A23" w14:textId="77777777" w:rsidR="001E43F6" w:rsidRPr="004E0F7B" w:rsidRDefault="001E43F6" w:rsidP="004D316C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07E26832" w14:textId="77777777" w:rsidR="001060BE" w:rsidRDefault="00F12781" w:rsidP="004D316C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</w:t>
      </w:r>
      <w:r w:rsidR="00FE0DE2">
        <w:rPr>
          <w:rFonts w:ascii="Times New Roman" w:hAnsi="Times New Roman" w:cs="Times New Roman"/>
          <w:sz w:val="28"/>
          <w:szCs w:val="28"/>
        </w:rPr>
        <w:t>инусинска от 06.07.2023 №АГ-13</w:t>
      </w:r>
      <w:r w:rsidR="005E3846">
        <w:rPr>
          <w:rFonts w:ascii="Times New Roman" w:hAnsi="Times New Roman" w:cs="Times New Roman"/>
          <w:sz w:val="28"/>
          <w:szCs w:val="28"/>
        </w:rPr>
        <w:t>6</w:t>
      </w:r>
      <w:r w:rsidR="005E3846" w:rsidRPr="005E3846">
        <w:rPr>
          <w:rFonts w:ascii="Times New Roman" w:hAnsi="Times New Roman" w:cs="Times New Roman"/>
          <w:sz w:val="28"/>
          <w:szCs w:val="28"/>
        </w:rPr>
        <w:t>9</w:t>
      </w:r>
      <w:r w:rsidR="001060BE">
        <w:rPr>
          <w:rFonts w:ascii="Times New Roman" w:hAnsi="Times New Roman" w:cs="Times New Roman"/>
          <w:sz w:val="28"/>
          <w:szCs w:val="28"/>
        </w:rPr>
        <w:t xml:space="preserve">-п </w:t>
      </w:r>
      <w:r w:rsidR="001060BE" w:rsidRPr="001060BE">
        <w:rPr>
          <w:rFonts w:ascii="Times New Roman" w:hAnsi="Times New Roman" w:cs="Times New Roman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Российская Федерация, Красноярский край, г</w:t>
      </w:r>
      <w:r w:rsidR="00FE0DE2">
        <w:rPr>
          <w:rFonts w:ascii="Times New Roman" w:hAnsi="Times New Roman" w:cs="Times New Roman"/>
          <w:sz w:val="28"/>
          <w:szCs w:val="28"/>
        </w:rPr>
        <w:t>. Минусинск, ул. Подгорная, д.</w:t>
      </w:r>
      <w:r w:rsidR="00FE0DE2" w:rsidRPr="00FE0DE2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>8</w:t>
      </w:r>
      <w:r w:rsidR="005E3846" w:rsidRPr="005E3846">
        <w:rPr>
          <w:rFonts w:ascii="Times New Roman" w:hAnsi="Times New Roman" w:cs="Times New Roman"/>
          <w:sz w:val="28"/>
          <w:szCs w:val="28"/>
        </w:rPr>
        <w:t>4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13C3F3CC" w14:textId="77777777" w:rsidR="000402A3" w:rsidRDefault="001060BE" w:rsidP="004D316C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>истрации города М</w:t>
      </w:r>
      <w:r w:rsidR="00FE0DE2">
        <w:rPr>
          <w:rFonts w:ascii="Times New Roman" w:hAnsi="Times New Roman" w:cs="Times New Roman"/>
          <w:sz w:val="28"/>
          <w:szCs w:val="28"/>
        </w:rPr>
        <w:t>инусинска от 06.07.2023 №АГ-13</w:t>
      </w:r>
      <w:r w:rsidR="005E3846">
        <w:rPr>
          <w:rFonts w:ascii="Times New Roman" w:hAnsi="Times New Roman" w:cs="Times New Roman"/>
          <w:sz w:val="28"/>
          <w:szCs w:val="28"/>
        </w:rPr>
        <w:t>6</w:t>
      </w:r>
      <w:r w:rsidR="005E3846" w:rsidRPr="005E3846">
        <w:rPr>
          <w:rFonts w:ascii="Times New Roman" w:hAnsi="Times New Roman" w:cs="Times New Roman"/>
          <w:sz w:val="28"/>
          <w:szCs w:val="28"/>
        </w:rPr>
        <w:t>9</w:t>
      </w:r>
      <w:r w:rsidR="00F12781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4EFFAF9C" w14:textId="77777777" w:rsidR="004D316C" w:rsidRDefault="004D316C" w:rsidP="004D316C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CA456" w14:textId="77777777" w:rsidR="00B86B92" w:rsidRDefault="000402A3" w:rsidP="004D316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E95F2A" w14:textId="77777777" w:rsidR="00B86B92" w:rsidRDefault="000402A3" w:rsidP="004D316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44F4CBFD" w14:textId="77777777" w:rsidR="000402A3" w:rsidRPr="000402A3" w:rsidRDefault="000402A3" w:rsidP="004D316C">
      <w:pPr>
        <w:pStyle w:val="ConsPlusNormal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7E427ACE" w14:textId="77777777" w:rsidR="000402A3" w:rsidRDefault="000402A3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14:paraId="576E1F21" w14:textId="77777777" w:rsidR="000402A3" w:rsidRDefault="000402A3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D1D37" w14:textId="160A27C5" w:rsidR="005C3FC6" w:rsidRDefault="005C3FC6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16C">
        <w:rPr>
          <w:rFonts w:ascii="Times New Roman" w:hAnsi="Times New Roman" w:cs="Times New Roman"/>
          <w:sz w:val="28"/>
          <w:szCs w:val="28"/>
        </w:rPr>
        <w:t>подпись</w:t>
      </w:r>
      <w:r w:rsidR="004D1CEA">
        <w:rPr>
          <w:rFonts w:ascii="Times New Roman" w:hAnsi="Times New Roman" w:cs="Times New Roman"/>
          <w:sz w:val="28"/>
          <w:szCs w:val="28"/>
        </w:rPr>
        <w:t xml:space="preserve"> 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2A4693DC" w14:textId="77777777" w:rsidR="00F12781" w:rsidRDefault="00F12781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32055" w14:textId="77777777" w:rsidR="00F12781" w:rsidRDefault="00F12781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C4CAC" w14:textId="77777777" w:rsidR="00F12781" w:rsidRDefault="00F12781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63CA1" w14:textId="77777777" w:rsidR="00F12781" w:rsidRDefault="00F12781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08D4F" w14:textId="77777777" w:rsidR="00F12781" w:rsidRDefault="00F12781" w:rsidP="004D316C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9D89C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79908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6C93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2C9E8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88B4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4970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3F9F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A02B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76CD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66032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548F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BF2C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EBDF2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9E97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900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C5A88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9C70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790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217582"/>
    <w:rsid w:val="002178B7"/>
    <w:rsid w:val="0024105E"/>
    <w:rsid w:val="00273CCD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D316C"/>
    <w:rsid w:val="004E0F7B"/>
    <w:rsid w:val="004E6113"/>
    <w:rsid w:val="004F092C"/>
    <w:rsid w:val="004F4CDD"/>
    <w:rsid w:val="00530347"/>
    <w:rsid w:val="00531E9F"/>
    <w:rsid w:val="00536810"/>
    <w:rsid w:val="00543CAC"/>
    <w:rsid w:val="005735F1"/>
    <w:rsid w:val="005C3FC6"/>
    <w:rsid w:val="005E384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35EB0"/>
    <w:rsid w:val="00743793"/>
    <w:rsid w:val="0078235C"/>
    <w:rsid w:val="00790424"/>
    <w:rsid w:val="00796687"/>
    <w:rsid w:val="007E2871"/>
    <w:rsid w:val="007F1FF3"/>
    <w:rsid w:val="00827BD1"/>
    <w:rsid w:val="00831E1F"/>
    <w:rsid w:val="008474FF"/>
    <w:rsid w:val="008A6BA1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6926"/>
    <w:rsid w:val="00A66AF6"/>
    <w:rsid w:val="00A71A89"/>
    <w:rsid w:val="00A872F8"/>
    <w:rsid w:val="00A92B03"/>
    <w:rsid w:val="00A92E34"/>
    <w:rsid w:val="00B00914"/>
    <w:rsid w:val="00B13078"/>
    <w:rsid w:val="00B21EF1"/>
    <w:rsid w:val="00B40338"/>
    <w:rsid w:val="00B50CA9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C7F"/>
    <w:rsid w:val="00FB791D"/>
    <w:rsid w:val="00FD3629"/>
    <w:rsid w:val="00FE0DE2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E6C"/>
  <w15:docId w15:val="{AC0C1784-EDB0-4586-8A7A-E3FA03E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3</cp:revision>
  <cp:lastPrinted>2024-01-17T07:52:00Z</cp:lastPrinted>
  <dcterms:created xsi:type="dcterms:W3CDTF">2024-01-17T07:52:00Z</dcterms:created>
  <dcterms:modified xsi:type="dcterms:W3CDTF">2024-01-30T03:14:00Z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