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FA7F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314FA37E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573FEBF1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4A4B6E37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AD022E0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2DD6BE9F" w14:textId="77777777" w:rsidR="003B72E0" w:rsidRDefault="003B72E0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5BAC09" w14:textId="02F7C0AC" w:rsidR="006421CD" w:rsidRDefault="00A50230" w:rsidP="00A50230">
      <w:pPr>
        <w:pStyle w:val="ConsPlusTitle"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29.01.2024                                                                                                № АГ-170-п</w:t>
      </w:r>
    </w:p>
    <w:p w14:paraId="1B85AC82" w14:textId="77777777" w:rsidR="00A50230" w:rsidRPr="003B72E0" w:rsidRDefault="00A50230" w:rsidP="00A50230">
      <w:pPr>
        <w:pStyle w:val="ConsPlusTitle"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E399AE" w14:textId="77777777" w:rsidR="004E0F7B" w:rsidRDefault="00F12781" w:rsidP="00A50230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Минусинска от 06.07.20</w:t>
      </w:r>
      <w:r w:rsidR="009E7CDD">
        <w:rPr>
          <w:rFonts w:ascii="Times New Roman" w:hAnsi="Times New Roman" w:cs="Times New Roman"/>
          <w:b w:val="0"/>
          <w:sz w:val="28"/>
          <w:szCs w:val="28"/>
        </w:rPr>
        <w:t>23 №АГ-1370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нусинск, ул. Подгорная, д. 78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038B7BD6" w14:textId="77777777" w:rsidR="004E0F7B" w:rsidRDefault="004E0F7B" w:rsidP="00A50230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1A6922" w14:textId="77777777" w:rsidR="001E43F6" w:rsidRPr="004E0F7B" w:rsidRDefault="001E43F6" w:rsidP="00A50230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253FED28" w14:textId="77777777" w:rsidR="001060BE" w:rsidRDefault="00F12781" w:rsidP="00A50230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от 06.07.2023 №АГ-1370-п </w:t>
      </w:r>
      <w:r w:rsidR="001060BE" w:rsidRPr="001060BE">
        <w:rPr>
          <w:rFonts w:ascii="Times New Roman" w:hAnsi="Times New Roman" w:cs="Times New Roman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ул. Подгорная, д. 78,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2079ED07" w14:textId="77777777" w:rsidR="000402A3" w:rsidRDefault="001060BE" w:rsidP="00A50230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>истрации города Минусинска от 06.07.2023 №АГ-1370</w:t>
      </w:r>
      <w:r w:rsidR="00F12781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0086E2B0" w14:textId="77777777" w:rsidR="00B86B92" w:rsidRDefault="000402A3" w:rsidP="00A50230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B335CE" w14:textId="77777777" w:rsidR="00B86B92" w:rsidRDefault="000402A3" w:rsidP="00A50230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6323FEB2" w14:textId="77777777" w:rsidR="000402A3" w:rsidRPr="000402A3" w:rsidRDefault="000402A3" w:rsidP="00A50230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76EED651" w14:textId="77777777" w:rsidR="000402A3" w:rsidRDefault="000402A3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43A0D198" w14:textId="77777777" w:rsidR="000402A3" w:rsidRDefault="000402A3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58AEA" w14:textId="36720B57" w:rsidR="005C3FC6" w:rsidRDefault="005C3FC6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 w:rsidR="00A50230">
        <w:rPr>
          <w:rFonts w:ascii="Times New Roman" w:hAnsi="Times New Roman" w:cs="Times New Roman"/>
          <w:sz w:val="28"/>
          <w:szCs w:val="28"/>
        </w:rPr>
        <w:t>подпись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0230">
        <w:rPr>
          <w:rFonts w:ascii="Times New Roman" w:hAnsi="Times New Roman" w:cs="Times New Roman"/>
          <w:sz w:val="28"/>
          <w:szCs w:val="28"/>
        </w:rPr>
        <w:t xml:space="preserve">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02FEEC8F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5CA3F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C9162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21370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09F24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61C5F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B1864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390CA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674C5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A65D0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0918A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C1EB8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34C89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C1FD9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EC03E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1E078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D1C2E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F0095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60EDF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56A70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113F7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7DD4C" w14:textId="77777777" w:rsidR="00F12781" w:rsidRDefault="00F12781" w:rsidP="00A5023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3B0D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60BE"/>
    <w:rsid w:val="001104E6"/>
    <w:rsid w:val="001466CC"/>
    <w:rsid w:val="001A1169"/>
    <w:rsid w:val="001E43F6"/>
    <w:rsid w:val="00217582"/>
    <w:rsid w:val="002178B7"/>
    <w:rsid w:val="0024105E"/>
    <w:rsid w:val="00273CCD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30EB"/>
    <w:rsid w:val="003B0D60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E0F7B"/>
    <w:rsid w:val="004E6113"/>
    <w:rsid w:val="004F092C"/>
    <w:rsid w:val="004F4CDD"/>
    <w:rsid w:val="00530347"/>
    <w:rsid w:val="00531E9F"/>
    <w:rsid w:val="00536810"/>
    <w:rsid w:val="00543CAC"/>
    <w:rsid w:val="005735F1"/>
    <w:rsid w:val="005C3FC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96687"/>
    <w:rsid w:val="007E2871"/>
    <w:rsid w:val="007F1FF3"/>
    <w:rsid w:val="00827BD1"/>
    <w:rsid w:val="00831E1F"/>
    <w:rsid w:val="008474FF"/>
    <w:rsid w:val="008A6BA1"/>
    <w:rsid w:val="00910A77"/>
    <w:rsid w:val="00913B85"/>
    <w:rsid w:val="009233D3"/>
    <w:rsid w:val="0092577E"/>
    <w:rsid w:val="00936897"/>
    <w:rsid w:val="00984943"/>
    <w:rsid w:val="009E0439"/>
    <w:rsid w:val="009E7CDD"/>
    <w:rsid w:val="009F32CC"/>
    <w:rsid w:val="00A1171F"/>
    <w:rsid w:val="00A12699"/>
    <w:rsid w:val="00A30FAD"/>
    <w:rsid w:val="00A47251"/>
    <w:rsid w:val="00A50230"/>
    <w:rsid w:val="00A56926"/>
    <w:rsid w:val="00A66AF6"/>
    <w:rsid w:val="00A71A89"/>
    <w:rsid w:val="00A872F8"/>
    <w:rsid w:val="00A92B03"/>
    <w:rsid w:val="00A92E34"/>
    <w:rsid w:val="00B00914"/>
    <w:rsid w:val="00B13078"/>
    <w:rsid w:val="00B21EF1"/>
    <w:rsid w:val="00B40338"/>
    <w:rsid w:val="00B50CA9"/>
    <w:rsid w:val="00B86B92"/>
    <w:rsid w:val="00BB3804"/>
    <w:rsid w:val="00BC0934"/>
    <w:rsid w:val="00C1067B"/>
    <w:rsid w:val="00C262D4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EF42"/>
  <w15:docId w15:val="{AC0C1784-EDB0-4586-8A7A-E3FA03E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3</cp:revision>
  <cp:lastPrinted>2024-01-17T05:25:00Z</cp:lastPrinted>
  <dcterms:created xsi:type="dcterms:W3CDTF">2024-01-17T05:26:00Z</dcterms:created>
  <dcterms:modified xsi:type="dcterms:W3CDTF">2024-01-30T03:22:00Z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