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E97D6" w14:textId="77777777" w:rsidR="00205042" w:rsidRPr="00205042" w:rsidRDefault="00205042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205042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РОССИЙСКАЯ ФЕДЕРАЦИЯ</w:t>
      </w:r>
    </w:p>
    <w:p w14:paraId="1843DCC3" w14:textId="77777777" w:rsidR="00205042" w:rsidRPr="00205042" w:rsidRDefault="00205042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205042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АДМИНИСТРАЦИИ ГОРОДА МИНУСИНСКА</w:t>
      </w:r>
    </w:p>
    <w:p w14:paraId="7E78ED97" w14:textId="77777777" w:rsidR="00205042" w:rsidRPr="0090604D" w:rsidRDefault="00205042" w:rsidP="0090604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205042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КРАСНОЯРСКОГО КРАЯ</w:t>
      </w:r>
    </w:p>
    <w:p w14:paraId="003FC860" w14:textId="77777777" w:rsidR="00205042" w:rsidRPr="00205042" w:rsidRDefault="00205042" w:rsidP="002050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F6AA92" w14:textId="77777777" w:rsidR="00F07771" w:rsidRDefault="00205042" w:rsidP="00782E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52"/>
          <w:szCs w:val="24"/>
          <w:lang w:eastAsia="ru-RU"/>
        </w:rPr>
      </w:pPr>
      <w:r w:rsidRPr="00205042">
        <w:rPr>
          <w:rFonts w:ascii="Times New Roman" w:eastAsia="Times New Roman" w:hAnsi="Times New Roman" w:cs="Times New Roman"/>
          <w:spacing w:val="60"/>
          <w:sz w:val="52"/>
          <w:szCs w:val="24"/>
          <w:lang w:eastAsia="ru-RU"/>
        </w:rPr>
        <w:t>ПОСТАНОВЛЕНИЕ</w:t>
      </w:r>
    </w:p>
    <w:p w14:paraId="76FA7682" w14:textId="77777777" w:rsidR="00910F59" w:rsidRPr="00F07771" w:rsidRDefault="00910F59" w:rsidP="00782E8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01A14ECB" w14:textId="0EAADA8F" w:rsidR="00782E81" w:rsidRPr="00205042" w:rsidRDefault="00C73CEB" w:rsidP="00F30E9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12.12</w:t>
      </w:r>
      <w:r w:rsidR="00935D7E">
        <w:rPr>
          <w:sz w:val="28"/>
          <w:szCs w:val="28"/>
        </w:rPr>
        <w:t>.</w:t>
      </w:r>
      <w:r w:rsidR="002A505E">
        <w:rPr>
          <w:sz w:val="28"/>
          <w:szCs w:val="28"/>
        </w:rPr>
        <w:t>2024</w:t>
      </w:r>
      <w:r w:rsidR="00F30E9B">
        <w:rPr>
          <w:sz w:val="28"/>
          <w:szCs w:val="28"/>
        </w:rPr>
        <w:tab/>
      </w:r>
      <w:r w:rsidR="00F30E9B">
        <w:rPr>
          <w:sz w:val="28"/>
          <w:szCs w:val="28"/>
        </w:rPr>
        <w:tab/>
      </w:r>
      <w:r w:rsidR="00F30E9B">
        <w:rPr>
          <w:sz w:val="28"/>
          <w:szCs w:val="28"/>
        </w:rPr>
        <w:tab/>
      </w:r>
      <w:r w:rsidR="00F30E9B">
        <w:rPr>
          <w:sz w:val="28"/>
          <w:szCs w:val="28"/>
        </w:rPr>
        <w:tab/>
      </w:r>
      <w:r w:rsidR="00F30E9B">
        <w:rPr>
          <w:sz w:val="28"/>
          <w:szCs w:val="28"/>
        </w:rPr>
        <w:tab/>
      </w:r>
      <w:r w:rsidR="00F30E9B">
        <w:rPr>
          <w:sz w:val="28"/>
          <w:szCs w:val="28"/>
        </w:rPr>
        <w:tab/>
      </w:r>
      <w:r w:rsidR="00F30E9B">
        <w:rPr>
          <w:sz w:val="28"/>
          <w:szCs w:val="28"/>
        </w:rPr>
        <w:tab/>
      </w:r>
      <w:r w:rsidR="00985806">
        <w:rPr>
          <w:sz w:val="28"/>
          <w:szCs w:val="28"/>
        </w:rPr>
        <w:t xml:space="preserve">                </w:t>
      </w:r>
      <w:r w:rsidR="009B096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F30E9B" w:rsidRPr="009B096E">
        <w:rPr>
          <w:sz w:val="28"/>
          <w:szCs w:val="28"/>
        </w:rPr>
        <w:t>АГ-</w:t>
      </w:r>
      <w:r>
        <w:rPr>
          <w:sz w:val="28"/>
          <w:szCs w:val="28"/>
        </w:rPr>
        <w:t>2182</w:t>
      </w:r>
      <w:r w:rsidR="00F30E9B" w:rsidRPr="009B096E">
        <w:rPr>
          <w:sz w:val="28"/>
          <w:szCs w:val="28"/>
        </w:rPr>
        <w:t>-п</w:t>
      </w:r>
      <w:r w:rsidR="00205042" w:rsidRPr="00F96347">
        <w:rPr>
          <w:sz w:val="28"/>
          <w:szCs w:val="28"/>
        </w:rPr>
        <w:tab/>
      </w:r>
      <w:r w:rsidR="00205042" w:rsidRPr="00F96347">
        <w:rPr>
          <w:sz w:val="28"/>
          <w:szCs w:val="28"/>
        </w:rPr>
        <w:tab/>
      </w:r>
      <w:r w:rsidR="00205042" w:rsidRPr="00F96347">
        <w:rPr>
          <w:sz w:val="28"/>
          <w:szCs w:val="28"/>
        </w:rPr>
        <w:tab/>
      </w:r>
      <w:r w:rsidR="00205042" w:rsidRPr="00F96347">
        <w:rPr>
          <w:sz w:val="28"/>
          <w:szCs w:val="28"/>
        </w:rPr>
        <w:tab/>
      </w:r>
      <w:r w:rsidR="00205042" w:rsidRPr="00F96347">
        <w:rPr>
          <w:sz w:val="28"/>
          <w:szCs w:val="28"/>
        </w:rPr>
        <w:tab/>
      </w:r>
      <w:r w:rsidR="00205042" w:rsidRPr="00F96347">
        <w:rPr>
          <w:sz w:val="28"/>
          <w:szCs w:val="28"/>
        </w:rPr>
        <w:tab/>
      </w:r>
      <w:r w:rsidR="00205042" w:rsidRPr="00F96347">
        <w:rPr>
          <w:sz w:val="28"/>
          <w:szCs w:val="28"/>
        </w:rPr>
        <w:tab/>
      </w:r>
      <w:r w:rsidR="00205042" w:rsidRPr="00F96347">
        <w:rPr>
          <w:sz w:val="28"/>
          <w:szCs w:val="28"/>
        </w:rPr>
        <w:tab/>
      </w:r>
      <w:r w:rsidR="00205042" w:rsidRPr="00F96347">
        <w:rPr>
          <w:sz w:val="28"/>
          <w:szCs w:val="28"/>
        </w:rPr>
        <w:tab/>
      </w:r>
      <w:r w:rsidR="00205042">
        <w:rPr>
          <w:sz w:val="28"/>
          <w:szCs w:val="28"/>
        </w:rPr>
        <w:t xml:space="preserve">        </w:t>
      </w:r>
      <w:r w:rsidR="008117BD">
        <w:rPr>
          <w:sz w:val="28"/>
          <w:szCs w:val="28"/>
        </w:rPr>
        <w:t xml:space="preserve"> </w:t>
      </w:r>
    </w:p>
    <w:p w14:paraId="24587513" w14:textId="77777777" w:rsidR="008C16EA" w:rsidRDefault="001A046A" w:rsidP="00C96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D4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9E549E" w:rsidRPr="005D2CF1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постановление Администрации города Минусинска </w:t>
      </w:r>
      <w:r w:rsidR="00892888" w:rsidRPr="005D2CF1">
        <w:rPr>
          <w:rFonts w:ascii="Times New Roman" w:eastAsia="Calibri" w:hAnsi="Times New Roman" w:cs="Times New Roman"/>
          <w:sz w:val="28"/>
          <w:szCs w:val="28"/>
        </w:rPr>
        <w:t>от</w:t>
      </w:r>
      <w:r w:rsidR="008928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5D7E">
        <w:rPr>
          <w:rFonts w:ascii="Times New Roman" w:hAnsi="Times New Roman"/>
          <w:sz w:val="28"/>
          <w:szCs w:val="28"/>
        </w:rPr>
        <w:t>25.01.2019</w:t>
      </w:r>
      <w:r w:rsidR="00892888">
        <w:rPr>
          <w:rFonts w:ascii="Times New Roman" w:hAnsi="Times New Roman"/>
          <w:sz w:val="28"/>
          <w:szCs w:val="28"/>
        </w:rPr>
        <w:t xml:space="preserve"> </w:t>
      </w:r>
      <w:r w:rsidR="00892888" w:rsidRPr="00517708">
        <w:rPr>
          <w:rFonts w:ascii="Times New Roman" w:hAnsi="Times New Roman"/>
          <w:sz w:val="28"/>
          <w:szCs w:val="28"/>
        </w:rPr>
        <w:t xml:space="preserve">№ </w:t>
      </w:r>
      <w:r w:rsidR="00892888">
        <w:rPr>
          <w:rFonts w:ascii="Times New Roman" w:hAnsi="Times New Roman"/>
          <w:sz w:val="28"/>
          <w:szCs w:val="28"/>
        </w:rPr>
        <w:t>АГ-</w:t>
      </w:r>
      <w:r w:rsidR="00935D7E">
        <w:rPr>
          <w:rFonts w:ascii="Times New Roman" w:hAnsi="Times New Roman"/>
          <w:sz w:val="28"/>
          <w:szCs w:val="28"/>
        </w:rPr>
        <w:t>91</w:t>
      </w:r>
      <w:r w:rsidR="00892888">
        <w:rPr>
          <w:rFonts w:ascii="Times New Roman" w:hAnsi="Times New Roman"/>
          <w:sz w:val="28"/>
          <w:szCs w:val="28"/>
        </w:rPr>
        <w:t>-п «</w:t>
      </w:r>
      <w:r w:rsidR="00935D7E" w:rsidRPr="00421F32">
        <w:rPr>
          <w:rFonts w:ascii="Times New Roman" w:hAnsi="Times New Roman" w:cs="Times New Roman"/>
          <w:sz w:val="28"/>
          <w:szCs w:val="28"/>
        </w:rPr>
        <w:t>Об утверждении родительск</w:t>
      </w:r>
      <w:r w:rsidR="00935D7E">
        <w:rPr>
          <w:rFonts w:ascii="Times New Roman" w:hAnsi="Times New Roman" w:cs="Times New Roman"/>
          <w:sz w:val="28"/>
          <w:szCs w:val="28"/>
        </w:rPr>
        <w:t>ой</w:t>
      </w:r>
      <w:r w:rsidR="00935D7E" w:rsidRPr="00421F32">
        <w:rPr>
          <w:rFonts w:ascii="Times New Roman" w:hAnsi="Times New Roman" w:cs="Times New Roman"/>
          <w:sz w:val="28"/>
          <w:szCs w:val="28"/>
        </w:rPr>
        <w:t xml:space="preserve"> плат</w:t>
      </w:r>
      <w:r w:rsidR="00935D7E">
        <w:rPr>
          <w:rFonts w:ascii="Times New Roman" w:hAnsi="Times New Roman" w:cs="Times New Roman"/>
          <w:sz w:val="28"/>
          <w:szCs w:val="28"/>
        </w:rPr>
        <w:t>ы</w:t>
      </w:r>
      <w:r w:rsidR="00935D7E" w:rsidRPr="00421F32">
        <w:rPr>
          <w:rFonts w:ascii="Times New Roman" w:hAnsi="Times New Roman" w:cs="Times New Roman"/>
          <w:sz w:val="28"/>
          <w:szCs w:val="28"/>
        </w:rPr>
        <w:t xml:space="preserve"> за присмотр и уход за детьми, посещающими муниципальные образовательные </w:t>
      </w:r>
      <w:r w:rsidR="00935D7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35D7E" w:rsidRPr="00FB2549">
        <w:rPr>
          <w:rFonts w:ascii="Times New Roman" w:hAnsi="Times New Roman" w:cs="Times New Roman"/>
          <w:sz w:val="28"/>
          <w:szCs w:val="28"/>
        </w:rPr>
        <w:t>и дошкольны</w:t>
      </w:r>
      <w:r w:rsidR="00935D7E">
        <w:rPr>
          <w:rFonts w:ascii="Times New Roman" w:hAnsi="Times New Roman" w:cs="Times New Roman"/>
          <w:sz w:val="28"/>
          <w:szCs w:val="28"/>
        </w:rPr>
        <w:t>е</w:t>
      </w:r>
      <w:r w:rsidR="00935D7E" w:rsidRPr="00FB254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35D7E">
        <w:rPr>
          <w:rFonts w:ascii="Times New Roman" w:hAnsi="Times New Roman" w:cs="Times New Roman"/>
          <w:sz w:val="28"/>
          <w:szCs w:val="28"/>
        </w:rPr>
        <w:t>ы</w:t>
      </w:r>
      <w:r w:rsidR="009B096E">
        <w:rPr>
          <w:rFonts w:ascii="Times New Roman" w:hAnsi="Times New Roman" w:cs="Times New Roman"/>
          <w:sz w:val="28"/>
          <w:szCs w:val="28"/>
        </w:rPr>
        <w:t>,</w:t>
      </w:r>
      <w:r w:rsidR="00935D7E" w:rsidRPr="00FB2549">
        <w:rPr>
          <w:rFonts w:ascii="Times New Roman" w:hAnsi="Times New Roman" w:cs="Times New Roman"/>
          <w:sz w:val="28"/>
          <w:szCs w:val="28"/>
        </w:rPr>
        <w:t xml:space="preserve"> открыты</w:t>
      </w:r>
      <w:r w:rsidR="00935D7E">
        <w:rPr>
          <w:rFonts w:ascii="Times New Roman" w:hAnsi="Times New Roman" w:cs="Times New Roman"/>
          <w:sz w:val="28"/>
          <w:szCs w:val="28"/>
        </w:rPr>
        <w:t>е</w:t>
      </w:r>
      <w:r w:rsidR="00935D7E" w:rsidRPr="00FB2549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</w:t>
      </w:r>
      <w:r w:rsidR="00935D7E">
        <w:rPr>
          <w:rFonts w:ascii="Times New Roman" w:hAnsi="Times New Roman" w:cs="Times New Roman"/>
          <w:sz w:val="28"/>
          <w:szCs w:val="28"/>
        </w:rPr>
        <w:t>,</w:t>
      </w:r>
      <w:r w:rsidR="00935D7E">
        <w:rPr>
          <w:sz w:val="28"/>
          <w:szCs w:val="28"/>
        </w:rPr>
        <w:t xml:space="preserve"> </w:t>
      </w:r>
      <w:r w:rsidR="00935D7E" w:rsidRPr="00421F32">
        <w:rPr>
          <w:rFonts w:ascii="Times New Roman" w:hAnsi="Times New Roman" w:cs="Times New Roman"/>
          <w:sz w:val="28"/>
          <w:szCs w:val="28"/>
        </w:rPr>
        <w:t>реализующи</w:t>
      </w:r>
      <w:r w:rsidR="00935D7E">
        <w:rPr>
          <w:rFonts w:ascii="Times New Roman" w:hAnsi="Times New Roman" w:cs="Times New Roman"/>
          <w:sz w:val="28"/>
          <w:szCs w:val="28"/>
        </w:rPr>
        <w:t>х</w:t>
      </w:r>
      <w:r w:rsidR="00935D7E" w:rsidRPr="00421F32">
        <w:rPr>
          <w:rFonts w:ascii="Times New Roman" w:hAnsi="Times New Roman" w:cs="Times New Roman"/>
          <w:sz w:val="28"/>
          <w:szCs w:val="28"/>
        </w:rPr>
        <w:t xml:space="preserve"> образовательную программу дошкольного образования </w:t>
      </w:r>
      <w:r w:rsidR="00935D7E" w:rsidRPr="00421B92">
        <w:rPr>
          <w:rFonts w:ascii="Times New Roman" w:hAnsi="Times New Roman" w:cs="Times New Roman"/>
          <w:sz w:val="28"/>
          <w:szCs w:val="28"/>
        </w:rPr>
        <w:t>в муниципальном образовании город Минусинск</w:t>
      </w:r>
      <w:r w:rsidR="00935D7E">
        <w:rPr>
          <w:rFonts w:ascii="Times New Roman" w:hAnsi="Times New Roman" w:cs="Times New Roman"/>
          <w:sz w:val="28"/>
          <w:szCs w:val="28"/>
        </w:rPr>
        <w:t>»</w:t>
      </w:r>
    </w:p>
    <w:p w14:paraId="70901DA3" w14:textId="77777777" w:rsidR="00782E81" w:rsidRDefault="00782E81" w:rsidP="00910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935D7E" w:rsidRPr="00ED7135">
        <w:rPr>
          <w:rFonts w:ascii="Times New Roman" w:hAnsi="Times New Roman" w:cs="Times New Roman"/>
          <w:sz w:val="28"/>
          <w:szCs w:val="28"/>
        </w:rPr>
        <w:t>от 29.12.2012 № 273-ФЗ «Об образовании в Российской Федерации»</w:t>
      </w:r>
      <w:r w:rsidR="00935D7E">
        <w:rPr>
          <w:rFonts w:ascii="Times New Roman" w:hAnsi="Times New Roman" w:cs="Times New Roman"/>
          <w:sz w:val="28"/>
          <w:szCs w:val="28"/>
        </w:rPr>
        <w:t>,</w:t>
      </w:r>
      <w:r w:rsidR="00935D7E" w:rsidRPr="00ED7135">
        <w:rPr>
          <w:rFonts w:ascii="Times New Roman" w:eastAsiaTheme="minorEastAsia" w:hAnsi="Times New Roman" w:cs="Times New Roman"/>
          <w:sz w:val="28"/>
          <w:szCs w:val="28"/>
        </w:rPr>
        <w:t xml:space="preserve"> Уставом городского округа – город Минусинск</w:t>
      </w:r>
      <w:r w:rsidR="00205042" w:rsidRPr="00205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1E0">
        <w:rPr>
          <w:rFonts w:ascii="Times New Roman" w:hAnsi="Times New Roman" w:cs="Times New Roman"/>
          <w:sz w:val="28"/>
          <w:szCs w:val="28"/>
        </w:rPr>
        <w:t xml:space="preserve">в целях упорядочения платы за присмотр и уход за детьми в муниципальных дошкольных образовательных учреждениях и дошкольных группах общеобразовательных учреждений,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3CDE359" w14:textId="77777777" w:rsidR="009E549E" w:rsidRPr="003E0F6A" w:rsidRDefault="00FC343A" w:rsidP="00910F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1A046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E549E" w:rsidRPr="005D2CF1">
        <w:rPr>
          <w:rFonts w:ascii="Times New Roman" w:eastAsia="Calibri" w:hAnsi="Times New Roman" w:cs="Times New Roman"/>
          <w:sz w:val="28"/>
          <w:szCs w:val="28"/>
        </w:rPr>
        <w:t xml:space="preserve">В постановление Администрации города Минусинска </w:t>
      </w:r>
      <w:r w:rsidR="008C16EA" w:rsidRPr="005D2CF1">
        <w:rPr>
          <w:rFonts w:ascii="Times New Roman" w:eastAsia="Calibri" w:hAnsi="Times New Roman" w:cs="Times New Roman"/>
          <w:sz w:val="28"/>
          <w:szCs w:val="28"/>
        </w:rPr>
        <w:t>от</w:t>
      </w:r>
      <w:r w:rsidR="008C1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5D7E">
        <w:rPr>
          <w:rFonts w:ascii="Times New Roman" w:hAnsi="Times New Roman"/>
          <w:sz w:val="28"/>
          <w:szCs w:val="28"/>
        </w:rPr>
        <w:t>25.01.2019</w:t>
      </w:r>
      <w:r w:rsidR="00892888">
        <w:rPr>
          <w:rFonts w:ascii="Times New Roman" w:hAnsi="Times New Roman"/>
          <w:sz w:val="28"/>
          <w:szCs w:val="28"/>
        </w:rPr>
        <w:t xml:space="preserve"> </w:t>
      </w:r>
      <w:r w:rsidR="00892888" w:rsidRPr="00517708">
        <w:rPr>
          <w:rFonts w:ascii="Times New Roman" w:hAnsi="Times New Roman"/>
          <w:sz w:val="28"/>
          <w:szCs w:val="28"/>
        </w:rPr>
        <w:t xml:space="preserve">№ </w:t>
      </w:r>
      <w:r w:rsidR="00892888">
        <w:rPr>
          <w:rFonts w:ascii="Times New Roman" w:hAnsi="Times New Roman"/>
          <w:sz w:val="28"/>
          <w:szCs w:val="28"/>
        </w:rPr>
        <w:t>АГ-</w:t>
      </w:r>
      <w:r w:rsidR="00935D7E">
        <w:rPr>
          <w:rFonts w:ascii="Times New Roman" w:hAnsi="Times New Roman"/>
          <w:sz w:val="28"/>
          <w:szCs w:val="28"/>
        </w:rPr>
        <w:t>91</w:t>
      </w:r>
      <w:r w:rsidR="00892888">
        <w:rPr>
          <w:rFonts w:ascii="Times New Roman" w:hAnsi="Times New Roman"/>
          <w:sz w:val="28"/>
          <w:szCs w:val="28"/>
        </w:rPr>
        <w:t>-п «</w:t>
      </w:r>
      <w:r w:rsidR="00935D7E" w:rsidRPr="00421F32">
        <w:rPr>
          <w:rFonts w:ascii="Times New Roman" w:hAnsi="Times New Roman" w:cs="Times New Roman"/>
          <w:sz w:val="28"/>
          <w:szCs w:val="28"/>
        </w:rPr>
        <w:t>Об утверждении родительск</w:t>
      </w:r>
      <w:r w:rsidR="00935D7E">
        <w:rPr>
          <w:rFonts w:ascii="Times New Roman" w:hAnsi="Times New Roman" w:cs="Times New Roman"/>
          <w:sz w:val="28"/>
          <w:szCs w:val="28"/>
        </w:rPr>
        <w:t>ой</w:t>
      </w:r>
      <w:r w:rsidR="00935D7E" w:rsidRPr="00421F32">
        <w:rPr>
          <w:rFonts w:ascii="Times New Roman" w:hAnsi="Times New Roman" w:cs="Times New Roman"/>
          <w:sz w:val="28"/>
          <w:szCs w:val="28"/>
        </w:rPr>
        <w:t xml:space="preserve"> плат</w:t>
      </w:r>
      <w:r w:rsidR="00935D7E">
        <w:rPr>
          <w:rFonts w:ascii="Times New Roman" w:hAnsi="Times New Roman" w:cs="Times New Roman"/>
          <w:sz w:val="28"/>
          <w:szCs w:val="28"/>
        </w:rPr>
        <w:t>ы</w:t>
      </w:r>
      <w:r w:rsidR="00935D7E" w:rsidRPr="00421F32">
        <w:rPr>
          <w:rFonts w:ascii="Times New Roman" w:hAnsi="Times New Roman" w:cs="Times New Roman"/>
          <w:sz w:val="28"/>
          <w:szCs w:val="28"/>
        </w:rPr>
        <w:t xml:space="preserve"> за присмотр и уход за детьми, посещающими муниципальные образовательные </w:t>
      </w:r>
      <w:r w:rsidR="00935D7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35D7E" w:rsidRPr="00FB2549">
        <w:rPr>
          <w:rFonts w:ascii="Times New Roman" w:hAnsi="Times New Roman" w:cs="Times New Roman"/>
          <w:sz w:val="28"/>
          <w:szCs w:val="28"/>
        </w:rPr>
        <w:t>и дошкольны</w:t>
      </w:r>
      <w:r w:rsidR="00935D7E">
        <w:rPr>
          <w:rFonts w:ascii="Times New Roman" w:hAnsi="Times New Roman" w:cs="Times New Roman"/>
          <w:sz w:val="28"/>
          <w:szCs w:val="28"/>
        </w:rPr>
        <w:t>е</w:t>
      </w:r>
      <w:r w:rsidR="00935D7E" w:rsidRPr="00FB254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35D7E">
        <w:rPr>
          <w:rFonts w:ascii="Times New Roman" w:hAnsi="Times New Roman" w:cs="Times New Roman"/>
          <w:sz w:val="28"/>
          <w:szCs w:val="28"/>
        </w:rPr>
        <w:t>ы</w:t>
      </w:r>
      <w:r w:rsidR="009B096E">
        <w:rPr>
          <w:rFonts w:ascii="Times New Roman" w:hAnsi="Times New Roman" w:cs="Times New Roman"/>
          <w:sz w:val="28"/>
          <w:szCs w:val="28"/>
        </w:rPr>
        <w:t>,</w:t>
      </w:r>
      <w:r w:rsidR="00935D7E" w:rsidRPr="00FB2549">
        <w:rPr>
          <w:rFonts w:ascii="Times New Roman" w:hAnsi="Times New Roman" w:cs="Times New Roman"/>
          <w:sz w:val="28"/>
          <w:szCs w:val="28"/>
        </w:rPr>
        <w:t xml:space="preserve"> открыты</w:t>
      </w:r>
      <w:r w:rsidR="00935D7E">
        <w:rPr>
          <w:rFonts w:ascii="Times New Roman" w:hAnsi="Times New Roman" w:cs="Times New Roman"/>
          <w:sz w:val="28"/>
          <w:szCs w:val="28"/>
        </w:rPr>
        <w:t>е</w:t>
      </w:r>
      <w:r w:rsidR="00935D7E" w:rsidRPr="00FB2549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</w:t>
      </w:r>
      <w:r w:rsidR="00935D7E">
        <w:rPr>
          <w:rFonts w:ascii="Times New Roman" w:hAnsi="Times New Roman" w:cs="Times New Roman"/>
          <w:sz w:val="28"/>
          <w:szCs w:val="28"/>
        </w:rPr>
        <w:t>,</w:t>
      </w:r>
      <w:r w:rsidR="00935D7E">
        <w:rPr>
          <w:sz w:val="28"/>
          <w:szCs w:val="28"/>
        </w:rPr>
        <w:t xml:space="preserve"> </w:t>
      </w:r>
      <w:r w:rsidR="00935D7E" w:rsidRPr="00421F32">
        <w:rPr>
          <w:rFonts w:ascii="Times New Roman" w:hAnsi="Times New Roman" w:cs="Times New Roman"/>
          <w:sz w:val="28"/>
          <w:szCs w:val="28"/>
        </w:rPr>
        <w:t>реализующи</w:t>
      </w:r>
      <w:r w:rsidR="00935D7E">
        <w:rPr>
          <w:rFonts w:ascii="Times New Roman" w:hAnsi="Times New Roman" w:cs="Times New Roman"/>
          <w:sz w:val="28"/>
          <w:szCs w:val="28"/>
        </w:rPr>
        <w:t>х</w:t>
      </w:r>
      <w:r w:rsidR="00935D7E" w:rsidRPr="00421F32">
        <w:rPr>
          <w:rFonts w:ascii="Times New Roman" w:hAnsi="Times New Roman" w:cs="Times New Roman"/>
          <w:sz w:val="28"/>
          <w:szCs w:val="28"/>
        </w:rPr>
        <w:t xml:space="preserve"> образовательную программу дошкольного образования </w:t>
      </w:r>
      <w:r w:rsidR="00935D7E" w:rsidRPr="00421B92">
        <w:rPr>
          <w:rFonts w:ascii="Times New Roman" w:hAnsi="Times New Roman" w:cs="Times New Roman"/>
          <w:sz w:val="28"/>
          <w:szCs w:val="28"/>
        </w:rPr>
        <w:t>в муниципальном образовании город Минусинск</w:t>
      </w:r>
      <w:r w:rsidR="00892888">
        <w:rPr>
          <w:rFonts w:ascii="Times New Roman" w:hAnsi="Times New Roman"/>
          <w:sz w:val="28"/>
          <w:szCs w:val="28"/>
        </w:rPr>
        <w:t xml:space="preserve">» </w:t>
      </w:r>
      <w:r w:rsidR="009E549E" w:rsidRPr="003E0F6A">
        <w:rPr>
          <w:rFonts w:ascii="Times New Roman" w:hAnsi="Times New Roman"/>
          <w:sz w:val="28"/>
          <w:szCs w:val="28"/>
        </w:rPr>
        <w:t>внести следующие изменения:</w:t>
      </w:r>
    </w:p>
    <w:p w14:paraId="6C97A991" w14:textId="77777777" w:rsidR="00A506FD" w:rsidRDefault="009E549E" w:rsidP="00910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58D">
        <w:rPr>
          <w:rFonts w:ascii="Times New Roman" w:hAnsi="Times New Roman" w:cs="Times New Roman"/>
          <w:sz w:val="28"/>
          <w:szCs w:val="28"/>
        </w:rPr>
        <w:t>приложение «</w:t>
      </w:r>
      <w:r w:rsidR="00935D7E" w:rsidRPr="0045658D">
        <w:rPr>
          <w:rFonts w:ascii="Times New Roman" w:hAnsi="Times New Roman" w:cs="Times New Roman"/>
          <w:sz w:val="28"/>
          <w:szCs w:val="28"/>
        </w:rPr>
        <w:t>Родительская плата за присмотр и уход за детьми, посещающими муниципальные образовательные учреждения и дошкольные группы</w:t>
      </w:r>
      <w:r w:rsidR="009B096E" w:rsidRPr="0045658D">
        <w:rPr>
          <w:rFonts w:ascii="Times New Roman" w:hAnsi="Times New Roman" w:cs="Times New Roman"/>
          <w:sz w:val="28"/>
          <w:szCs w:val="28"/>
        </w:rPr>
        <w:t>,</w:t>
      </w:r>
      <w:r w:rsidR="00935D7E" w:rsidRPr="0045658D">
        <w:rPr>
          <w:rFonts w:ascii="Times New Roman" w:hAnsi="Times New Roman" w:cs="Times New Roman"/>
          <w:sz w:val="28"/>
          <w:szCs w:val="28"/>
        </w:rPr>
        <w:t xml:space="preserve"> открытые в образовательных учреждениях, реализующих образовательную программу дошкольного образования</w:t>
      </w:r>
      <w:r w:rsidR="00892888" w:rsidRPr="0045658D">
        <w:rPr>
          <w:rFonts w:ascii="Times New Roman" w:hAnsi="Times New Roman" w:cs="Times New Roman"/>
          <w:sz w:val="28"/>
          <w:szCs w:val="28"/>
        </w:rPr>
        <w:t>»</w:t>
      </w:r>
      <w:r w:rsidR="008C16EA" w:rsidRPr="0045658D">
        <w:rPr>
          <w:rFonts w:ascii="Times New Roman" w:hAnsi="Times New Roman" w:cs="Times New Roman"/>
          <w:sz w:val="28"/>
          <w:szCs w:val="28"/>
        </w:rPr>
        <w:t xml:space="preserve"> </w:t>
      </w:r>
      <w:r w:rsidR="00C21D02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14:paraId="11511085" w14:textId="77777777" w:rsidR="00433FFB" w:rsidRDefault="00EA34C3" w:rsidP="00910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33FFB" w:rsidRPr="0045658D">
        <w:rPr>
          <w:rFonts w:ascii="Times New Roman" w:hAnsi="Times New Roman" w:cs="Times New Roman"/>
          <w:sz w:val="28"/>
          <w:szCs w:val="28"/>
        </w:rPr>
        <w:t>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6DF38712" w14:textId="5F6432D2" w:rsidR="00EA34C3" w:rsidRDefault="000739A1" w:rsidP="00910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34C3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9E549E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города по социальным вопросам </w:t>
      </w:r>
      <w:r w:rsidR="007B2409">
        <w:rPr>
          <w:rFonts w:ascii="Times New Roman" w:hAnsi="Times New Roman" w:cs="Times New Roman"/>
          <w:sz w:val="28"/>
          <w:szCs w:val="28"/>
        </w:rPr>
        <w:t>Чащину В.Н.</w:t>
      </w:r>
    </w:p>
    <w:p w14:paraId="3291A5B1" w14:textId="334E21AA" w:rsidR="003E0F6A" w:rsidRPr="0045658D" w:rsidRDefault="000739A1" w:rsidP="00910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7692">
        <w:rPr>
          <w:rFonts w:ascii="Times New Roman" w:hAnsi="Times New Roman" w:cs="Times New Roman"/>
          <w:sz w:val="28"/>
          <w:szCs w:val="28"/>
        </w:rPr>
        <w:t xml:space="preserve">. </w:t>
      </w:r>
      <w:r w:rsidR="00433FFB" w:rsidRPr="0045658D">
        <w:rPr>
          <w:rFonts w:ascii="Times New Roman" w:hAnsi="Times New Roman" w:cs="Times New Roman"/>
          <w:sz w:val="28"/>
          <w:szCs w:val="28"/>
        </w:rPr>
        <w:t>Постановление вступает в силу в день</w:t>
      </w:r>
      <w:r w:rsidR="008855A4">
        <w:rPr>
          <w:rFonts w:ascii="Times New Roman" w:hAnsi="Times New Roman" w:cs="Times New Roman"/>
          <w:sz w:val="28"/>
          <w:szCs w:val="28"/>
        </w:rPr>
        <w:t>,</w:t>
      </w:r>
      <w:r w:rsidR="00433FFB" w:rsidRPr="0045658D">
        <w:rPr>
          <w:rFonts w:ascii="Times New Roman" w:hAnsi="Times New Roman" w:cs="Times New Roman"/>
          <w:sz w:val="28"/>
          <w:szCs w:val="28"/>
        </w:rPr>
        <w:t xml:space="preserve"> следующий за днем</w:t>
      </w:r>
      <w:r w:rsidR="002F345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8855A4">
        <w:rPr>
          <w:rFonts w:ascii="Times New Roman" w:hAnsi="Times New Roman" w:cs="Times New Roman"/>
          <w:sz w:val="28"/>
          <w:szCs w:val="28"/>
        </w:rPr>
        <w:t>,</w:t>
      </w:r>
      <w:r w:rsidR="001820B9">
        <w:rPr>
          <w:rFonts w:ascii="Times New Roman" w:hAnsi="Times New Roman" w:cs="Times New Roman"/>
          <w:sz w:val="28"/>
          <w:szCs w:val="28"/>
        </w:rPr>
        <w:t xml:space="preserve"> и</w:t>
      </w:r>
      <w:r w:rsidR="004668D7">
        <w:rPr>
          <w:rFonts w:ascii="Times New Roman" w:hAnsi="Times New Roman" w:cs="Times New Roman"/>
          <w:sz w:val="28"/>
          <w:szCs w:val="28"/>
        </w:rPr>
        <w:t xml:space="preserve"> </w:t>
      </w:r>
      <w:r w:rsidR="00E9503C">
        <w:rPr>
          <w:rFonts w:ascii="Times New Roman" w:hAnsi="Times New Roman" w:cs="Times New Roman"/>
          <w:sz w:val="28"/>
          <w:szCs w:val="28"/>
        </w:rPr>
        <w:t>применяется</w:t>
      </w:r>
      <w:r w:rsidR="002F3451">
        <w:rPr>
          <w:rFonts w:ascii="Times New Roman" w:hAnsi="Times New Roman" w:cs="Times New Roman"/>
          <w:sz w:val="28"/>
          <w:szCs w:val="28"/>
        </w:rPr>
        <w:t xml:space="preserve"> с 01 </w:t>
      </w:r>
      <w:r w:rsidR="00C739A2">
        <w:rPr>
          <w:rFonts w:ascii="Times New Roman" w:hAnsi="Times New Roman" w:cs="Times New Roman"/>
          <w:sz w:val="28"/>
          <w:szCs w:val="28"/>
        </w:rPr>
        <w:t>января</w:t>
      </w:r>
      <w:r w:rsidR="002F3451">
        <w:rPr>
          <w:rFonts w:ascii="Times New Roman" w:hAnsi="Times New Roman" w:cs="Times New Roman"/>
          <w:sz w:val="28"/>
          <w:szCs w:val="28"/>
        </w:rPr>
        <w:t xml:space="preserve"> </w:t>
      </w:r>
      <w:r w:rsidR="00A45610">
        <w:rPr>
          <w:rFonts w:ascii="Times New Roman" w:hAnsi="Times New Roman" w:cs="Times New Roman"/>
          <w:sz w:val="28"/>
          <w:szCs w:val="28"/>
        </w:rPr>
        <w:t>202</w:t>
      </w:r>
      <w:r w:rsidR="00C739A2">
        <w:rPr>
          <w:rFonts w:ascii="Times New Roman" w:hAnsi="Times New Roman" w:cs="Times New Roman"/>
          <w:sz w:val="28"/>
          <w:szCs w:val="28"/>
        </w:rPr>
        <w:t>5</w:t>
      </w:r>
      <w:r w:rsidR="002F34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1F3691D" w14:textId="77777777" w:rsidR="00E9503C" w:rsidRDefault="00E9503C" w:rsidP="00E95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E5CC1" w14:textId="77777777" w:rsidR="00C73CEB" w:rsidRDefault="00C73CEB" w:rsidP="00E95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4C5E5" w14:textId="3596A645" w:rsidR="00AA7692" w:rsidRDefault="007B2409" w:rsidP="00E95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AA769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A7692">
        <w:rPr>
          <w:rFonts w:ascii="Times New Roman" w:hAnsi="Times New Roman" w:cs="Times New Roman"/>
          <w:sz w:val="28"/>
          <w:szCs w:val="28"/>
        </w:rPr>
        <w:t xml:space="preserve"> города                         </w:t>
      </w:r>
      <w:r w:rsidR="0020504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73CEB">
        <w:rPr>
          <w:rFonts w:ascii="Times New Roman" w:hAnsi="Times New Roman" w:cs="Times New Roman"/>
          <w:sz w:val="28"/>
          <w:szCs w:val="28"/>
        </w:rPr>
        <w:t xml:space="preserve">подпись   </w:t>
      </w:r>
      <w:r w:rsidR="0020504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5042">
        <w:rPr>
          <w:rFonts w:ascii="Times New Roman" w:hAnsi="Times New Roman" w:cs="Times New Roman"/>
          <w:sz w:val="28"/>
          <w:szCs w:val="28"/>
        </w:rPr>
        <w:t xml:space="preserve"> </w:t>
      </w:r>
      <w:r w:rsidR="00E950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5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Маслов</w:t>
      </w:r>
    </w:p>
    <w:p w14:paraId="4D223CA1" w14:textId="77777777" w:rsidR="00E9503C" w:rsidRDefault="00E9503C" w:rsidP="003024A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34B8A301" w14:textId="01DB1787" w:rsidR="003024A4" w:rsidRPr="003024A4" w:rsidRDefault="003024A4" w:rsidP="003024A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3024A4">
        <w:rPr>
          <w:rFonts w:ascii="Times New Roman" w:hAnsi="Times New Roman" w:cs="Times New Roman"/>
          <w:sz w:val="28"/>
          <w:szCs w:val="28"/>
        </w:rPr>
        <w:t>Приложение</w:t>
      </w:r>
    </w:p>
    <w:p w14:paraId="2A523BC6" w14:textId="77777777" w:rsidR="003024A4" w:rsidRPr="003E0F6A" w:rsidRDefault="003024A4" w:rsidP="003024A4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3024A4">
        <w:rPr>
          <w:rFonts w:ascii="Times New Roman" w:hAnsi="Times New Roman" w:cs="Times New Roman"/>
          <w:sz w:val="28"/>
          <w:szCs w:val="28"/>
        </w:rPr>
        <w:t xml:space="preserve">к </w:t>
      </w:r>
      <w:r w:rsidRPr="003E0F6A">
        <w:rPr>
          <w:rFonts w:ascii="Times New Roman" w:hAnsi="Times New Roman"/>
          <w:sz w:val="28"/>
          <w:szCs w:val="28"/>
        </w:rPr>
        <w:t xml:space="preserve">постановлению </w:t>
      </w:r>
    </w:p>
    <w:p w14:paraId="2FCBEFAD" w14:textId="77777777" w:rsidR="003024A4" w:rsidRPr="003E0F6A" w:rsidRDefault="003024A4" w:rsidP="003024A4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3E0F6A">
        <w:rPr>
          <w:rFonts w:ascii="Times New Roman" w:hAnsi="Times New Roman"/>
          <w:sz w:val="28"/>
          <w:szCs w:val="28"/>
        </w:rPr>
        <w:t>Администрации города Минусинска</w:t>
      </w:r>
    </w:p>
    <w:p w14:paraId="3DB68408" w14:textId="3275232B" w:rsidR="003024A4" w:rsidRPr="003E0F6A" w:rsidRDefault="003024A4" w:rsidP="003024A4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3E0F6A">
        <w:rPr>
          <w:rFonts w:ascii="Times New Roman" w:hAnsi="Times New Roman"/>
          <w:sz w:val="28"/>
          <w:szCs w:val="28"/>
        </w:rPr>
        <w:t xml:space="preserve">от </w:t>
      </w:r>
      <w:r w:rsidR="00837DF4">
        <w:rPr>
          <w:rFonts w:ascii="Times New Roman" w:hAnsi="Times New Roman"/>
          <w:sz w:val="28"/>
          <w:szCs w:val="28"/>
        </w:rPr>
        <w:t>12.12</w:t>
      </w:r>
      <w:r w:rsidR="00935D7E">
        <w:rPr>
          <w:rFonts w:ascii="Times New Roman" w:hAnsi="Times New Roman"/>
          <w:sz w:val="28"/>
          <w:szCs w:val="28"/>
        </w:rPr>
        <w:t>.</w:t>
      </w:r>
      <w:r w:rsidR="00A45610">
        <w:rPr>
          <w:rFonts w:ascii="Times New Roman" w:hAnsi="Times New Roman"/>
          <w:sz w:val="28"/>
          <w:szCs w:val="28"/>
        </w:rPr>
        <w:t>20</w:t>
      </w:r>
      <w:r w:rsidR="00837DF4">
        <w:rPr>
          <w:rFonts w:ascii="Times New Roman" w:hAnsi="Times New Roman"/>
          <w:sz w:val="28"/>
          <w:szCs w:val="28"/>
        </w:rPr>
        <w:t xml:space="preserve">24 </w:t>
      </w:r>
      <w:r w:rsidR="00F30E9B" w:rsidRPr="003E0F6A">
        <w:rPr>
          <w:rFonts w:ascii="Times New Roman" w:hAnsi="Times New Roman"/>
          <w:sz w:val="28"/>
          <w:szCs w:val="28"/>
        </w:rPr>
        <w:t xml:space="preserve">№ </w:t>
      </w:r>
      <w:r w:rsidR="00F30E9B" w:rsidRPr="00194DB2">
        <w:rPr>
          <w:rFonts w:ascii="Times New Roman" w:hAnsi="Times New Roman"/>
          <w:sz w:val="28"/>
          <w:szCs w:val="28"/>
        </w:rPr>
        <w:t>АГ-</w:t>
      </w:r>
      <w:r w:rsidR="00837DF4">
        <w:rPr>
          <w:rFonts w:ascii="Times New Roman" w:hAnsi="Times New Roman"/>
          <w:sz w:val="28"/>
          <w:szCs w:val="28"/>
        </w:rPr>
        <w:t>2182</w:t>
      </w:r>
      <w:r w:rsidR="00F30E9B" w:rsidRPr="00194DB2">
        <w:rPr>
          <w:rFonts w:ascii="Times New Roman" w:hAnsi="Times New Roman"/>
          <w:sz w:val="28"/>
          <w:szCs w:val="28"/>
        </w:rPr>
        <w:t>-п</w:t>
      </w:r>
    </w:p>
    <w:p w14:paraId="1DF40BFD" w14:textId="77777777" w:rsidR="003024A4" w:rsidRDefault="003024A4" w:rsidP="003024A4">
      <w:pPr>
        <w:pStyle w:val="a6"/>
        <w:rPr>
          <w:sz w:val="28"/>
          <w:szCs w:val="28"/>
        </w:rPr>
      </w:pPr>
    </w:p>
    <w:p w14:paraId="367C9DA9" w14:textId="77777777" w:rsidR="00935D7E" w:rsidRPr="00933488" w:rsidRDefault="00935D7E" w:rsidP="00C73C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488">
        <w:rPr>
          <w:rFonts w:ascii="Times New Roman" w:hAnsi="Times New Roman" w:cs="Times New Roman"/>
          <w:sz w:val="28"/>
          <w:szCs w:val="28"/>
        </w:rPr>
        <w:t xml:space="preserve">Родительская плата за присмотр и уход за детьми, посещающими муниципальные </w:t>
      </w:r>
      <w:r w:rsidRPr="00FB2549">
        <w:rPr>
          <w:rFonts w:ascii="Times New Roman" w:hAnsi="Times New Roman" w:cs="Times New Roman"/>
          <w:sz w:val="28"/>
          <w:szCs w:val="28"/>
        </w:rPr>
        <w:t>образовательные учреждения и дошкольны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2549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94DB2">
        <w:rPr>
          <w:rFonts w:ascii="Times New Roman" w:hAnsi="Times New Roman" w:cs="Times New Roman"/>
          <w:sz w:val="28"/>
          <w:szCs w:val="28"/>
        </w:rPr>
        <w:t>,</w:t>
      </w:r>
      <w:r w:rsidRPr="00FB2549">
        <w:rPr>
          <w:rFonts w:ascii="Times New Roman" w:hAnsi="Times New Roman" w:cs="Times New Roman"/>
          <w:sz w:val="28"/>
          <w:szCs w:val="28"/>
        </w:rPr>
        <w:t xml:space="preserve"> открыты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2549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3488">
        <w:rPr>
          <w:rFonts w:ascii="Times New Roman" w:hAnsi="Times New Roman" w:cs="Times New Roman"/>
          <w:sz w:val="28"/>
          <w:szCs w:val="28"/>
        </w:rPr>
        <w:t xml:space="preserve"> реализующи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33488">
        <w:rPr>
          <w:rFonts w:ascii="Times New Roman" w:hAnsi="Times New Roman" w:cs="Times New Roman"/>
          <w:sz w:val="28"/>
          <w:szCs w:val="28"/>
        </w:rPr>
        <w:t xml:space="preserve"> образовательную программу дошкольного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6128"/>
        <w:gridCol w:w="2834"/>
      </w:tblGrid>
      <w:tr w:rsidR="00935D7E" w:rsidRPr="00AB2D13" w14:paraId="0EA5E212" w14:textId="77777777" w:rsidTr="00935D7E">
        <w:trPr>
          <w:trHeight w:val="87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3170" w14:textId="77777777" w:rsidR="00935D7E" w:rsidRPr="00AB2D13" w:rsidRDefault="00935D7E" w:rsidP="007E5733">
            <w:pPr>
              <w:jc w:val="center"/>
              <w:rPr>
                <w:rStyle w:val="10pt"/>
                <w:rFonts w:eastAsia="Century Gothic"/>
                <w:b w:val="0"/>
                <w:sz w:val="28"/>
                <w:szCs w:val="28"/>
              </w:rPr>
            </w:pPr>
            <w:r w:rsidRPr="00AB2D13">
              <w:rPr>
                <w:rStyle w:val="10pt"/>
                <w:rFonts w:eastAsia="Century Gothic"/>
                <w:sz w:val="28"/>
                <w:szCs w:val="28"/>
              </w:rPr>
              <w:t>№ п/п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75C0" w14:textId="77777777" w:rsidR="00935D7E" w:rsidRPr="00AB2D13" w:rsidRDefault="00935D7E" w:rsidP="007E5733">
            <w:pPr>
              <w:jc w:val="center"/>
              <w:rPr>
                <w:rStyle w:val="10pt"/>
                <w:rFonts w:eastAsia="Century Gothic"/>
                <w:b w:val="0"/>
                <w:sz w:val="28"/>
                <w:szCs w:val="28"/>
              </w:rPr>
            </w:pPr>
          </w:p>
          <w:p w14:paraId="0273F4FC" w14:textId="77777777" w:rsidR="00935D7E" w:rsidRPr="00AB2D13" w:rsidRDefault="00935D7E" w:rsidP="007E5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D13">
              <w:rPr>
                <w:rStyle w:val="10pt"/>
                <w:rFonts w:eastAsia="Century Gothic"/>
                <w:sz w:val="28"/>
                <w:szCs w:val="28"/>
              </w:rPr>
              <w:t>Наименование дошкольного учреждения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1DCC" w14:textId="77777777" w:rsidR="00935D7E" w:rsidRPr="00AB2D13" w:rsidRDefault="00935D7E" w:rsidP="007E5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D13">
              <w:rPr>
                <w:rStyle w:val="10pt"/>
                <w:rFonts w:eastAsia="Century Gothic"/>
                <w:sz w:val="28"/>
                <w:szCs w:val="28"/>
              </w:rPr>
              <w:t>Размер родительской платы</w:t>
            </w:r>
            <w:r>
              <w:rPr>
                <w:rStyle w:val="10pt"/>
                <w:rFonts w:eastAsia="Century Gothic"/>
                <w:sz w:val="28"/>
                <w:szCs w:val="28"/>
              </w:rPr>
              <w:t xml:space="preserve"> (</w:t>
            </w:r>
            <w:r w:rsidRPr="00933488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B2D13">
              <w:rPr>
                <w:rStyle w:val="10pt"/>
                <w:rFonts w:eastAsia="Century Gothic"/>
                <w:sz w:val="28"/>
                <w:szCs w:val="28"/>
              </w:rPr>
              <w:t xml:space="preserve"> в рублях</w:t>
            </w:r>
          </w:p>
        </w:tc>
      </w:tr>
      <w:tr w:rsidR="00935D7E" w:rsidRPr="00AB2D13" w14:paraId="296F3B59" w14:textId="77777777" w:rsidTr="00C25F83">
        <w:trPr>
          <w:trHeight w:val="42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978C" w14:textId="77777777" w:rsidR="00935D7E" w:rsidRPr="00AB2D13" w:rsidRDefault="00935D7E" w:rsidP="00C25F83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8284" w14:textId="77777777" w:rsidR="00935D7E" w:rsidRPr="00AB2D13" w:rsidRDefault="00935D7E" w:rsidP="00C25F83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1»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E5B0" w14:textId="0D7096DC" w:rsidR="00935D7E" w:rsidRPr="00AB2D13" w:rsidRDefault="00A45610" w:rsidP="00910F59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3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C739A2" w:rsidRPr="00AB2D13" w14:paraId="48EC0397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97D4" w14:textId="77777777" w:rsidR="00C739A2" w:rsidRPr="00AB2D13" w:rsidRDefault="00C739A2" w:rsidP="00C739A2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7956" w14:textId="77777777" w:rsidR="00C739A2" w:rsidRPr="00AB2D13" w:rsidRDefault="00C739A2" w:rsidP="00C739A2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2»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7922" w14:textId="5F9105F0" w:rsidR="00C739A2" w:rsidRPr="00910F59" w:rsidRDefault="00C739A2" w:rsidP="00C739A2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A3"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C739A2" w:rsidRPr="00AB2D13" w14:paraId="724B8C92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8EED" w14:textId="77777777" w:rsidR="00C739A2" w:rsidRPr="00AB2D13" w:rsidRDefault="00C739A2" w:rsidP="00C739A2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D01E" w14:textId="77777777" w:rsidR="00C739A2" w:rsidRPr="00AB2D13" w:rsidRDefault="00C739A2" w:rsidP="00C739A2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МАДОУ «Детский сад № 3»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0DAE" w14:textId="12297804" w:rsidR="00C739A2" w:rsidRPr="00910F59" w:rsidRDefault="00C739A2" w:rsidP="00C739A2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A3"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C739A2" w:rsidRPr="00AB2D13" w14:paraId="6EF4E4A2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BE5D" w14:textId="77777777" w:rsidR="00C739A2" w:rsidRPr="00AB2D13" w:rsidRDefault="00C739A2" w:rsidP="00C739A2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E368" w14:textId="77777777" w:rsidR="00C739A2" w:rsidRPr="00AB2D13" w:rsidRDefault="00C739A2" w:rsidP="00C739A2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4»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DCA8" w14:textId="51D5E03A" w:rsidR="00C739A2" w:rsidRPr="00910F59" w:rsidRDefault="00C739A2" w:rsidP="00C739A2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A3"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C739A2" w:rsidRPr="00AB2D13" w14:paraId="0C0677A7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FF41" w14:textId="77777777" w:rsidR="00C739A2" w:rsidRPr="00AB2D13" w:rsidRDefault="00C739A2" w:rsidP="00C739A2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49BE" w14:textId="77777777" w:rsidR="00C739A2" w:rsidRPr="00AB2D13" w:rsidRDefault="00C739A2" w:rsidP="00C739A2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5»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AB6F" w14:textId="6A812D30" w:rsidR="00C739A2" w:rsidRPr="00910F59" w:rsidRDefault="00C739A2" w:rsidP="00C739A2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A3"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C739A2" w:rsidRPr="00AB2D13" w14:paraId="33220B13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003B" w14:textId="77777777" w:rsidR="00C739A2" w:rsidRPr="00AB2D13" w:rsidRDefault="00C739A2" w:rsidP="00C739A2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6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CAFA" w14:textId="77777777" w:rsidR="00C739A2" w:rsidRPr="00AB2D13" w:rsidRDefault="00C739A2" w:rsidP="00C739A2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7»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8FE5" w14:textId="7D9DD2D4" w:rsidR="00C739A2" w:rsidRPr="00910F59" w:rsidRDefault="00C739A2" w:rsidP="00C739A2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A3"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C739A2" w:rsidRPr="00AB2D13" w14:paraId="114F32E0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AB4C" w14:textId="77777777" w:rsidR="00C739A2" w:rsidRPr="00AB2D13" w:rsidRDefault="00C739A2" w:rsidP="00C739A2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7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62D1" w14:textId="77777777" w:rsidR="00C739A2" w:rsidRPr="00AB2D13" w:rsidRDefault="00C739A2" w:rsidP="00C739A2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14»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CE75" w14:textId="73A45C6A" w:rsidR="00C739A2" w:rsidRPr="00910F59" w:rsidRDefault="00C739A2" w:rsidP="00C739A2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A3"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C739A2" w:rsidRPr="00AB2D13" w14:paraId="34CF4C9B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8315" w14:textId="77777777" w:rsidR="00C739A2" w:rsidRPr="00AB2D13" w:rsidRDefault="00C739A2" w:rsidP="00C739A2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8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8FF3" w14:textId="77777777" w:rsidR="00C739A2" w:rsidRPr="000739A1" w:rsidRDefault="00C739A2" w:rsidP="00C739A2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002D">
              <w:rPr>
                <w:rStyle w:val="11"/>
                <w:rFonts w:eastAsia="Courier New"/>
                <w:sz w:val="28"/>
                <w:szCs w:val="28"/>
              </w:rPr>
              <w:t>МДОБУ «Детский сад № 15»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3685" w14:textId="041C6576" w:rsidR="00C739A2" w:rsidRPr="00910F59" w:rsidRDefault="00C739A2" w:rsidP="00C739A2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A3"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C739A2" w:rsidRPr="00AB2D13" w14:paraId="7481EC86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AA4E" w14:textId="77777777" w:rsidR="00C739A2" w:rsidRPr="00AB2D13" w:rsidRDefault="00C739A2" w:rsidP="00C739A2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9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3D91" w14:textId="77777777" w:rsidR="00C739A2" w:rsidRPr="00AB2D13" w:rsidRDefault="00C739A2" w:rsidP="00C739A2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МАДОУ «Детский сад № 16»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A53E" w14:textId="0183A00D" w:rsidR="00C739A2" w:rsidRPr="00910F59" w:rsidRDefault="00C739A2" w:rsidP="00C739A2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A3"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C739A2" w:rsidRPr="00AB2D13" w14:paraId="791C1469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C8F1" w14:textId="77777777" w:rsidR="00C739A2" w:rsidRPr="00AB2D13" w:rsidRDefault="00C739A2" w:rsidP="00C739A2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8D8E" w14:textId="77777777" w:rsidR="00C739A2" w:rsidRPr="00AB2D13" w:rsidRDefault="00C739A2" w:rsidP="00C739A2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17»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6FC8" w14:textId="5BFEA79E" w:rsidR="00C739A2" w:rsidRPr="00910F59" w:rsidRDefault="00C739A2" w:rsidP="00C739A2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A3"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C739A2" w:rsidRPr="00AB2D13" w14:paraId="2012082F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E84B" w14:textId="77777777" w:rsidR="00C739A2" w:rsidRPr="00AB2D13" w:rsidRDefault="00C739A2" w:rsidP="00C739A2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11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71AA" w14:textId="77777777" w:rsidR="00C739A2" w:rsidRPr="00AB2D13" w:rsidRDefault="00C739A2" w:rsidP="00C739A2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18»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8098" w14:textId="3BC76B85" w:rsidR="00C739A2" w:rsidRPr="00910F59" w:rsidRDefault="00C739A2" w:rsidP="00C739A2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A3"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C739A2" w:rsidRPr="00AB2D13" w14:paraId="1339E650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B90E" w14:textId="77777777" w:rsidR="00C739A2" w:rsidRPr="00AB2D13" w:rsidRDefault="00C739A2" w:rsidP="00C739A2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12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40F3" w14:textId="77777777" w:rsidR="00C739A2" w:rsidRPr="00AB2D13" w:rsidRDefault="00C739A2" w:rsidP="00C739A2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МАДОУ «Детский сад № 19»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95A6" w14:textId="50E48AB9" w:rsidR="00C739A2" w:rsidRPr="00910F59" w:rsidRDefault="00C739A2" w:rsidP="00C739A2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A3"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C739A2" w:rsidRPr="00AB2D13" w14:paraId="647974E2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38D8" w14:textId="77777777" w:rsidR="00C739A2" w:rsidRPr="00AB2D13" w:rsidRDefault="00C739A2" w:rsidP="00C739A2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13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8FA3" w14:textId="77777777" w:rsidR="00C739A2" w:rsidRPr="00AB2D13" w:rsidRDefault="00C739A2" w:rsidP="00C739A2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20»</w:t>
            </w:r>
            <w:r>
              <w:rPr>
                <w:rStyle w:val="11"/>
                <w:rFonts w:eastAsia="Courier New"/>
                <w:sz w:val="28"/>
                <w:szCs w:val="28"/>
              </w:rPr>
              <w:t xml:space="preserve"> «Капитошка»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1989" w14:textId="3143E6CB" w:rsidR="00C739A2" w:rsidRPr="00910F59" w:rsidRDefault="00C739A2" w:rsidP="00C739A2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A3"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C739A2" w:rsidRPr="00AB2D13" w14:paraId="2F438E92" w14:textId="77777777" w:rsidTr="00910F59">
        <w:trPr>
          <w:trHeight w:val="5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F352" w14:textId="77777777" w:rsidR="00C739A2" w:rsidRPr="00AB2D13" w:rsidRDefault="00C739A2" w:rsidP="00C739A2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14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55E0" w14:textId="77777777" w:rsidR="00C739A2" w:rsidRPr="00AB2D13" w:rsidRDefault="00C739A2" w:rsidP="00C739A2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21»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37FB" w14:textId="4BF558AB" w:rsidR="00C739A2" w:rsidRPr="00910F59" w:rsidRDefault="00C739A2" w:rsidP="00C739A2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A3"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C739A2" w:rsidRPr="00AB2D13" w14:paraId="0A655730" w14:textId="77777777" w:rsidTr="00910F59">
        <w:trPr>
          <w:trHeight w:val="4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5094" w14:textId="77777777" w:rsidR="00C739A2" w:rsidRPr="00AB2D13" w:rsidRDefault="00C739A2" w:rsidP="00C739A2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15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19EE" w14:textId="77777777" w:rsidR="00C739A2" w:rsidRPr="00AB2D13" w:rsidRDefault="00C739A2" w:rsidP="00C739A2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МАДОУ «Детский сад № 23»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82F9" w14:textId="1C8AB2BB" w:rsidR="00C739A2" w:rsidRPr="00910F59" w:rsidRDefault="00C739A2" w:rsidP="00C739A2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A3"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C739A2" w:rsidRPr="00AB2D13" w14:paraId="30084AEA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7FE9" w14:textId="77777777" w:rsidR="00C739A2" w:rsidRPr="00AB2D13" w:rsidRDefault="00C739A2" w:rsidP="00C739A2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16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05AE" w14:textId="77777777" w:rsidR="00C739A2" w:rsidRPr="00AB2D13" w:rsidRDefault="00C739A2" w:rsidP="00C739A2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25»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BDC0" w14:textId="22233402" w:rsidR="00C739A2" w:rsidRPr="00910F59" w:rsidRDefault="00C739A2" w:rsidP="00C739A2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A3"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C739A2" w:rsidRPr="00AB2D13" w14:paraId="0026676B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B685" w14:textId="77777777" w:rsidR="00C739A2" w:rsidRPr="00AB2D13" w:rsidRDefault="00C739A2" w:rsidP="00C739A2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lastRenderedPageBreak/>
              <w:t>17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D90C" w14:textId="77777777" w:rsidR="00C739A2" w:rsidRPr="00AB2D13" w:rsidRDefault="00C739A2" w:rsidP="00C739A2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26»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54D7" w14:textId="73F7EF02" w:rsidR="00C739A2" w:rsidRPr="00910F59" w:rsidRDefault="00C739A2" w:rsidP="00C739A2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A3"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C739A2" w:rsidRPr="00AB2D13" w14:paraId="1B668E4B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26E5" w14:textId="77777777" w:rsidR="00C739A2" w:rsidRPr="00AB2D13" w:rsidRDefault="00C739A2" w:rsidP="00C739A2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18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13C9" w14:textId="77777777" w:rsidR="00C739A2" w:rsidRPr="00AB2D13" w:rsidRDefault="00C739A2" w:rsidP="00C739A2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28»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B9CB" w14:textId="50B01320" w:rsidR="00C739A2" w:rsidRPr="00910F59" w:rsidRDefault="00C739A2" w:rsidP="00C739A2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A3"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C739A2" w:rsidRPr="00AB2D13" w14:paraId="374DFF35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9C27" w14:textId="77777777" w:rsidR="00C739A2" w:rsidRPr="00AB2D13" w:rsidRDefault="00C739A2" w:rsidP="00C739A2">
            <w:pPr>
              <w:ind w:left="142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53E5" w14:textId="77777777" w:rsidR="00C739A2" w:rsidRPr="00AB2D13" w:rsidRDefault="00C739A2" w:rsidP="00C739A2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МДОБУ «Детский сад № 29»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35DB" w14:textId="12A4F5EB" w:rsidR="00C739A2" w:rsidRPr="00910F59" w:rsidRDefault="00C739A2" w:rsidP="00C739A2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A3"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C739A2" w:rsidRPr="00AB2D13" w14:paraId="70828196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5644" w14:textId="77777777" w:rsidR="00C739A2" w:rsidRPr="00AB2D13" w:rsidRDefault="00C739A2" w:rsidP="00C739A2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4984" w14:textId="77777777" w:rsidR="00C739A2" w:rsidRPr="00AB2D13" w:rsidRDefault="00C739A2" w:rsidP="00C739A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Theme="minorEastAsia"/>
                <w:sz w:val="28"/>
                <w:szCs w:val="28"/>
              </w:rPr>
              <w:t>МДОБУ «Детский сад № 30»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2C7D" w14:textId="4E71E41E" w:rsidR="00C739A2" w:rsidRPr="00910F59" w:rsidRDefault="00C739A2" w:rsidP="00C739A2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A3"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C739A2" w:rsidRPr="00AB2D13" w14:paraId="505439B8" w14:textId="77777777" w:rsidTr="00910F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50F3" w14:textId="77777777" w:rsidR="00C739A2" w:rsidRPr="00AB2D13" w:rsidRDefault="00C739A2" w:rsidP="00C739A2">
            <w:pPr>
              <w:spacing w:line="240" w:lineRule="exact"/>
              <w:ind w:left="140"/>
              <w:rPr>
                <w:rStyle w:val="11"/>
                <w:rFonts w:eastAsiaTheme="minorEastAsia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21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650D" w14:textId="77777777" w:rsidR="00C739A2" w:rsidRPr="00AB2D13" w:rsidRDefault="00C739A2" w:rsidP="00C739A2">
            <w:pPr>
              <w:spacing w:line="24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B2D13">
              <w:rPr>
                <w:rStyle w:val="11"/>
                <w:rFonts w:eastAsia="Courier New"/>
                <w:sz w:val="28"/>
                <w:szCs w:val="28"/>
              </w:rPr>
              <w:t>МОБУ «СОШ № 2»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7759" w14:textId="4D00F7ED" w:rsidR="00C739A2" w:rsidRPr="00910F59" w:rsidRDefault="00C739A2" w:rsidP="00C739A2">
            <w:pPr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EA3"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</w:tr>
    </w:tbl>
    <w:p w14:paraId="4A371E03" w14:textId="77777777" w:rsidR="00935D7E" w:rsidRPr="00AB2D13" w:rsidRDefault="00935D7E" w:rsidP="00935D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72E95" w14:textId="77777777" w:rsidR="00935D7E" w:rsidRDefault="00935D7E" w:rsidP="00935D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12EDA2" w14:textId="77777777" w:rsidR="00400CE2" w:rsidRDefault="00400CE2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31334215" w14:textId="77777777" w:rsidR="0090604D" w:rsidRDefault="0090604D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167AFE7E" w14:textId="77777777" w:rsidR="0014604D" w:rsidRDefault="0014604D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0781D99B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1B85BAC5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745AD887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5C319F63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76BC8BFA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3A52EF0E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1AA9C208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7D856D7E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02C66AA5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10F5F6C3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470860DF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2779272D" w14:textId="77777777" w:rsidR="00935D7E" w:rsidRDefault="00935D7E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6DE0ACDB" w14:textId="77777777" w:rsidR="00194DB2" w:rsidRDefault="00194DB2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149CE5A5" w14:textId="77777777" w:rsidR="004668D7" w:rsidRDefault="004668D7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5F5440A6" w14:textId="77777777" w:rsidR="000739A1" w:rsidRDefault="000739A1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p w14:paraId="3E40FA25" w14:textId="77777777" w:rsidR="000739A1" w:rsidRDefault="000739A1" w:rsidP="0020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24"/>
          <w:lang w:eastAsia="ru-RU"/>
        </w:rPr>
      </w:pPr>
    </w:p>
    <w:sectPr w:rsidR="000739A1" w:rsidSect="002D60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81"/>
    <w:rsid w:val="00044856"/>
    <w:rsid w:val="000646B9"/>
    <w:rsid w:val="000739A1"/>
    <w:rsid w:val="000A3235"/>
    <w:rsid w:val="000C4D5F"/>
    <w:rsid w:val="000F6009"/>
    <w:rsid w:val="001066F1"/>
    <w:rsid w:val="00114CC2"/>
    <w:rsid w:val="0014604D"/>
    <w:rsid w:val="001820B9"/>
    <w:rsid w:val="00182DE4"/>
    <w:rsid w:val="00194DB2"/>
    <w:rsid w:val="00195652"/>
    <w:rsid w:val="001A046A"/>
    <w:rsid w:val="001C12C1"/>
    <w:rsid w:val="001F027F"/>
    <w:rsid w:val="001F1176"/>
    <w:rsid w:val="00205042"/>
    <w:rsid w:val="00212B5A"/>
    <w:rsid w:val="00222037"/>
    <w:rsid w:val="002426CC"/>
    <w:rsid w:val="002A1768"/>
    <w:rsid w:val="002A505E"/>
    <w:rsid w:val="002B6532"/>
    <w:rsid w:val="002D601F"/>
    <w:rsid w:val="002E0A4B"/>
    <w:rsid w:val="002F0EA0"/>
    <w:rsid w:val="002F1020"/>
    <w:rsid w:val="002F3451"/>
    <w:rsid w:val="003024A4"/>
    <w:rsid w:val="00384328"/>
    <w:rsid w:val="003929F3"/>
    <w:rsid w:val="0039745E"/>
    <w:rsid w:val="003E0F6A"/>
    <w:rsid w:val="003E3A76"/>
    <w:rsid w:val="00400CE2"/>
    <w:rsid w:val="004149BD"/>
    <w:rsid w:val="00433FFB"/>
    <w:rsid w:val="0045658D"/>
    <w:rsid w:val="004668D7"/>
    <w:rsid w:val="00482E94"/>
    <w:rsid w:val="004B0D0D"/>
    <w:rsid w:val="004F0DC7"/>
    <w:rsid w:val="004F1B5F"/>
    <w:rsid w:val="00503D93"/>
    <w:rsid w:val="00512B8C"/>
    <w:rsid w:val="00512BAA"/>
    <w:rsid w:val="0052093D"/>
    <w:rsid w:val="005213D5"/>
    <w:rsid w:val="00524058"/>
    <w:rsid w:val="00525136"/>
    <w:rsid w:val="0055002D"/>
    <w:rsid w:val="00577868"/>
    <w:rsid w:val="00577EB5"/>
    <w:rsid w:val="00577EF4"/>
    <w:rsid w:val="00583D69"/>
    <w:rsid w:val="00591A84"/>
    <w:rsid w:val="005C1BD5"/>
    <w:rsid w:val="005C2A2F"/>
    <w:rsid w:val="005C733E"/>
    <w:rsid w:val="005E4645"/>
    <w:rsid w:val="005F5E4A"/>
    <w:rsid w:val="006208B0"/>
    <w:rsid w:val="00620D6C"/>
    <w:rsid w:val="006428C6"/>
    <w:rsid w:val="006759D1"/>
    <w:rsid w:val="0067643F"/>
    <w:rsid w:val="006C51AA"/>
    <w:rsid w:val="006D6692"/>
    <w:rsid w:val="006E4FD3"/>
    <w:rsid w:val="00746F5B"/>
    <w:rsid w:val="00782E81"/>
    <w:rsid w:val="00794224"/>
    <w:rsid w:val="007954BE"/>
    <w:rsid w:val="007A433A"/>
    <w:rsid w:val="007B2409"/>
    <w:rsid w:val="007E5733"/>
    <w:rsid w:val="007F5C06"/>
    <w:rsid w:val="008117BD"/>
    <w:rsid w:val="00837DF4"/>
    <w:rsid w:val="00841A59"/>
    <w:rsid w:val="0085672E"/>
    <w:rsid w:val="00872655"/>
    <w:rsid w:val="008744A1"/>
    <w:rsid w:val="008855A4"/>
    <w:rsid w:val="008870A0"/>
    <w:rsid w:val="00892888"/>
    <w:rsid w:val="008A76AC"/>
    <w:rsid w:val="008C1631"/>
    <w:rsid w:val="008C16EA"/>
    <w:rsid w:val="008D1ABA"/>
    <w:rsid w:val="008F43D2"/>
    <w:rsid w:val="00902D2E"/>
    <w:rsid w:val="0090604D"/>
    <w:rsid w:val="00910F59"/>
    <w:rsid w:val="0091470A"/>
    <w:rsid w:val="00935D7E"/>
    <w:rsid w:val="00985806"/>
    <w:rsid w:val="009A2DF6"/>
    <w:rsid w:val="009A5EFA"/>
    <w:rsid w:val="009B096E"/>
    <w:rsid w:val="009B0CEE"/>
    <w:rsid w:val="009B1A9E"/>
    <w:rsid w:val="009C1AD7"/>
    <w:rsid w:val="009E549E"/>
    <w:rsid w:val="009F77EB"/>
    <w:rsid w:val="00A13BE8"/>
    <w:rsid w:val="00A2437A"/>
    <w:rsid w:val="00A30170"/>
    <w:rsid w:val="00A35D52"/>
    <w:rsid w:val="00A45610"/>
    <w:rsid w:val="00A506FD"/>
    <w:rsid w:val="00A67E06"/>
    <w:rsid w:val="00A8219C"/>
    <w:rsid w:val="00AA5B29"/>
    <w:rsid w:val="00AA7692"/>
    <w:rsid w:val="00B96995"/>
    <w:rsid w:val="00BC74AF"/>
    <w:rsid w:val="00BE29F2"/>
    <w:rsid w:val="00BF47BF"/>
    <w:rsid w:val="00C045DC"/>
    <w:rsid w:val="00C21D02"/>
    <w:rsid w:val="00C25F83"/>
    <w:rsid w:val="00C32054"/>
    <w:rsid w:val="00C739A2"/>
    <w:rsid w:val="00C73CEB"/>
    <w:rsid w:val="00C74649"/>
    <w:rsid w:val="00C852C3"/>
    <w:rsid w:val="00C94712"/>
    <w:rsid w:val="00C961E0"/>
    <w:rsid w:val="00CB3AF4"/>
    <w:rsid w:val="00CB7D13"/>
    <w:rsid w:val="00CF0F43"/>
    <w:rsid w:val="00CF104E"/>
    <w:rsid w:val="00CF678C"/>
    <w:rsid w:val="00D5439A"/>
    <w:rsid w:val="00D8350F"/>
    <w:rsid w:val="00DB30B7"/>
    <w:rsid w:val="00E5532D"/>
    <w:rsid w:val="00E9503C"/>
    <w:rsid w:val="00EA34C3"/>
    <w:rsid w:val="00EB6718"/>
    <w:rsid w:val="00ED1C2A"/>
    <w:rsid w:val="00ED3D7F"/>
    <w:rsid w:val="00ED4572"/>
    <w:rsid w:val="00EE53C0"/>
    <w:rsid w:val="00F07771"/>
    <w:rsid w:val="00F15DE1"/>
    <w:rsid w:val="00F30E9B"/>
    <w:rsid w:val="00F632E9"/>
    <w:rsid w:val="00F67BF5"/>
    <w:rsid w:val="00FB3F04"/>
    <w:rsid w:val="00FC343A"/>
    <w:rsid w:val="00FD6E90"/>
    <w:rsid w:val="00FF1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FB3D"/>
  <w15:docId w15:val="{1F309313-9F30-4539-BAAC-E3934E21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4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4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045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042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205042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a5">
    <w:name w:val="List Paragraph"/>
    <w:basedOn w:val="a"/>
    <w:uiPriority w:val="34"/>
    <w:qFormat/>
    <w:rsid w:val="009E549E"/>
    <w:pPr>
      <w:ind w:left="720"/>
      <w:contextualSpacing/>
    </w:pPr>
  </w:style>
  <w:style w:type="paragraph" w:styleId="a6">
    <w:name w:val="Body Text"/>
    <w:basedOn w:val="a"/>
    <w:link w:val="a7"/>
    <w:rsid w:val="003024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2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302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90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3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Основной текст + 10 pt"/>
    <w:aliases w:val="Полужирный,Интервал 0 pt"/>
    <w:basedOn w:val="a0"/>
    <w:rsid w:val="00935D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paragraph" w:styleId="21">
    <w:name w:val="Body Text 2"/>
    <w:basedOn w:val="a"/>
    <w:link w:val="22"/>
    <w:uiPriority w:val="99"/>
    <w:unhideWhenUsed/>
    <w:rsid w:val="00C961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961E0"/>
  </w:style>
  <w:style w:type="paragraph" w:customStyle="1" w:styleId="ConsPlusNormal">
    <w:name w:val="ConsPlusNormal"/>
    <w:rsid w:val="00C961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4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45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45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045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Placeholder Text"/>
    <w:basedOn w:val="a0"/>
    <w:uiPriority w:val="99"/>
    <w:semiHidden/>
    <w:rsid w:val="00A35D5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A3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5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97F9F-FA79-4505-A4AF-AD5390E6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Intel</cp:lastModifiedBy>
  <cp:revision>11</cp:revision>
  <cp:lastPrinted>2024-12-02T03:17:00Z</cp:lastPrinted>
  <dcterms:created xsi:type="dcterms:W3CDTF">2024-11-02T02:38:00Z</dcterms:created>
  <dcterms:modified xsi:type="dcterms:W3CDTF">2024-12-12T03:19:00Z</dcterms:modified>
</cp:coreProperties>
</file>