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897B" w14:textId="77777777" w:rsidR="00A12559" w:rsidRDefault="00A12559">
      <w:r>
        <w:rPr>
          <w:noProof/>
          <w:spacing w:val="20"/>
          <w:sz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8A04E9" wp14:editId="68EB2872">
                <wp:simplePos x="0" y="0"/>
                <wp:positionH relativeFrom="margin">
                  <wp:posOffset>0</wp:posOffset>
                </wp:positionH>
                <wp:positionV relativeFrom="margin">
                  <wp:posOffset>-635</wp:posOffset>
                </wp:positionV>
                <wp:extent cx="5850890" cy="875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875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8341B" w14:textId="77777777" w:rsidR="006A1EF1" w:rsidRDefault="006A1EF1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29C3CDB2" w14:textId="77777777" w:rsidR="006A1EF1" w:rsidRDefault="006A1EF1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57B6EFFE" w14:textId="77777777" w:rsidR="006A1EF1" w:rsidRDefault="006A1EF1" w:rsidP="00A12559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2021C44F" w14:textId="77777777" w:rsidR="006A1EF1" w:rsidRDefault="006A1EF1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A74C6CB" w14:textId="77777777" w:rsidR="006A1EF1" w:rsidRDefault="006A1EF1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  <w:p w14:paraId="7CFB2725" w14:textId="77777777" w:rsidR="00AF4C87" w:rsidRDefault="00AF4C87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  <w:p w14:paraId="4A19A8A2" w14:textId="77777777" w:rsidR="00AF4C87" w:rsidRDefault="00AF4C87" w:rsidP="00A12559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88B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460.7pt;height:68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" stroked="f">
                <v:fill opacity="0"/>
                <v:textbox inset="0,0,0,0">
                  <w:txbxContent>
                    <w:p w:rsidR="006A1EF1" w:rsidRDefault="006A1EF1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6A1EF1" w:rsidRDefault="006A1EF1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6A1EF1" w:rsidRDefault="006A1EF1" w:rsidP="00A12559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6A1EF1" w:rsidRDefault="006A1EF1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6A1EF1" w:rsidRDefault="006A1EF1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  <w:p w:rsidR="00AF4C87" w:rsidRDefault="00AF4C87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  <w:p w:rsidR="00AF4C87" w:rsidRDefault="00AF4C87" w:rsidP="00A12559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7D7F0E7" w14:textId="77777777" w:rsidR="00A12559" w:rsidRPr="00A12559" w:rsidRDefault="00A12559" w:rsidP="00A12559"/>
    <w:p w14:paraId="024190C2" w14:textId="77777777" w:rsidR="00A12559" w:rsidRPr="00A12559" w:rsidRDefault="00A12559" w:rsidP="00A12559"/>
    <w:p w14:paraId="285B16DA" w14:textId="77777777" w:rsidR="00A12559" w:rsidRPr="00A12559" w:rsidRDefault="00A12559" w:rsidP="00A12559"/>
    <w:p w14:paraId="498881C3" w14:textId="77777777" w:rsidR="00A12559" w:rsidRPr="00A12559" w:rsidRDefault="00A12559" w:rsidP="00A12559"/>
    <w:p w14:paraId="14E6FB25" w14:textId="77777777" w:rsidR="00A12559" w:rsidRPr="00A12559" w:rsidRDefault="00A12559" w:rsidP="00A12559"/>
    <w:p w14:paraId="7C3D8418" w14:textId="77777777" w:rsidR="00A12559" w:rsidRDefault="00A12559" w:rsidP="00A12559"/>
    <w:p w14:paraId="5F017BC3" w14:textId="77777777" w:rsidR="00AF4C87" w:rsidRDefault="00AF4C87" w:rsidP="00A12559">
      <w:pPr>
        <w:jc w:val="both"/>
        <w:rPr>
          <w:sz w:val="28"/>
          <w:szCs w:val="28"/>
        </w:rPr>
      </w:pPr>
    </w:p>
    <w:p w14:paraId="56F5C92C" w14:textId="5E61F21D" w:rsidR="00AF4C87" w:rsidRDefault="00E11CAC" w:rsidP="00A12559">
      <w:pPr>
        <w:jc w:val="both"/>
        <w:rPr>
          <w:sz w:val="28"/>
          <w:szCs w:val="28"/>
        </w:rPr>
      </w:pPr>
      <w:r>
        <w:rPr>
          <w:sz w:val="28"/>
          <w:szCs w:val="28"/>
        </w:rPr>
        <w:t>24.12.2024                                                                                            № АГ-2271-п/1</w:t>
      </w:r>
    </w:p>
    <w:p w14:paraId="7AE0AC4C" w14:textId="77777777" w:rsidR="00E11CAC" w:rsidRDefault="00E11CAC" w:rsidP="00A12559">
      <w:pPr>
        <w:jc w:val="both"/>
        <w:rPr>
          <w:sz w:val="28"/>
          <w:szCs w:val="28"/>
        </w:rPr>
      </w:pPr>
    </w:p>
    <w:p w14:paraId="2E3374F4" w14:textId="77777777" w:rsidR="00A12559" w:rsidRPr="00AF4C87" w:rsidRDefault="00A12559" w:rsidP="00A12559">
      <w:pPr>
        <w:jc w:val="both"/>
        <w:rPr>
          <w:sz w:val="28"/>
          <w:szCs w:val="28"/>
        </w:rPr>
      </w:pPr>
      <w:r w:rsidRPr="00AF4C87">
        <w:rPr>
          <w:sz w:val="28"/>
          <w:szCs w:val="28"/>
        </w:rPr>
        <w:t>О внесении изменений в постановление Админ</w:t>
      </w:r>
      <w:r w:rsidR="002574BC" w:rsidRPr="00AF4C87">
        <w:rPr>
          <w:sz w:val="28"/>
          <w:szCs w:val="28"/>
        </w:rPr>
        <w:t xml:space="preserve">истрации города Минусинска от </w:t>
      </w:r>
      <w:r w:rsidR="0046089F" w:rsidRPr="00AF4C87">
        <w:rPr>
          <w:sz w:val="28"/>
          <w:szCs w:val="28"/>
        </w:rPr>
        <w:t xml:space="preserve">30.03.2022 № АГ-511-п </w:t>
      </w:r>
      <w:r w:rsidRPr="00AF4C87">
        <w:rPr>
          <w:sz w:val="28"/>
          <w:szCs w:val="28"/>
        </w:rPr>
        <w:t>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</w:t>
      </w:r>
      <w:r w:rsidR="002574BC" w:rsidRPr="00AF4C87">
        <w:rPr>
          <w:sz w:val="28"/>
          <w:szCs w:val="28"/>
        </w:rPr>
        <w:t>д Минусинск, на 2023-2025</w:t>
      </w:r>
      <w:r w:rsidRPr="00AF4C87">
        <w:rPr>
          <w:sz w:val="28"/>
          <w:szCs w:val="28"/>
        </w:rPr>
        <w:t xml:space="preserve"> годы»</w:t>
      </w:r>
    </w:p>
    <w:p w14:paraId="071A7190" w14:textId="77777777" w:rsidR="00A12559" w:rsidRPr="00AF4C87" w:rsidRDefault="00A12559" w:rsidP="00A12559">
      <w:pPr>
        <w:ind w:firstLine="709"/>
        <w:jc w:val="both"/>
        <w:rPr>
          <w:sz w:val="28"/>
          <w:szCs w:val="28"/>
        </w:rPr>
      </w:pPr>
    </w:p>
    <w:p w14:paraId="1C834847" w14:textId="77777777" w:rsidR="00A12559" w:rsidRPr="00AF4C87" w:rsidRDefault="00A12559" w:rsidP="00A12559">
      <w:pPr>
        <w:spacing w:line="226" w:lineRule="auto"/>
        <w:ind w:firstLine="851"/>
        <w:jc w:val="both"/>
        <w:rPr>
          <w:sz w:val="28"/>
          <w:szCs w:val="28"/>
        </w:rPr>
      </w:pPr>
      <w:r w:rsidRPr="00AF4C87">
        <w:rPr>
          <w:sz w:val="28"/>
          <w:szCs w:val="28"/>
        </w:rPr>
        <w:t xml:space="preserve">В соответствии с Жилищным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27.12.2013 № 709-п «Об утверждении региональной программы капитального ремонта общего имущества </w:t>
      </w:r>
      <w:r w:rsidR="0061789D">
        <w:rPr>
          <w:sz w:val="28"/>
          <w:szCs w:val="28"/>
        </w:rPr>
        <w:br/>
      </w:r>
      <w:r w:rsidRPr="00AF4C87">
        <w:rPr>
          <w:sz w:val="28"/>
          <w:szCs w:val="28"/>
        </w:rPr>
        <w:t xml:space="preserve">в многоквартирных домах, расположенных на территории Красноярского края», постановлением Правительства Красноярского края от 29.10.2014 №511-п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Уставом городского округа город Минусинск Красноярского края, ПОСТАНОВЛЯЮ: </w:t>
      </w:r>
    </w:p>
    <w:p w14:paraId="737890A6" w14:textId="77777777" w:rsidR="00A12559" w:rsidRPr="00AF4C87" w:rsidRDefault="00A12559" w:rsidP="002574BC">
      <w:pPr>
        <w:pStyle w:val="a3"/>
        <w:numPr>
          <w:ilvl w:val="0"/>
          <w:numId w:val="1"/>
        </w:numPr>
        <w:spacing w:line="226" w:lineRule="auto"/>
        <w:ind w:left="0" w:firstLine="851"/>
        <w:jc w:val="both"/>
        <w:rPr>
          <w:szCs w:val="28"/>
        </w:rPr>
      </w:pPr>
      <w:r w:rsidRPr="00AF4C87">
        <w:rPr>
          <w:szCs w:val="28"/>
        </w:rPr>
        <w:t>В постановление Администрации</w:t>
      </w:r>
      <w:r w:rsidR="002574BC" w:rsidRPr="00AF4C87">
        <w:rPr>
          <w:szCs w:val="28"/>
        </w:rPr>
        <w:t xml:space="preserve"> города Минусинска от </w:t>
      </w:r>
      <w:r w:rsidR="0047049D" w:rsidRPr="00AF4C87">
        <w:rPr>
          <w:szCs w:val="28"/>
        </w:rPr>
        <w:t xml:space="preserve">30.03.2022 </w:t>
      </w:r>
      <w:r w:rsidR="003F6578" w:rsidRPr="00AF4C87">
        <w:rPr>
          <w:szCs w:val="28"/>
        </w:rPr>
        <w:br/>
      </w:r>
      <w:r w:rsidR="002574BC" w:rsidRPr="00AF4C87">
        <w:rPr>
          <w:szCs w:val="28"/>
        </w:rPr>
        <w:t>№ АГ-511</w:t>
      </w:r>
      <w:r w:rsidRPr="00AF4C87">
        <w:rPr>
          <w:szCs w:val="28"/>
        </w:rPr>
        <w:t>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</w:t>
      </w:r>
      <w:r w:rsidR="002574BC" w:rsidRPr="00AF4C87">
        <w:rPr>
          <w:szCs w:val="28"/>
        </w:rPr>
        <w:t>зования город Минусинск, на 2023-2025 годы»</w:t>
      </w:r>
      <w:r w:rsidRPr="00AF4C87">
        <w:rPr>
          <w:szCs w:val="28"/>
        </w:rPr>
        <w:t xml:space="preserve"> внести следующие изменения:</w:t>
      </w:r>
    </w:p>
    <w:p w14:paraId="73522DBB" w14:textId="77777777" w:rsidR="00A12559" w:rsidRPr="00AF4C87" w:rsidRDefault="000B24FA" w:rsidP="0061789D">
      <w:pPr>
        <w:spacing w:line="22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71B02" w:rsidRPr="00AF4C87">
        <w:rPr>
          <w:sz w:val="28"/>
          <w:szCs w:val="28"/>
        </w:rPr>
        <w:t>1</w:t>
      </w:r>
      <w:r w:rsidR="00A12559" w:rsidRPr="00AF4C87">
        <w:rPr>
          <w:sz w:val="28"/>
          <w:szCs w:val="28"/>
        </w:rPr>
        <w:t xml:space="preserve"> «Краткосрочный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</w:t>
      </w:r>
      <w:r w:rsidR="002574BC" w:rsidRPr="00AF4C87">
        <w:rPr>
          <w:sz w:val="28"/>
          <w:szCs w:val="28"/>
        </w:rPr>
        <w:t>азования город Минусинск на 202</w:t>
      </w:r>
      <w:r w:rsidR="00923ECE" w:rsidRPr="00AF4C87">
        <w:rPr>
          <w:sz w:val="28"/>
          <w:szCs w:val="28"/>
        </w:rPr>
        <w:t>3</w:t>
      </w:r>
      <w:r w:rsidR="00A12559" w:rsidRPr="00AF4C87">
        <w:rPr>
          <w:sz w:val="28"/>
          <w:szCs w:val="28"/>
        </w:rPr>
        <w:t xml:space="preserve"> год» изложить в новой редакции согласно </w:t>
      </w:r>
      <w:r w:rsidR="0061789D" w:rsidRPr="00AF4C87">
        <w:rPr>
          <w:sz w:val="28"/>
          <w:szCs w:val="28"/>
        </w:rPr>
        <w:t xml:space="preserve">приложению </w:t>
      </w:r>
      <w:r w:rsidR="002574BC" w:rsidRPr="00AF4C87">
        <w:rPr>
          <w:sz w:val="28"/>
          <w:szCs w:val="28"/>
        </w:rPr>
        <w:t>1</w:t>
      </w:r>
      <w:r w:rsidR="0018538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85383">
        <w:rPr>
          <w:sz w:val="28"/>
          <w:szCs w:val="28"/>
        </w:rPr>
        <w:t>к настоящему постановлению;</w:t>
      </w:r>
    </w:p>
    <w:p w14:paraId="32B161D6" w14:textId="77777777" w:rsidR="001D6EC7" w:rsidRPr="00AF4C87" w:rsidRDefault="000B24FA" w:rsidP="001D6EC7">
      <w:pPr>
        <w:spacing w:line="22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D6EC7" w:rsidRPr="00AF4C87">
        <w:rPr>
          <w:sz w:val="28"/>
          <w:szCs w:val="28"/>
        </w:rPr>
        <w:t>2 «Краткосрочный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202</w:t>
      </w:r>
      <w:r w:rsidR="000940D1">
        <w:rPr>
          <w:sz w:val="28"/>
          <w:szCs w:val="28"/>
        </w:rPr>
        <w:t>5</w:t>
      </w:r>
      <w:r w:rsidR="001D6EC7" w:rsidRPr="00AF4C87">
        <w:rPr>
          <w:sz w:val="28"/>
          <w:szCs w:val="28"/>
        </w:rPr>
        <w:t xml:space="preserve"> год» изложить в новой редакции согласно приложению </w:t>
      </w:r>
      <w:r w:rsidR="008A1FFE">
        <w:rPr>
          <w:sz w:val="28"/>
          <w:szCs w:val="28"/>
        </w:rPr>
        <w:t>2</w:t>
      </w:r>
      <w:r w:rsidR="001D6EC7" w:rsidRPr="00AF4C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D6EC7" w:rsidRPr="00AF4C87">
        <w:rPr>
          <w:sz w:val="28"/>
          <w:szCs w:val="28"/>
        </w:rPr>
        <w:t>к настоящему постановлению.</w:t>
      </w:r>
    </w:p>
    <w:p w14:paraId="5A030ECE" w14:textId="77777777" w:rsidR="00A12559" w:rsidRPr="00AF4C87" w:rsidRDefault="00A12559" w:rsidP="00A12559">
      <w:pPr>
        <w:pStyle w:val="a3"/>
        <w:numPr>
          <w:ilvl w:val="0"/>
          <w:numId w:val="1"/>
        </w:numPr>
        <w:spacing w:line="226" w:lineRule="auto"/>
        <w:ind w:left="0" w:firstLine="851"/>
        <w:jc w:val="both"/>
        <w:rPr>
          <w:szCs w:val="28"/>
        </w:rPr>
      </w:pPr>
      <w:r w:rsidRPr="00AF4C87">
        <w:rPr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425BDA4A" w14:textId="77777777" w:rsidR="00AF4C87" w:rsidRDefault="002574BC" w:rsidP="00AF4C87">
      <w:pPr>
        <w:ind w:right="-58" w:firstLine="708"/>
        <w:jc w:val="both"/>
        <w:rPr>
          <w:sz w:val="28"/>
          <w:szCs w:val="28"/>
        </w:rPr>
      </w:pPr>
      <w:r w:rsidRPr="00AF4C87">
        <w:rPr>
          <w:sz w:val="28"/>
          <w:szCs w:val="28"/>
        </w:rPr>
        <w:t xml:space="preserve"> </w:t>
      </w:r>
    </w:p>
    <w:p w14:paraId="58D22079" w14:textId="77777777" w:rsidR="00AF4C87" w:rsidRDefault="00AF4C87" w:rsidP="00AF4C87">
      <w:pPr>
        <w:ind w:right="-58" w:firstLine="708"/>
        <w:jc w:val="both"/>
        <w:rPr>
          <w:sz w:val="28"/>
          <w:szCs w:val="28"/>
        </w:rPr>
      </w:pPr>
    </w:p>
    <w:p w14:paraId="1034A8C3" w14:textId="77777777" w:rsidR="00AF4C87" w:rsidRDefault="00AF4C87" w:rsidP="00AF4C87">
      <w:pPr>
        <w:ind w:right="-58" w:firstLine="708"/>
        <w:jc w:val="both"/>
        <w:rPr>
          <w:sz w:val="28"/>
          <w:szCs w:val="28"/>
        </w:rPr>
      </w:pPr>
    </w:p>
    <w:p w14:paraId="4F3AFC68" w14:textId="77777777" w:rsidR="00A12559" w:rsidRPr="003425F4" w:rsidRDefault="003425F4" w:rsidP="003425F4">
      <w:pPr>
        <w:ind w:right="-58" w:firstLine="708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055127" w:rsidRPr="00AF4C87">
        <w:rPr>
          <w:sz w:val="28"/>
          <w:szCs w:val="28"/>
        </w:rPr>
        <w:t xml:space="preserve">3. </w:t>
      </w:r>
      <w:r w:rsidRPr="00AB613B">
        <w:rPr>
          <w:sz w:val="27"/>
          <w:szCs w:val="27"/>
        </w:rPr>
        <w:t xml:space="preserve">Контроль за выполнением постановления возложить на </w:t>
      </w:r>
      <w:r>
        <w:rPr>
          <w:sz w:val="28"/>
        </w:rPr>
        <w:t xml:space="preserve">Первого заместителя </w:t>
      </w:r>
      <w:r w:rsidRPr="00A12559">
        <w:rPr>
          <w:sz w:val="28"/>
        </w:rPr>
        <w:t xml:space="preserve">Главы города </w:t>
      </w:r>
      <w:r>
        <w:rPr>
          <w:sz w:val="28"/>
        </w:rPr>
        <w:t>Маслова А.А.</w:t>
      </w:r>
      <w:r>
        <w:rPr>
          <w:sz w:val="28"/>
        </w:rPr>
        <w:tab/>
      </w:r>
    </w:p>
    <w:p w14:paraId="24F20B22" w14:textId="77777777" w:rsidR="00A12559" w:rsidRPr="00AF4C87" w:rsidRDefault="002574BC" w:rsidP="002574BC">
      <w:pPr>
        <w:spacing w:line="226" w:lineRule="auto"/>
        <w:jc w:val="both"/>
        <w:rPr>
          <w:sz w:val="28"/>
          <w:szCs w:val="28"/>
        </w:rPr>
      </w:pPr>
      <w:r w:rsidRPr="00AF4C87">
        <w:rPr>
          <w:sz w:val="28"/>
          <w:szCs w:val="28"/>
        </w:rPr>
        <w:t xml:space="preserve">            </w:t>
      </w:r>
      <w:r w:rsidR="00B23093" w:rsidRPr="00AF4C87">
        <w:rPr>
          <w:sz w:val="28"/>
          <w:szCs w:val="28"/>
        </w:rPr>
        <w:t xml:space="preserve">4. </w:t>
      </w:r>
      <w:r w:rsidR="00A12559" w:rsidRPr="00AF4C87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14:paraId="74A1D9A9" w14:textId="77777777" w:rsidR="00A12559" w:rsidRPr="00AF4C87" w:rsidRDefault="00A12559" w:rsidP="00A12559">
      <w:pPr>
        <w:spacing w:line="226" w:lineRule="auto"/>
        <w:jc w:val="both"/>
        <w:rPr>
          <w:sz w:val="28"/>
          <w:szCs w:val="28"/>
        </w:rPr>
      </w:pPr>
    </w:p>
    <w:p w14:paraId="00281F16" w14:textId="77777777" w:rsidR="00DC084A" w:rsidRPr="00AF4C87" w:rsidRDefault="00DC084A" w:rsidP="00A12559">
      <w:pPr>
        <w:spacing w:line="226" w:lineRule="auto"/>
        <w:jc w:val="both"/>
        <w:rPr>
          <w:sz w:val="28"/>
          <w:szCs w:val="28"/>
        </w:rPr>
      </w:pPr>
    </w:p>
    <w:p w14:paraId="1E3D37AE" w14:textId="00ABCAEB" w:rsidR="00A12559" w:rsidRPr="00AF4C87" w:rsidRDefault="00533A29" w:rsidP="00A12559">
      <w:pPr>
        <w:spacing w:line="226" w:lineRule="auto"/>
        <w:jc w:val="both"/>
        <w:rPr>
          <w:sz w:val="28"/>
          <w:szCs w:val="28"/>
        </w:rPr>
      </w:pPr>
      <w:r w:rsidRPr="00AF4C87">
        <w:rPr>
          <w:sz w:val="28"/>
          <w:szCs w:val="28"/>
        </w:rPr>
        <w:t>Глава</w:t>
      </w:r>
      <w:r w:rsidR="00BF41BE" w:rsidRPr="00AF4C87">
        <w:rPr>
          <w:sz w:val="28"/>
          <w:szCs w:val="28"/>
        </w:rPr>
        <w:t xml:space="preserve"> города</w:t>
      </w:r>
      <w:r w:rsidR="00A12559" w:rsidRPr="00AF4C87">
        <w:rPr>
          <w:sz w:val="28"/>
          <w:szCs w:val="28"/>
        </w:rPr>
        <w:t xml:space="preserve">        </w:t>
      </w:r>
      <w:r w:rsidR="00A12559" w:rsidRPr="00AF4C87">
        <w:rPr>
          <w:sz w:val="28"/>
          <w:szCs w:val="28"/>
        </w:rPr>
        <w:tab/>
        <w:t xml:space="preserve">                                </w:t>
      </w:r>
      <w:r w:rsidR="00E11CAC">
        <w:rPr>
          <w:sz w:val="28"/>
          <w:szCs w:val="28"/>
        </w:rPr>
        <w:t>подпись</w:t>
      </w:r>
      <w:r w:rsidR="00A12559" w:rsidRPr="00AF4C87">
        <w:rPr>
          <w:sz w:val="28"/>
          <w:szCs w:val="28"/>
        </w:rPr>
        <w:t xml:space="preserve">                           </w:t>
      </w:r>
      <w:r w:rsidR="00BF41BE" w:rsidRPr="00AF4C87">
        <w:rPr>
          <w:sz w:val="28"/>
          <w:szCs w:val="28"/>
        </w:rPr>
        <w:t xml:space="preserve">     </w:t>
      </w:r>
      <w:r w:rsidR="00AF4C87">
        <w:rPr>
          <w:sz w:val="28"/>
          <w:szCs w:val="28"/>
        </w:rPr>
        <w:t xml:space="preserve">    </w:t>
      </w:r>
      <w:r w:rsidR="00BF41BE" w:rsidRPr="00AF4C87">
        <w:rPr>
          <w:sz w:val="28"/>
          <w:szCs w:val="28"/>
        </w:rPr>
        <w:t xml:space="preserve"> </w:t>
      </w:r>
      <w:r w:rsidRPr="00AF4C87">
        <w:rPr>
          <w:sz w:val="28"/>
          <w:szCs w:val="28"/>
        </w:rPr>
        <w:t>Д.Н. Меркулов</w:t>
      </w:r>
    </w:p>
    <w:p w14:paraId="2D8DD9E4" w14:textId="77777777" w:rsidR="00910EC3" w:rsidRPr="00AB613B" w:rsidRDefault="00910EC3" w:rsidP="00A12559">
      <w:pPr>
        <w:spacing w:line="226" w:lineRule="auto"/>
        <w:jc w:val="both"/>
        <w:rPr>
          <w:sz w:val="27"/>
          <w:szCs w:val="27"/>
          <w:highlight w:val="lightGray"/>
        </w:rPr>
        <w:sectPr w:rsidR="00910EC3" w:rsidRPr="00AB613B" w:rsidSect="00AF4C87">
          <w:headerReference w:type="default" r:id="rId7"/>
          <w:pgSz w:w="11906" w:h="16838"/>
          <w:pgMar w:top="851" w:right="680" w:bottom="567" w:left="1701" w:header="709" w:footer="709" w:gutter="0"/>
          <w:cols w:space="708"/>
          <w:titlePg/>
          <w:docGrid w:linePitch="360"/>
        </w:sectPr>
      </w:pPr>
    </w:p>
    <w:tbl>
      <w:tblPr>
        <w:tblW w:w="15804" w:type="dxa"/>
        <w:tblLayout w:type="fixed"/>
        <w:tblLook w:val="0420" w:firstRow="1" w:lastRow="0" w:firstColumn="0" w:lastColumn="0" w:noHBand="0" w:noVBand="1"/>
      </w:tblPr>
      <w:tblGrid>
        <w:gridCol w:w="284"/>
        <w:gridCol w:w="56"/>
        <w:gridCol w:w="227"/>
        <w:gridCol w:w="213"/>
        <w:gridCol w:w="76"/>
        <w:gridCol w:w="40"/>
        <w:gridCol w:w="324"/>
        <w:gridCol w:w="239"/>
        <w:gridCol w:w="93"/>
        <w:gridCol w:w="448"/>
        <w:gridCol w:w="181"/>
        <w:gridCol w:w="1055"/>
        <w:gridCol w:w="379"/>
        <w:gridCol w:w="305"/>
        <w:gridCol w:w="469"/>
        <w:gridCol w:w="200"/>
        <w:gridCol w:w="418"/>
        <w:gridCol w:w="173"/>
        <w:gridCol w:w="744"/>
        <w:gridCol w:w="496"/>
        <w:gridCol w:w="659"/>
        <w:gridCol w:w="136"/>
        <w:gridCol w:w="445"/>
        <w:gridCol w:w="194"/>
        <w:gridCol w:w="361"/>
        <w:gridCol w:w="545"/>
        <w:gridCol w:w="62"/>
        <w:gridCol w:w="767"/>
        <w:gridCol w:w="49"/>
        <w:gridCol w:w="362"/>
        <w:gridCol w:w="783"/>
        <w:gridCol w:w="457"/>
        <w:gridCol w:w="698"/>
        <w:gridCol w:w="482"/>
        <w:gridCol w:w="512"/>
        <w:gridCol w:w="228"/>
        <w:gridCol w:w="786"/>
        <w:gridCol w:w="94"/>
        <w:gridCol w:w="700"/>
        <w:gridCol w:w="427"/>
        <w:gridCol w:w="453"/>
        <w:gridCol w:w="184"/>
      </w:tblGrid>
      <w:tr w:rsidR="00E123DC" w:rsidRPr="00D0626D" w14:paraId="1C97DA01" w14:textId="77777777" w:rsidTr="00EA3138">
        <w:trPr>
          <w:gridAfter w:val="2"/>
          <w:wAfter w:w="637" w:type="dxa"/>
          <w:trHeight w:val="181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D339" w14:textId="77777777" w:rsidR="00E123DC" w:rsidRPr="00D0626D" w:rsidRDefault="00E123DC" w:rsidP="000533D5">
            <w:pPr>
              <w:rPr>
                <w:sz w:val="27"/>
                <w:szCs w:val="27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11EA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208A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2281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7692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925C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DACA9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B60B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5BE5A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7449" w14:textId="5994516B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FC73" w14:textId="77777777" w:rsidR="00E123DC" w:rsidRPr="00D0626D" w:rsidRDefault="00E123DC" w:rsidP="007168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A78C7" w14:textId="77777777" w:rsidR="00910EC3" w:rsidRPr="00910EC3" w:rsidRDefault="00910EC3" w:rsidP="00910EC3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Приложение 1</w:t>
            </w:r>
          </w:p>
          <w:p w14:paraId="61B8628D" w14:textId="77777777" w:rsidR="00910EC3" w:rsidRPr="00910EC3" w:rsidRDefault="00910EC3" w:rsidP="00910EC3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к постановлению Администрации</w:t>
            </w:r>
          </w:p>
          <w:p w14:paraId="79A9A984" w14:textId="77777777" w:rsidR="00910EC3" w:rsidRPr="00910EC3" w:rsidRDefault="00910EC3" w:rsidP="00910EC3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города Минусинска</w:t>
            </w:r>
          </w:p>
          <w:p w14:paraId="7CD9152D" w14:textId="3EB07AE8" w:rsidR="00910EC3" w:rsidRDefault="00910EC3" w:rsidP="00B56F7B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 xml:space="preserve">                            от </w:t>
            </w:r>
            <w:r w:rsidR="00E11CAC">
              <w:rPr>
                <w:sz w:val="27"/>
                <w:szCs w:val="27"/>
              </w:rPr>
              <w:t>24.12.2024</w:t>
            </w:r>
            <w:r w:rsidR="003869F2">
              <w:rPr>
                <w:sz w:val="27"/>
                <w:szCs w:val="27"/>
              </w:rPr>
              <w:t xml:space="preserve"> </w:t>
            </w:r>
            <w:r w:rsidRPr="00910EC3">
              <w:rPr>
                <w:sz w:val="27"/>
                <w:szCs w:val="27"/>
              </w:rPr>
              <w:t>№ АГ-</w:t>
            </w:r>
            <w:r w:rsidR="00E11CAC">
              <w:rPr>
                <w:sz w:val="27"/>
                <w:szCs w:val="27"/>
              </w:rPr>
              <w:t>2271</w:t>
            </w:r>
            <w:r w:rsidRPr="00910EC3">
              <w:rPr>
                <w:sz w:val="27"/>
                <w:szCs w:val="27"/>
              </w:rPr>
              <w:t>-п</w:t>
            </w:r>
            <w:r w:rsidR="00E11CAC">
              <w:rPr>
                <w:sz w:val="27"/>
                <w:szCs w:val="27"/>
              </w:rPr>
              <w:t>/1</w:t>
            </w:r>
          </w:p>
          <w:p w14:paraId="2F0E52AA" w14:textId="77777777" w:rsidR="00B56F7B" w:rsidRDefault="00B56F7B" w:rsidP="00B56F7B">
            <w:pPr>
              <w:jc w:val="right"/>
              <w:rPr>
                <w:sz w:val="27"/>
                <w:szCs w:val="27"/>
              </w:rPr>
            </w:pPr>
          </w:p>
          <w:p w14:paraId="53860C36" w14:textId="77777777" w:rsidR="00B56F7B" w:rsidRDefault="00B56F7B" w:rsidP="00B56F7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1</w:t>
            </w:r>
          </w:p>
          <w:p w14:paraId="588F6642" w14:textId="77777777" w:rsidR="00B56F7B" w:rsidRDefault="00B56F7B" w:rsidP="00B56F7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постановлению Администрации</w:t>
            </w:r>
          </w:p>
          <w:p w14:paraId="1052C85F" w14:textId="77777777" w:rsidR="00B56F7B" w:rsidRDefault="00B56F7B" w:rsidP="00B56F7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30.03.2022 № АГ-511-п</w:t>
            </w:r>
          </w:p>
          <w:p w14:paraId="52DDA88C" w14:textId="77777777" w:rsidR="00B56F7B" w:rsidRPr="00D0626D" w:rsidRDefault="00B56F7B" w:rsidP="00B56F7B">
            <w:pPr>
              <w:jc w:val="right"/>
              <w:rPr>
                <w:sz w:val="27"/>
                <w:szCs w:val="27"/>
              </w:rPr>
            </w:pPr>
          </w:p>
        </w:tc>
      </w:tr>
      <w:tr w:rsidR="000533D5" w14:paraId="5E5E1BCC" w14:textId="77777777" w:rsidTr="00EA313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80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155C" w14:textId="77777777" w:rsidR="00910EC3" w:rsidRPr="00DA60BB" w:rsidRDefault="00910EC3" w:rsidP="00910EC3">
            <w:pPr>
              <w:jc w:val="center"/>
              <w:rPr>
                <w:sz w:val="24"/>
                <w:szCs w:val="24"/>
              </w:rPr>
            </w:pPr>
            <w:r w:rsidRPr="00DA60BB">
              <w:rPr>
                <w:sz w:val="24"/>
                <w:szCs w:val="24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202</w:t>
            </w:r>
            <w:r w:rsidR="005A60A3">
              <w:rPr>
                <w:sz w:val="24"/>
                <w:szCs w:val="24"/>
              </w:rPr>
              <w:t>3</w:t>
            </w:r>
            <w:r w:rsidRPr="00DA60BB">
              <w:rPr>
                <w:sz w:val="24"/>
                <w:szCs w:val="24"/>
              </w:rPr>
              <w:t xml:space="preserve"> год</w:t>
            </w:r>
          </w:p>
          <w:p w14:paraId="0DA7185B" w14:textId="77777777" w:rsidR="000533D5" w:rsidRPr="00DA60BB" w:rsidRDefault="000533D5">
            <w:pPr>
              <w:jc w:val="center"/>
              <w:rPr>
                <w:sz w:val="24"/>
                <w:szCs w:val="24"/>
              </w:rPr>
            </w:pPr>
            <w:r w:rsidRPr="00DA60BB">
              <w:rPr>
                <w:sz w:val="24"/>
                <w:szCs w:val="24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0533D5" w14:paraId="3F28F51D" w14:textId="77777777" w:rsidTr="00EA313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388D" w14:textId="77777777" w:rsidR="000533D5" w:rsidRDefault="00053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5217" w14:textId="77777777" w:rsidR="000533D5" w:rsidRDefault="000533D5"/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002A" w14:textId="77777777" w:rsidR="000533D5" w:rsidRDefault="000533D5"/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33DD" w14:textId="77777777" w:rsidR="000533D5" w:rsidRDefault="000533D5"/>
        </w:tc>
        <w:tc>
          <w:tcPr>
            <w:tcW w:w="1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4848" w14:textId="77777777" w:rsidR="000533D5" w:rsidRDefault="000533D5"/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9EF7" w14:textId="77777777" w:rsidR="000533D5" w:rsidRDefault="000533D5"/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509" w14:textId="77777777" w:rsidR="000533D5" w:rsidRDefault="000533D5"/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62CD" w14:textId="77777777" w:rsidR="000533D5" w:rsidRDefault="000533D5"/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25B7" w14:textId="77777777" w:rsidR="000533D5" w:rsidRDefault="000533D5"/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D61E" w14:textId="77777777" w:rsidR="000533D5" w:rsidRDefault="000533D5"/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0176" w14:textId="77777777" w:rsidR="000533D5" w:rsidRDefault="000533D5"/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C70F" w14:textId="77777777" w:rsidR="000533D5" w:rsidRDefault="000533D5"/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7752" w14:textId="77777777" w:rsidR="000533D5" w:rsidRDefault="000533D5"/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5BC9" w14:textId="77777777" w:rsidR="000533D5" w:rsidRDefault="000533D5"/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D12" w14:textId="77777777" w:rsidR="000533D5" w:rsidRDefault="000533D5"/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FE70" w14:textId="77777777" w:rsidR="000533D5" w:rsidRDefault="000533D5"/>
        </w:tc>
      </w:tr>
      <w:tr w:rsidR="00EA3138" w:rsidRPr="00EA3138" w14:paraId="3B80878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03EF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D478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CE04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7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BE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0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64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A3138" w:rsidRPr="00EA3138" w14:paraId="0D71CE2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244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8B25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D6DE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6FA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2FE6F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04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CD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EA3138" w:rsidRPr="00EA3138" w14:paraId="1CDE699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638"/>
        </w:trPr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3730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180A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E4D0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EDB4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130B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2C623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FB96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3A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9013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C0348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AC1CE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EA3138" w:rsidRPr="00EA3138" w14:paraId="5CDCA1D9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3518"/>
        </w:trPr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C5BB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598B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15B2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0C3B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009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3DF6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BF51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E3BB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5217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27B9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D59F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1B62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99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6382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6C83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3138" w:rsidRPr="00EA3138" w14:paraId="603F3E44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DE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A7B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65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73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8C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58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19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AD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C8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F0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EC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D78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C0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93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59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EA3138" w:rsidRPr="00EA3138" w14:paraId="6227D924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1562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ED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город Минусинск</w:t>
            </w:r>
          </w:p>
        </w:tc>
      </w:tr>
      <w:tr w:rsidR="00EA3138" w:rsidRPr="00EA3138" w14:paraId="0C29518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1562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59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A3138" w:rsidRPr="00EA3138" w14:paraId="11B2B61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94D9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2270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Абаканская, д. 54А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0A9A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4 576,93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8A77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0EA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E8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5 247 270,74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B8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69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4A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6C4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81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5 247 270,74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17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EB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89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DE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4B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4D4860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837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400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42C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BE4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E6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485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B8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834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25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34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D7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AB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45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8C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47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D2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C68176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B4B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E75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B43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D844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44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80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FC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C04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47F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FA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FF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BB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6E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D1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26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11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2F1E66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D66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532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F78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88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87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68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DA0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6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8C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2D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2E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85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E8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DE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CD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F1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171664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A3B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4FB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195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F93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79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0C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33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6F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33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5D4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CA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0B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91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4A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B3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2B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661FBAD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427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5BF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0E4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F48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84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5B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3F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C1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80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9AC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D4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5F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D5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51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73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4F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324F575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D6D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E7E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F91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49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F73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5 247 270,74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56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71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FC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03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81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5 247 270,74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5C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FC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446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3F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CE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1A781A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6B4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AE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5D6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1D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EA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1 146,46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418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C3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58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853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AE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1 146,46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3C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25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CC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75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0E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938193D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73F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5AF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85B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CD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B5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3B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1D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68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32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F7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1 146,46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36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7C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59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A8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6D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AA70549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CF88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8065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Абаканская, д. 56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27747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3 820,41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AC030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6D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13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4 379 950,23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7C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15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98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61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FB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4 379 950,23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58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E1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7F5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CF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89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F52E2F3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767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A9B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F1E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0B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F2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D1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F87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12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EA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F2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1E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279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0A6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18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CA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989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42FC01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552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861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F58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7E9D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2E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20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6A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91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D8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04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66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A9B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0D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AC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1C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E5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9A2F430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13B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EE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673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DCD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26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9F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8B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78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79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8C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87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168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33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C1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7B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52F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1CB53E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D35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AA4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8C0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D18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12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3B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07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F3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CD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430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FF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71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309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63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6C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DC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A9704A3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306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4EB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9FB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47B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4B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74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2F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1CE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D33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94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2EF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EE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67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2B0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24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D9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1207CD0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D68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CA4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8EBD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D4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78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4 379 950,23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3A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54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E5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81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CD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4 379 950,23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0B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A0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90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52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EDB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3441F8A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056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82C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133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EA2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9B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1 146,46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45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29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02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E8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FF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1 146,46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1F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35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2A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CA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A3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3B23F2D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BB0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3FAD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A4A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F4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16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E7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9B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A1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9F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73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1 146,46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F0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EB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8A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85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DC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2EB7BE6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E99E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1.3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33D1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Ботаническая, д. 29А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DB4CB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752,57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1B96A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E2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81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10 141 930,13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F4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10 141 930,13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AD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6B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60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EE0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D5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30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25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1B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59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423991B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F00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508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410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D95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DB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4E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06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F7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8C0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E5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87E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1C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8D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11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9A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59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7ACBEF3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57F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1FD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E3D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5742F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66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E0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73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2E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27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10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26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2F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EC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5CA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22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7D6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F18C20F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4FE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89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BE0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3DF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A5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E5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17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5A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558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63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A7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4B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DC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EB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8E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1F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135A911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779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BF6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C86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010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D9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52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15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AE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4C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A7E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DE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3B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21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81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1D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C1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4138205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B95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8A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48D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62D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DE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9C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F72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A6E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9A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56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E0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00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6F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47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37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1D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2FC4070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BF4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C8E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41A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67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B24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10 141 930,13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17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10 141 930,13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84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6C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89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DC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F6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91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86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4B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13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502D24B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C2E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1D4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860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AA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A3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13 476,39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57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13 476,39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63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DE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4C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7B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48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A2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A3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45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9F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03F915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5A1D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06B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8D6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E0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83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04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13 476,39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C6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F4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83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312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F1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F7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98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D7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1A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3F5F0C8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B6F11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1.4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B2A2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Ванеева, д. 3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D52F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4 353,66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83BEB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FA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45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23 917 541,06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B4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240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5F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57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20 963 897,18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56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39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2 953 643,88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16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4C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432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DA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F79AC3B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BAF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9C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B9C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53B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14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D6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74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CA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56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0B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29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BB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52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22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B18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57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A96979A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3E2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6B0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D83D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64B9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B8D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4C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6E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59B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FD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70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04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BC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DC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44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D9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E0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EC0142D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B60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F90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2F0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DCD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5F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3A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84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50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03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60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26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B5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19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E0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FB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7C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0D7397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F5B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230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EB4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DDA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2B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C8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7D9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42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7A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63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99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77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E6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6D5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F3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8D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53AA9D9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916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DAE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BCC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423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C0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B0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7F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C8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3A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C8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4F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48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4D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C1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AC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F78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372F479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E1A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3B8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7F0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8F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5E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23 917 541,06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D2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4B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01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6F6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20 963 897,18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76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FC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2 953 643,88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15B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1D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03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54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CA82E4A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3AA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025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E1B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A6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78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5 493,66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B5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05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60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5AE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4 815,23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30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14C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678,43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60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A2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CD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00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3617DAE1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AD3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EDC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C55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AA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C3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5D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38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65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8D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4 815,23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19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A8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678,43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AB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B3D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85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1C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A93531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4CB1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1.5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F498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Гагарина, д. 3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3BD2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2 698,09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C01C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76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EA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14 822 397,33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97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D4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968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9E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12 991 938,13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F2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DAA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1 830 459,20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A3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10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B8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2B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75B66C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ACC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D99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F99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B7B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BD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C8E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DC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08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E6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D7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13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53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2F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34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0F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14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68DA39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B2A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2F0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D2E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69ED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D6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72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5E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22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33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C3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2A2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1A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AD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48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48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FA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7FA368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EC5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5FF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F79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DF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D3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86F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F9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80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C8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DC1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92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B9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79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72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FD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2B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A178F7B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E08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EB0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C1B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158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EE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24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E6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61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F7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A8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C4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66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5F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9D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11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99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0BCF499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1B9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5C8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CCB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76BD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23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76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ED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92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11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6F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88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53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B73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3A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7DD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EA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AFC3335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BA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16B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3F0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EB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D86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14 822 397,33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FF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00B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81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F6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12 991 938,13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AF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CD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1 830 459,20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F1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83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38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A92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F2D260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6ED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02B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8FB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3E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9F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5 493,66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14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7E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3D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7E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4 815,23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0F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10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678,43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2B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81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85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9D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02AB68D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DB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E25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F62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3A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E4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79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A3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BE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D5A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4 815,23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6A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E6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678,43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B9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F4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E1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42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11D5E0B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A012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1.6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B6CB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Корнева, д. 11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78F9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353,60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D44A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B4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483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3 777 692,79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23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EE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53A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60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3 486 635,74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7EC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AB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291 057,05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87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36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44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1C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346C3443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A22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FAC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B5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2EB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D3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5E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9F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BA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41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7C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E4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08F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D5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6EE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92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0B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377F9845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8A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9D9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2A5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9F5B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4A7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10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5A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8B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C2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DF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25B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3E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2A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36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F8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FE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747CD9F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5DB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113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915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9E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21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2B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FF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AC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85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9B5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37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38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66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98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6C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C91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716D873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1FE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DF2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BD9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4A6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27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72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6D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C8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18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C0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C8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7FE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17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7B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D6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56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3AEA6DA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7C4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B5F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D73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10D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87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8E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91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40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336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93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19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7C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D8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02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DA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55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9226D5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79D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FE7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723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D3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76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3 777 692,79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7A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27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E5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692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3 486 635,74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AD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A0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291 057,05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08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26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29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50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84D602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739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089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97C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68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4B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10 683,52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3F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CC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D2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95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9 860,40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003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1D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823,13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E2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73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DF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7E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9A16F9B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915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499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F16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3D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E0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EB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90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14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39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9 860,40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F3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C7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823,13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7F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31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1A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A8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D2563BB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438C1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1.7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620EB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Корнева, д. 58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DB83E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764,90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5F432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98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844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10 308 094,08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E7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10 308 094,08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38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FDF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55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CE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E0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90A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5E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39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51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767D6DA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E5A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41D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AC9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75D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AC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4D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02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4F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30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4F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15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33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21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D2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90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CA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AD025F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4E4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AE9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BF6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7FB1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99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BA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E3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6C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7A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D2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80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D1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EE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AA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FE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A0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A96A80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78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6C1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867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9AC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2A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FE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40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07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B19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E4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F68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62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E3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A4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A6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D5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F40D211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422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A6C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637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2B9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5A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FC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E6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11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BA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37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19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E5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0E1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2F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AA5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2D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CDEEA6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A42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2F8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594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4BA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1D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D4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3E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A2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01E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0A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67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3E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1A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F3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6BB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4B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BD024B5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97E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6A4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1F7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E7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43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10 308 094,08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B1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10 308 094,08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FE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DF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0C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3A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66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FB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EAC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6A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D7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1A1EBD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207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B14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ADA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A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0C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13 476,39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72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13 476,39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032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2B3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9D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01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27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41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63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3E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24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958AB04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BC1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BDD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40C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09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F9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C7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13 476,39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54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5F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DB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9F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996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FD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F34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65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AE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AB37359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5784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1.8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4A5C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Ленина, д. 86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5940B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3 199,64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13F8B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DE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7E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17 577 744,02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BF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E3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1B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25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15 407 019,37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D77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04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2 170 724,65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00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E8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3D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AD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F177D21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D4A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004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6AD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01F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3F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92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D8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B4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7D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124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19F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DB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7E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E9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98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AC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0BA8A3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2B9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EA9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AAC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D5AC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17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7A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7D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97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BF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04A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E3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CE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E6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5A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096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0D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DA17873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F01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A45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5CB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AA0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9E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3C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58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B8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B9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90E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3FE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9C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22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6B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23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8C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F1B330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D7A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EF8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909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D17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4B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56C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35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F3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96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18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71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82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06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E6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BA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1C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CD03F5F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6C2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1C5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2AB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AB0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79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2A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31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B7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29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FC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98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C6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64D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B5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76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6C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E9968B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FBB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BF3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030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0D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2F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17 577 744,02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25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6F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55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F8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15 407 019,37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4D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EF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2 170 724,65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158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62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47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66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F2A05B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1B8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1AC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01E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0C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EC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5 493,66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43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39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5B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00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4 815,23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D2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3A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678,43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53F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DC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9E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B5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653FA34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2C8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204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350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D5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C7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92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0D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E9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B7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4 815,23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7D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0A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678,43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97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5B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CC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F47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1D925A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284A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1.9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85D8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9C45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20 519,80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EEAF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средства</w:t>
            </w:r>
            <w:r w:rsidRPr="00EA3138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A3138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50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0B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90 172 620,38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43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20 450 024,21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BB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AE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F49C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52 849 490,42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9B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9 627 220,97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8C2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7 245 884,78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06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FA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2A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B8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721A243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4F90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FD43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DBCA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884F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3D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FF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41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98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D1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DA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41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87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FD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55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1B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0A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3F67BBBB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47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522E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A6D2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A6B8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05D84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меры финансовой</w:t>
            </w:r>
            <w:r w:rsidRPr="00EA3138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A5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5D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CE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FB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7C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629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CFB3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079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F8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E7F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5F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55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211521EA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C436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05D6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C1C0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C8E1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295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081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43E0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F5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75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C88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D8E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123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DC0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7F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A60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65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6EECD88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C8FA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F6C9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604C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374C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49D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771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CC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CF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71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7A7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F83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95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0D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B2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B3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C9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6FF0ABC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6A73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6D5C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2303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F397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F5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C9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30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F9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6B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FD2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8FE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09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16C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8D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A1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4FF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7B7C5EC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99DB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645E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1CB9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D65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8D0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90 172 620,38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D4B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20 450 024,21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5E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F4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B0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52 849 490,42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07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9 627 220,97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07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7 245 884,78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61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56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BA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DC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2008CF7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3D06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F576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6119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C8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C4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63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947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64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73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7F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0D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06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F4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6BB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20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7D7D6DD1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F627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B8E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31B4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C4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44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29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0F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A5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6B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61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6B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69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9D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42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DD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01A46A3D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1562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6C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EA3138" w:rsidRPr="00EA3138" w14:paraId="259A35C3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C690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2.9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4D96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Невского, д. 29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41BF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773,43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0C98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6A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4A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435 000,00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DF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80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10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435 000,00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16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6E8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9B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54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80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85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F1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C4B32A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318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46D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185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F18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17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7C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DF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77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4D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84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B2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2A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9E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88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5F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8C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3A3EE5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DED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34D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EA7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F4A5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08B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A2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9B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B19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C9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1E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AB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40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4F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84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CA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19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B0F3B51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29B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457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915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94E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93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D6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52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80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9A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CF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DC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CEB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49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D5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6B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E7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3FB8E824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77A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2AB7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A1A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7C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E4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9B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25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74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C7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A3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78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74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EC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8C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DF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74C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DBD68C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76B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D2FA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A20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CA65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9D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CC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03D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C4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1E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6B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90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78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B8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A4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1A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EF4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52F984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8A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AC5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0B6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614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F27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435 000,00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A2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89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7D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435 000,00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CD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A4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52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66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93B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B3F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2D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B90F17F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CB2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D46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79B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1F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8D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562,43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62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16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EA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562,43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F5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11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C2F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41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4C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DD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CB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ADFD31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951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5CA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CB8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DD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55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59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DB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E8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1895,71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C8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33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F2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93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6F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1A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2C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8331F1D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1EA6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2.10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B45F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Спартака, д. 30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3803E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773,71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B63D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средства</w:t>
            </w:r>
            <w:r w:rsidRPr="00EA3138">
              <w:rPr>
                <w:sz w:val="16"/>
                <w:szCs w:val="16"/>
              </w:rPr>
              <w:br/>
              <w:t>собствен</w:t>
            </w:r>
            <w:r w:rsidRPr="00EA313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A5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E3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435 000,00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60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68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09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435 000,00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05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C8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5A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8D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EC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DD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42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7FCB196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815D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A0D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C3C1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A6E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D1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EFE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75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1F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57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09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03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D1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F2E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EA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E0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AA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F98062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C9C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45C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367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261A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меры финансовой</w:t>
            </w:r>
            <w:r w:rsidRPr="00EA313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38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58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FD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70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AA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9B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17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3F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8B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3E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21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90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468E0BD5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60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740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FB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BD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BD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77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4B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F4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F7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D2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CA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D7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11F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452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7E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6C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91DEE7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32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374B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F69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B72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04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B9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2C3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0B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3C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C6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E3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10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62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95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00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C9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741ADD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A5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B77E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2A79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BA8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4D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33E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5F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36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4C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51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CD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27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22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F7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60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6A3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26FBDD4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1636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D32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9E10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61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43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435 000,00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EB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CB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89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435 000,00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48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3A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36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0C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BC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F7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3B6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3FDCBC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6A2C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F312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89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1A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4B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562,23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04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E9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2B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562,23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7E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02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E0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B2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AC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BBCD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EB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DD749F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8FCD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8FF3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4D5F" w14:textId="77777777" w:rsidR="00EA3138" w:rsidRPr="00EA3138" w:rsidRDefault="00EA3138" w:rsidP="00EA313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52A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2F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B6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CC9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2FE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1895,71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80C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930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5840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78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2F7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BC11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5F3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5BEB30A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3CAD9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2.11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D650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9CD8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1 547,14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F9EC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средства</w:t>
            </w:r>
            <w:r w:rsidRPr="00EA3138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A3138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1C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31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870 000,00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37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81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07E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870 000,00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5D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A8E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B4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77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2E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588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CB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47E4AEF1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700F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B8C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8A02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3A07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D6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4E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71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E7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B6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07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D53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AD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73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E1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E3C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1A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0C6E53ED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47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3AE1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8FB8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78B5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0A30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меры финансовой</w:t>
            </w:r>
            <w:r w:rsidRPr="00EA3138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7C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75D2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B2C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28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E0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BA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843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BEF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3B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F6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B6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04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1DB05618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5893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096C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3E2F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9BFE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01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EB9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AE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89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9D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47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84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46E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01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AA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618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9FF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44BD1DD0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9344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4231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04E7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71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B2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CF8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9D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D5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B27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0F6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DD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BE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43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AA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37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89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7465A4E1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9B4B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40D9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8BF0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5E7E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54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245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AD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3A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06E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6B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52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FC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7D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CF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77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41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0784E03C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3C5A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4933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F0C8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1EE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2CC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870 000,00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A3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CC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41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870 000,00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65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88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79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3D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9C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90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C6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32AEE70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2116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00D0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11C4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5CC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5B5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562,33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801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8A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8E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562,33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8C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C2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ED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EA6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51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99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09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56168DF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0101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75EE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FAF6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E7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A6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23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48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21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7B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F9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E8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A0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80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112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B0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A3138" w:rsidRPr="00EA3138" w14:paraId="38E823F7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52353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181E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Всего по город Минусинск</w:t>
            </w: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71A12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22 066,94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1645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средства</w:t>
            </w:r>
            <w:r w:rsidRPr="00EA3138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A3138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B8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C1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91 042 620,38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BA9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20 450 024,21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08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FA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870 000,00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D0B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52 849 490,42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938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9 627 220,97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61F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7 245 884,78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D0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23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9B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09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61C69B23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837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1433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AE6F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C439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7C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18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74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68E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A5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39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B7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5D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58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6F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D9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25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76607BE2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470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79D7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E4B4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9EAF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EA2D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меры финансовой</w:t>
            </w:r>
            <w:r w:rsidRPr="00EA3138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1A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0A3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ACE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F4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B66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190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39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64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05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9B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61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64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37CD14A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843C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EACE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C82A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B93F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C0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D7C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D65B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6A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B7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4E1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702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53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EA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4C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9F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AD31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638F1F5E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35EB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68F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8BF9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B609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44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6F5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C8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E7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E75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AEC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991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701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75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DD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FA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DE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63D37C35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31F1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A764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940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7FB4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31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C8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0CB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A3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C5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3A2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D6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A05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43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2E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2C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39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0E5639FA" w14:textId="77777777" w:rsidTr="00EA313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D632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06F2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3008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CA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8DC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91 042 620,38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358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20 450 024,21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7E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F1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870 000,00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898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52 849 490,42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FF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9 627 220,97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E8C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7 245 884,78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F3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EF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BD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54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532F463F" w14:textId="77777777" w:rsidTr="003F657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903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EF1C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BCFE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427A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2D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B29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4 125,75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3A0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926,73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74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96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39,43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BA90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2 394,96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519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436,27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14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328,36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34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1B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5E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CE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3FD4F5A7" w14:textId="77777777" w:rsidTr="003F6578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692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CE87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039C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719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23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4E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EF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F5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B4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89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65F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89A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75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F1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BE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766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67E0DA16" w14:textId="77777777" w:rsidR="00B52955" w:rsidRDefault="00B52955" w:rsidP="00F7420D">
      <w:pPr>
        <w:tabs>
          <w:tab w:val="left" w:pos="6510"/>
        </w:tabs>
        <w:ind w:hanging="284"/>
      </w:pPr>
    </w:p>
    <w:p w14:paraId="381B76B4" w14:textId="77777777" w:rsidR="00EA3138" w:rsidRDefault="00EA3138" w:rsidP="00F7420D">
      <w:pPr>
        <w:tabs>
          <w:tab w:val="left" w:pos="6510"/>
        </w:tabs>
        <w:ind w:hanging="284"/>
      </w:pPr>
    </w:p>
    <w:p w14:paraId="10A5A2C6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3D622F11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7AB46E4C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76F8529E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2F865EBA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50ECCBA1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274CB2F6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447A482E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222FEB1F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235BD902" w14:textId="77777777" w:rsidR="003F6578" w:rsidRDefault="003F6578" w:rsidP="00EA3138">
      <w:pPr>
        <w:jc w:val="center"/>
        <w:rPr>
          <w:b/>
          <w:bCs/>
          <w:sz w:val="28"/>
          <w:szCs w:val="28"/>
        </w:rPr>
      </w:pPr>
    </w:p>
    <w:p w14:paraId="15A0E5EA" w14:textId="77777777" w:rsidR="00EA3138" w:rsidRPr="00EA3138" w:rsidRDefault="00EA3138" w:rsidP="00EA3138">
      <w:pPr>
        <w:jc w:val="center"/>
        <w:rPr>
          <w:b/>
          <w:bCs/>
          <w:sz w:val="28"/>
          <w:szCs w:val="28"/>
        </w:rPr>
      </w:pPr>
      <w:r w:rsidRPr="00EA3138">
        <w:rPr>
          <w:b/>
          <w:bCs/>
          <w:sz w:val="28"/>
          <w:szCs w:val="28"/>
        </w:rPr>
        <w:lastRenderedPageBreak/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p w14:paraId="58A100B9" w14:textId="77777777" w:rsidR="00EA3138" w:rsidRDefault="00EA3138" w:rsidP="00EA3138">
      <w:pPr>
        <w:tabs>
          <w:tab w:val="left" w:pos="6510"/>
        </w:tabs>
        <w:ind w:hanging="284"/>
        <w:jc w:val="center"/>
      </w:pPr>
    </w:p>
    <w:tbl>
      <w:tblPr>
        <w:tblW w:w="11660" w:type="dxa"/>
        <w:tblLook w:val="04A0" w:firstRow="1" w:lastRow="0" w:firstColumn="1" w:lastColumn="0" w:noHBand="0" w:noVBand="1"/>
      </w:tblPr>
      <w:tblGrid>
        <w:gridCol w:w="496"/>
        <w:gridCol w:w="3429"/>
        <w:gridCol w:w="737"/>
        <w:gridCol w:w="728"/>
        <w:gridCol w:w="756"/>
        <w:gridCol w:w="949"/>
        <w:gridCol w:w="949"/>
        <w:gridCol w:w="949"/>
        <w:gridCol w:w="766"/>
        <w:gridCol w:w="575"/>
        <w:gridCol w:w="710"/>
        <w:gridCol w:w="616"/>
      </w:tblGrid>
      <w:tr w:rsidR="00EA3138" w:rsidRPr="00EA3138" w14:paraId="2E3FCE6F" w14:textId="77777777" w:rsidTr="00EA3138">
        <w:trPr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45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2D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56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A3138" w:rsidRPr="00EA3138" w14:paraId="2A321BD3" w14:textId="77777777" w:rsidTr="00EA3138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3C82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2C4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77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EA3138" w:rsidRPr="00EA3138" w14:paraId="0E935D4B" w14:textId="77777777" w:rsidTr="00EA3138">
        <w:trPr>
          <w:trHeight w:val="803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2758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55E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941B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AAA1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54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E8DC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2615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CE049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EA3138" w:rsidRPr="00EA3138" w14:paraId="44AF58FF" w14:textId="77777777" w:rsidTr="00EA3138">
        <w:trPr>
          <w:trHeight w:val="2558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B573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E741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605D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88A8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369B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AF29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A2ACF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8FC7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A8D6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0515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DD8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C1CB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3138" w:rsidRPr="00EA3138" w14:paraId="06D08506" w14:textId="77777777" w:rsidTr="00EA3138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6B8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C0A5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E9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75E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DD9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52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78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6EA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B10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B9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C7E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2A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EA3138" w:rsidRPr="00EA3138" w14:paraId="49550B53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2A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2D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1515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69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E5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9A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2E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FE4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4AB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1F7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5AA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B19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EA3138" w:rsidRPr="00EA3138" w14:paraId="48A6ACB8" w14:textId="77777777" w:rsidTr="00EA3138">
        <w:trPr>
          <w:trHeight w:val="255"/>
        </w:trPr>
        <w:tc>
          <w:tcPr>
            <w:tcW w:w="11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9E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город Минусинск</w:t>
            </w:r>
          </w:p>
        </w:tc>
      </w:tr>
      <w:tr w:rsidR="00EA3138" w:rsidRPr="00EA3138" w14:paraId="630DE662" w14:textId="77777777" w:rsidTr="00EA3138">
        <w:trPr>
          <w:trHeight w:val="255"/>
        </w:trPr>
        <w:tc>
          <w:tcPr>
            <w:tcW w:w="11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D98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A3138" w:rsidRPr="00EA3138" w14:paraId="2CDFC547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97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2103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Абаканская, д. 54А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BF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4D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A7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4C2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86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785,40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3C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2B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EC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3D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99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775C05F2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F51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A9F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Абаканская, д. 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75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F9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E2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9E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16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785,40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7E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F4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BA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23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59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41AE3CF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45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E9E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Ботаническая, д. 29А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FC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880,00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1A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BB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61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87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C3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69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F8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32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CD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801858F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162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01A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Ванеева, д.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6E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F3A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E9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90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3 257,00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2C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27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595,00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3D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03D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04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B7F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651B38EA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8336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744D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Гагарина, д.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4F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CD2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75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AF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77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22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899,00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C5B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66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1E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B2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2CB370C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25B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5BB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Корнева, д. 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D9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BD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63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D8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F6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34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34,00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70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70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91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86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5C7C599A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59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006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Корнева, д. 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72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880,00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0B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2B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BBD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401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89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6C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B2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03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F6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21108703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015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1.8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821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Ленина, д. 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CF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0D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A51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581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1 240,00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A4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BD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7C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6D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B6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9C3C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3C2B52EB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012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BEF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EE9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1 760,00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760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9B3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A31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6 274,60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C30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1 570,80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4B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1 776,00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A4D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7E57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119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61E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02E117D9" w14:textId="77777777" w:rsidTr="00EA3138">
        <w:trPr>
          <w:trHeight w:val="255"/>
        </w:trPr>
        <w:tc>
          <w:tcPr>
            <w:tcW w:w="11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8ED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EA3138" w:rsidRPr="00EA3138" w14:paraId="767C519D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AF4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22F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Невского, д. 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0C0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411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745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FD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0FE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67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FB8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5CA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83F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5C3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0C810227" w14:textId="77777777" w:rsidTr="00EA3138">
        <w:trPr>
          <w:trHeight w:val="4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3E8" w14:textId="77777777" w:rsidR="00EA3138" w:rsidRPr="00EA3138" w:rsidRDefault="00EA3138" w:rsidP="00EA3138">
            <w:pPr>
              <w:jc w:val="center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2.10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61A" w14:textId="77777777" w:rsidR="00EA3138" w:rsidRPr="00EA3138" w:rsidRDefault="00EA3138" w:rsidP="00EA3138">
            <w:pPr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г. Минусинск, ул. Спартака, д. 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D79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67B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95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B1D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7D54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88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AB27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78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026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E02" w14:textId="77777777" w:rsidR="00EA3138" w:rsidRPr="00EA3138" w:rsidRDefault="00EA3138" w:rsidP="00EA3138">
            <w:pPr>
              <w:jc w:val="right"/>
              <w:rPr>
                <w:sz w:val="16"/>
                <w:szCs w:val="16"/>
              </w:rPr>
            </w:pPr>
            <w:r w:rsidRPr="00EA3138">
              <w:rPr>
                <w:sz w:val="16"/>
                <w:szCs w:val="16"/>
              </w:rPr>
              <w:t> </w:t>
            </w:r>
          </w:p>
        </w:tc>
      </w:tr>
      <w:tr w:rsidR="00EA3138" w:rsidRPr="00EA3138" w14:paraId="17BF0D55" w14:textId="77777777" w:rsidTr="00EA3138">
        <w:trPr>
          <w:trHeight w:val="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A53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8EB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63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7C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F3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205,00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CE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FFC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DC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957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0B38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A4D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657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A3138" w:rsidRPr="00EA3138" w14:paraId="7D31BEEA" w14:textId="77777777" w:rsidTr="00EA3138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26C" w14:textId="77777777" w:rsidR="00EA3138" w:rsidRPr="00EA3138" w:rsidRDefault="00EA3138" w:rsidP="00EA3138">
            <w:pPr>
              <w:jc w:val="center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A16" w14:textId="77777777" w:rsidR="00EA3138" w:rsidRPr="00EA3138" w:rsidRDefault="00EA3138" w:rsidP="00EA3138">
            <w:pPr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Всего по город Минусинск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119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1 760,00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AEA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AA3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205,00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1E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6 274,60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4E5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1 570,80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270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1 776,00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63B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395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F0F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134" w14:textId="77777777" w:rsidR="00EA3138" w:rsidRPr="00EA3138" w:rsidRDefault="00EA3138" w:rsidP="00EA3138">
            <w:pPr>
              <w:jc w:val="right"/>
              <w:rPr>
                <w:b/>
                <w:bCs/>
                <w:sz w:val="16"/>
                <w:szCs w:val="16"/>
              </w:rPr>
            </w:pPr>
            <w:r w:rsidRPr="00EA3138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787624D8" w14:textId="77777777" w:rsidR="00EA3138" w:rsidRDefault="00EA3138" w:rsidP="00EA3138">
      <w:pPr>
        <w:tabs>
          <w:tab w:val="left" w:pos="6510"/>
        </w:tabs>
        <w:ind w:hanging="284"/>
        <w:jc w:val="center"/>
      </w:pPr>
    </w:p>
    <w:p w14:paraId="67706CD3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5F0BCC51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62AA2E51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35BFD309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1B0FD28B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490CE2E8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0E69B1E8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07DAB9AC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6D11AB49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59E50B60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42F24574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635F5C57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5C665058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5C251888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162B0E13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0CC79B43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609C2132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60B25C6B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35906C3C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0094FAD7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6E67B0B1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1AF2650C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601B4E35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129420B9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57B80809" w14:textId="77777777" w:rsidR="003F6578" w:rsidRDefault="003F6578" w:rsidP="00EA3138">
      <w:pPr>
        <w:tabs>
          <w:tab w:val="left" w:pos="6510"/>
        </w:tabs>
        <w:ind w:hanging="284"/>
        <w:jc w:val="center"/>
      </w:pPr>
    </w:p>
    <w:p w14:paraId="4A192F44" w14:textId="77777777" w:rsidR="003F6578" w:rsidRDefault="003F6578" w:rsidP="003F6578">
      <w:pPr>
        <w:tabs>
          <w:tab w:val="left" w:pos="6510"/>
        </w:tabs>
      </w:pPr>
    </w:p>
    <w:p w14:paraId="4337100E" w14:textId="77777777" w:rsidR="003F6578" w:rsidRDefault="003F6578" w:rsidP="003F6578">
      <w:pPr>
        <w:tabs>
          <w:tab w:val="left" w:pos="6510"/>
        </w:tabs>
      </w:pPr>
    </w:p>
    <w:p w14:paraId="326FC673" w14:textId="77777777" w:rsidR="003F6578" w:rsidRDefault="003F6578" w:rsidP="003F6578">
      <w:pPr>
        <w:tabs>
          <w:tab w:val="left" w:pos="6510"/>
        </w:tabs>
      </w:pPr>
    </w:p>
    <w:p w14:paraId="051CE9B2" w14:textId="77777777" w:rsidR="003F6578" w:rsidRDefault="003F6578" w:rsidP="003F6578">
      <w:pPr>
        <w:tabs>
          <w:tab w:val="left" w:pos="6510"/>
        </w:tabs>
      </w:pPr>
    </w:p>
    <w:p w14:paraId="413E02D1" w14:textId="77777777" w:rsidR="003F6578" w:rsidRDefault="003F6578" w:rsidP="003F6578">
      <w:pPr>
        <w:tabs>
          <w:tab w:val="left" w:pos="6510"/>
        </w:tabs>
      </w:pPr>
    </w:p>
    <w:p w14:paraId="02FEEBC3" w14:textId="77777777" w:rsidR="003F6578" w:rsidRDefault="003F6578" w:rsidP="003F6578">
      <w:pPr>
        <w:tabs>
          <w:tab w:val="left" w:pos="6510"/>
        </w:tabs>
      </w:pPr>
    </w:p>
    <w:p w14:paraId="08A75788" w14:textId="77777777" w:rsidR="003F6578" w:rsidRDefault="003F6578" w:rsidP="003F6578">
      <w:pPr>
        <w:tabs>
          <w:tab w:val="left" w:pos="6510"/>
        </w:tabs>
      </w:pPr>
    </w:p>
    <w:p w14:paraId="16D5BF06" w14:textId="77777777" w:rsidR="003F6578" w:rsidRDefault="003F6578" w:rsidP="003F6578">
      <w:pPr>
        <w:tabs>
          <w:tab w:val="left" w:pos="6510"/>
        </w:tabs>
      </w:pPr>
    </w:p>
    <w:p w14:paraId="210DFFA5" w14:textId="77777777" w:rsidR="003F6578" w:rsidRDefault="003F6578" w:rsidP="003F6578">
      <w:pPr>
        <w:tabs>
          <w:tab w:val="left" w:pos="6510"/>
        </w:tabs>
      </w:pPr>
    </w:p>
    <w:p w14:paraId="3115298F" w14:textId="77777777" w:rsidR="003F6578" w:rsidRDefault="003F6578" w:rsidP="003F6578">
      <w:pPr>
        <w:tabs>
          <w:tab w:val="left" w:pos="6510"/>
        </w:tabs>
      </w:pPr>
    </w:p>
    <w:p w14:paraId="13E80F28" w14:textId="77777777" w:rsidR="003F6578" w:rsidRDefault="003F6578" w:rsidP="003F6578">
      <w:pPr>
        <w:tabs>
          <w:tab w:val="left" w:pos="6510"/>
        </w:tabs>
      </w:pPr>
    </w:p>
    <w:p w14:paraId="489A3634" w14:textId="77777777" w:rsidR="003F6578" w:rsidRDefault="003F6578" w:rsidP="003F6578">
      <w:pPr>
        <w:tabs>
          <w:tab w:val="left" w:pos="6510"/>
        </w:tabs>
      </w:pPr>
    </w:p>
    <w:p w14:paraId="5F1E41B7" w14:textId="77777777" w:rsidR="003F6578" w:rsidRDefault="003F6578" w:rsidP="003F6578">
      <w:pPr>
        <w:tabs>
          <w:tab w:val="left" w:pos="6510"/>
        </w:tabs>
      </w:pPr>
    </w:p>
    <w:p w14:paraId="26CC0351" w14:textId="77777777" w:rsidR="003F6578" w:rsidRDefault="003F6578" w:rsidP="003F6578">
      <w:pPr>
        <w:tabs>
          <w:tab w:val="left" w:pos="651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04" w:type="dxa"/>
        <w:tblLayout w:type="fixed"/>
        <w:tblLook w:val="0420" w:firstRow="1" w:lastRow="0" w:firstColumn="0" w:lastColumn="0" w:noHBand="0" w:noVBand="1"/>
      </w:tblPr>
      <w:tblGrid>
        <w:gridCol w:w="240"/>
        <w:gridCol w:w="440"/>
        <w:gridCol w:w="440"/>
        <w:gridCol w:w="780"/>
        <w:gridCol w:w="1920"/>
        <w:gridCol w:w="1360"/>
        <w:gridCol w:w="1280"/>
        <w:gridCol w:w="1260"/>
        <w:gridCol w:w="1300"/>
        <w:gridCol w:w="1240"/>
        <w:gridCol w:w="1120"/>
        <w:gridCol w:w="1180"/>
        <w:gridCol w:w="760"/>
        <w:gridCol w:w="660"/>
        <w:gridCol w:w="1160"/>
        <w:gridCol w:w="480"/>
        <w:gridCol w:w="184"/>
      </w:tblGrid>
      <w:tr w:rsidR="003F6578" w:rsidRPr="00D0626D" w14:paraId="1217F395" w14:textId="77777777" w:rsidTr="006A1EF1">
        <w:trPr>
          <w:trHeight w:val="181"/>
        </w:trPr>
        <w:tc>
          <w:tcPr>
            <w:tcW w:w="158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FB3C" w14:textId="77777777" w:rsidR="003F6578" w:rsidRPr="00910EC3" w:rsidRDefault="003F6578" w:rsidP="006A1EF1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 xml:space="preserve">Приложение </w:t>
            </w:r>
            <w:r>
              <w:rPr>
                <w:sz w:val="27"/>
                <w:szCs w:val="27"/>
              </w:rPr>
              <w:t>2</w:t>
            </w:r>
          </w:p>
          <w:p w14:paraId="765E3191" w14:textId="77777777" w:rsidR="003F6578" w:rsidRPr="00910EC3" w:rsidRDefault="003F6578" w:rsidP="006A1EF1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к постановлению Администрации</w:t>
            </w:r>
          </w:p>
          <w:p w14:paraId="16A082C9" w14:textId="77777777" w:rsidR="003F6578" w:rsidRPr="00910EC3" w:rsidRDefault="003F6578" w:rsidP="006A1EF1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>города Минусинска</w:t>
            </w:r>
          </w:p>
          <w:p w14:paraId="13C1CD71" w14:textId="77777777" w:rsidR="00082C6F" w:rsidRDefault="003F6578" w:rsidP="00082C6F">
            <w:pPr>
              <w:jc w:val="right"/>
              <w:rPr>
                <w:sz w:val="27"/>
                <w:szCs w:val="27"/>
              </w:rPr>
            </w:pPr>
            <w:r w:rsidRPr="00910EC3">
              <w:rPr>
                <w:sz w:val="27"/>
                <w:szCs w:val="27"/>
              </w:rPr>
              <w:t xml:space="preserve">                                </w:t>
            </w:r>
            <w:r w:rsidR="00082C6F" w:rsidRPr="00910EC3">
              <w:rPr>
                <w:sz w:val="27"/>
                <w:szCs w:val="27"/>
              </w:rPr>
              <w:t xml:space="preserve">от </w:t>
            </w:r>
            <w:r w:rsidR="00082C6F">
              <w:rPr>
                <w:sz w:val="27"/>
                <w:szCs w:val="27"/>
              </w:rPr>
              <w:t xml:space="preserve">24.12.2024 </w:t>
            </w:r>
            <w:r w:rsidR="00082C6F" w:rsidRPr="00910EC3">
              <w:rPr>
                <w:sz w:val="27"/>
                <w:szCs w:val="27"/>
              </w:rPr>
              <w:t>№ АГ-</w:t>
            </w:r>
            <w:r w:rsidR="00082C6F">
              <w:rPr>
                <w:sz w:val="27"/>
                <w:szCs w:val="27"/>
              </w:rPr>
              <w:t>2271</w:t>
            </w:r>
            <w:r w:rsidR="00082C6F" w:rsidRPr="00910EC3">
              <w:rPr>
                <w:sz w:val="27"/>
                <w:szCs w:val="27"/>
              </w:rPr>
              <w:t>-п</w:t>
            </w:r>
            <w:r w:rsidR="00082C6F">
              <w:rPr>
                <w:sz w:val="27"/>
                <w:szCs w:val="27"/>
              </w:rPr>
              <w:t>/1</w:t>
            </w:r>
          </w:p>
          <w:p w14:paraId="26C61D48" w14:textId="0CF3166F" w:rsidR="003F6578" w:rsidRDefault="003F6578" w:rsidP="006A1EF1">
            <w:pPr>
              <w:jc w:val="right"/>
              <w:rPr>
                <w:sz w:val="27"/>
                <w:szCs w:val="27"/>
              </w:rPr>
            </w:pPr>
          </w:p>
          <w:p w14:paraId="195E18D8" w14:textId="77777777" w:rsidR="003F6578" w:rsidRDefault="003F6578" w:rsidP="006A1EF1">
            <w:pPr>
              <w:jc w:val="right"/>
              <w:rPr>
                <w:sz w:val="27"/>
                <w:szCs w:val="27"/>
              </w:rPr>
            </w:pPr>
          </w:p>
          <w:p w14:paraId="49EBC719" w14:textId="77777777" w:rsidR="003F6578" w:rsidRDefault="003F6578" w:rsidP="006A1E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2</w:t>
            </w:r>
          </w:p>
          <w:p w14:paraId="7541DF7F" w14:textId="77777777" w:rsidR="003F6578" w:rsidRDefault="003F6578" w:rsidP="006A1E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постановлению Администрации</w:t>
            </w:r>
          </w:p>
          <w:p w14:paraId="7B280E08" w14:textId="77777777" w:rsidR="003F6578" w:rsidRDefault="003F6578" w:rsidP="006A1EF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30.03.2022 № АГ-511-п</w:t>
            </w:r>
          </w:p>
          <w:p w14:paraId="4AAF55B2" w14:textId="77777777" w:rsidR="003F6578" w:rsidRDefault="003F6578" w:rsidP="006A1EF1">
            <w:pPr>
              <w:jc w:val="right"/>
              <w:rPr>
                <w:sz w:val="27"/>
                <w:szCs w:val="27"/>
              </w:rPr>
            </w:pPr>
          </w:p>
          <w:p w14:paraId="43777331" w14:textId="77777777" w:rsidR="003F6578" w:rsidRPr="00DA60BB" w:rsidRDefault="003F6578" w:rsidP="003F6578">
            <w:pPr>
              <w:jc w:val="center"/>
              <w:rPr>
                <w:sz w:val="24"/>
                <w:szCs w:val="24"/>
              </w:rPr>
            </w:pPr>
            <w:r w:rsidRPr="00DA60BB">
              <w:rPr>
                <w:sz w:val="24"/>
                <w:szCs w:val="24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202</w:t>
            </w:r>
            <w:r>
              <w:rPr>
                <w:sz w:val="24"/>
                <w:szCs w:val="24"/>
              </w:rPr>
              <w:t>5</w:t>
            </w:r>
            <w:r w:rsidRPr="00DA60BB">
              <w:rPr>
                <w:sz w:val="24"/>
                <w:szCs w:val="24"/>
              </w:rPr>
              <w:t xml:space="preserve"> год</w:t>
            </w:r>
          </w:p>
          <w:p w14:paraId="588AFD5C" w14:textId="77777777" w:rsidR="003F6578" w:rsidRDefault="003F6578" w:rsidP="003F6578">
            <w:pPr>
              <w:jc w:val="center"/>
              <w:rPr>
                <w:sz w:val="27"/>
                <w:szCs w:val="27"/>
              </w:rPr>
            </w:pPr>
            <w:r w:rsidRPr="00DA60BB">
              <w:rPr>
                <w:sz w:val="24"/>
                <w:szCs w:val="24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  <w:p w14:paraId="6726951A" w14:textId="77777777" w:rsidR="003F6578" w:rsidRDefault="003F6578" w:rsidP="003F6578">
            <w:pPr>
              <w:jc w:val="center"/>
              <w:rPr>
                <w:sz w:val="27"/>
                <w:szCs w:val="27"/>
              </w:rPr>
            </w:pPr>
          </w:p>
          <w:p w14:paraId="4E32E8C0" w14:textId="77777777" w:rsidR="003F6578" w:rsidRPr="00D0626D" w:rsidRDefault="003F6578" w:rsidP="00E37E30">
            <w:pPr>
              <w:jc w:val="center"/>
              <w:rPr>
                <w:sz w:val="27"/>
                <w:szCs w:val="27"/>
              </w:rPr>
            </w:pPr>
          </w:p>
        </w:tc>
      </w:tr>
      <w:tr w:rsidR="006A1EF1" w:rsidRPr="006A1EF1" w14:paraId="6EBE6EB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E848D6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F0BF0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9D9F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D0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0D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A1EF1" w:rsidRPr="006A1EF1" w14:paraId="063DA9A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97E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720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DD78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3DC0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1EEF6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0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79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6A1EF1" w:rsidRPr="006A1EF1" w14:paraId="1CE3C1E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638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D17A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EC52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C5B3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61E8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E11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2DFB9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9927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B6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CF98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D7D3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09AAA1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6A1EF1" w:rsidRPr="006A1EF1" w14:paraId="3442182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3518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6A9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0AB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B83E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1C95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5E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17BF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F27F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5D27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91C3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ED42B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25A91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3E6A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DA6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88A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ED7F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1EF1" w:rsidRPr="006A1EF1" w14:paraId="616C7D9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82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4A1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15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D5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10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6B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D01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B0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5A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8C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7E8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47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6D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01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2A8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6A1EF1" w:rsidRPr="006A1EF1" w14:paraId="272A9FB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15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F7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lastRenderedPageBreak/>
              <w:t>город Минусинск</w:t>
            </w:r>
          </w:p>
        </w:tc>
      </w:tr>
      <w:tr w:rsidR="006A1EF1" w:rsidRPr="006A1EF1" w14:paraId="26C24D0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15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110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A1EF1" w:rsidRPr="006A1EF1" w14:paraId="3700679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129E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B3A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пр-д Сафьяновых, д. 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5E3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3 304,88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0AE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1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DB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19 675 206,50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D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9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7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79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17 245 458,72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8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7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2 429 747,78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A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F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0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4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5F6E11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F59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13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007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331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D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A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7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6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B6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1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2C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3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99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C6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2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2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7FC53F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ED8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2AE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C7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2BE7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4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6F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2A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D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2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A7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8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04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2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3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5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0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4A8283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16F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8D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8F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2E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1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2C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7C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8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8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5DA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1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03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9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DB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9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D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5A2C09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60E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9FB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02F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C53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5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45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1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E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4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33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0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5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0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1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8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7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AD8794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63F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42F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91F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8C0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8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3D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9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5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8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33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D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B9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1F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7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E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9E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AB99F2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A47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32B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7DA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E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37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19 675 206,50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9C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D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F3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34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17 245 458,72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C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6F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2 429 747,78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3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F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1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2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91EA76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E5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7D8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EF8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4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9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5 953,38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4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C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0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DB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3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4C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9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8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C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B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86B20B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976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D9E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902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5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C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C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D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9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9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6A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9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3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5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A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8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A52F39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2AD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D8B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пр-д Сафьяновых, д. 14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337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8 237,32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74F1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2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B8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95 518 562,38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01B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95 518 562,38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D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1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63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6C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5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C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E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C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C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262B6E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56C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D9F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2E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879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7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6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45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3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7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2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95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5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8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3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A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4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F88148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8BC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904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F45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088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0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3B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3D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F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D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B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B5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5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E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6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4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4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E7A3AE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249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420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78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DA7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5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94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E4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A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A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D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7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74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1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5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4C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A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5110EE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6E7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9E7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5A8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BE3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A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74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4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3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D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8E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3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3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B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3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EA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B5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8A0D15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249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78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BA1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388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A5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07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C06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9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A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1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2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B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E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5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D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C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0C446A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9A6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CE3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C0D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6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CD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95 518 562,38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BC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95 518 562,38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4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1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D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8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D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F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76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2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3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276BBF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353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34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C04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4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5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04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E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6A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9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6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D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C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44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C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5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0BC002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8E3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A5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D0A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1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0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E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0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89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24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00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9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3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A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A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C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B6FAAE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DEF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517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41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7A5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11 374,14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238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3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B5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50 814 539,15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A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C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3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F6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44 070 242,84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A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57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6 744 296,31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8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5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9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F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929500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86D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BA4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BC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81A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7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C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BA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B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2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5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1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1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9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5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6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5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299C14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EF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10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57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E8E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6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14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A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E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6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1D6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A3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99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D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4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7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1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99CE2A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8D2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C7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802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F11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8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52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6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2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D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4A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9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DD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E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6F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3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C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DAB57E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42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C1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333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BB3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E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E5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2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E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2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55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E4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5C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99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1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3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E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1728C9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1A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208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397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C8C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A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63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0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3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4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C5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F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45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A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F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D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6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7A326D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E5A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1F7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DB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A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E1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50 814 539,15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E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2D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7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DC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44 070 242,84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4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24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6 744 296,31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9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8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6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E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78B073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5B0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BE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41D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3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0A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4 467,55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5C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4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C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E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3 874,60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A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5D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592,95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10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1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A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3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D4A6C9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ABE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F45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7A8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2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5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8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B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62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F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D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A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592,95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E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1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41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F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813A1D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404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F4F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48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D23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1 892,85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526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C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CD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22 042 408,61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4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9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4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8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3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4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C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E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81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22 042 408,61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EF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088DA5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F63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733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559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02F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6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7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5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7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0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4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B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F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8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E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B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B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609BC1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9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AC3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9A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D0B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C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A8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B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5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C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7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9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1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0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F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D6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E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858BF1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677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1BE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193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A0C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7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1D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4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7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E2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D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F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A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E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B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7B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7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1F8576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2A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4D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AD4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0D3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5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F3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6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1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0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86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E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E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F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F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3E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4B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FA4419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1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91F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30C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75D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4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24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6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E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7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92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71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F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F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6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1D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3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FC39C8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86F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534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4CB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4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85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22 042 408,61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4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11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5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6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35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7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E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A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E8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22 042 408,61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15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05920A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DDE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03D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508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3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8A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11 645,09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A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4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4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8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4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9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D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B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E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11 645,09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8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4B20A0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FD4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8F5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266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B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F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4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E6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11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E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F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C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F9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2E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9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11645,09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9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3B17C2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3726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C92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50А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E4B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3 616,20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A6B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50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A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4 492 766,88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2F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0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3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2C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18F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4 492 766,88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F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8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5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A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D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3EEA1C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BC7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ED3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EB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723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D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3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2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0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D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A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8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9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F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6E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7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F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D9D215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1AA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59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66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934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4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97E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3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1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2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9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E6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6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3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5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7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7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ACD39B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D6F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F14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6DC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AF6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D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D0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0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A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E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93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BB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7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3C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2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5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E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5BE924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E9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3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26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8E1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0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A5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FD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6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9E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F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2F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87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E4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E9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0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5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2F6DE1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6B8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0DE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23D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309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4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12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C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5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0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D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6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9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0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6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C5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5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617663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A0B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ECA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FB7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E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1E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4 492 766,88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6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6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B6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1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47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4 492 766,88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22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1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1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2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7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90FF79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293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152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E5D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1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8B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3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0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B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C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DD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0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E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A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76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5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C8F26C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40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BA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042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D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D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50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A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0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2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0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2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B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5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4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9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20283C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04C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2330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55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E1A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11 120,70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B58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A5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E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49 682 283,30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6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C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5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7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43 088 264,23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B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27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6 594 019,07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1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5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2E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0F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AEF36B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5BA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5CE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E3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7C5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1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C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B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ED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4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5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7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A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1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B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5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2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073443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F8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139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68D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BF5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3B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E61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7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5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93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94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C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7C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D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1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8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2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C1C4A0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B5D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CED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6CC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7B4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4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AF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2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C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B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1E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98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9D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D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E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3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7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5DC3E2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EC3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51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17B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CF1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3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6E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C32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B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1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A7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E4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80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7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1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A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7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C49DCA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0C6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81A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441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8DA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5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B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6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2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F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010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F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CE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A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2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5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2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023E61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B80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9D1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40C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A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33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49 682 283,30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C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A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5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C6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43 088 264,23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8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1B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6 594 019,07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5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5C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0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E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C9F4A4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A21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3C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0BF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9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708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4 467,55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B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2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1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7B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3 874,60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5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7E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592,95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B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F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F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5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C0E334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5A7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6A8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17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0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F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8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4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86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C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E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2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592,95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5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C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4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9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FF8954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1EA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2039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70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4BD8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4 444,10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EDC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0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39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26 457 416,06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6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5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C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9B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23 190 113,74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C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A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3 267 302,32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A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6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5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C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C7ECB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B53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716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3AA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FD2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4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AB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4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F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CB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0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B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E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9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7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2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1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33F71A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662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A93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DF9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9A5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9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24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F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69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4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0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0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3B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B4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F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3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E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D9C4BF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FBF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06D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727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616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6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3F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7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6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E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06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2F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64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1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F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C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5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036381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C2E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3F9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0AC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5C9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7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47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9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4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7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7C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1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C9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3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0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E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3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23A159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AE6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8C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88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314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9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99B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0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2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5C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C7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7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96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0D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9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4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C1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604886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7A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145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768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7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A4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26 457 416,06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4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C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5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89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23 190 113,74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6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31F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3 267 302,32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E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F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5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5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A11034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530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B6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7DB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7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532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5 953,38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1A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C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1F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4C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0C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1D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0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C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0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B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0CEDA0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6C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508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120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A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4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5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C3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4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B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6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84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E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DB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C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7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E6D2C1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FC3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C91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74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5CA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6 945,80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6D4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3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E1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46 007 451,12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A7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46 007 451,12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1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4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1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D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0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F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5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6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7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C97A0F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F07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6F4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C82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D7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8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7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0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A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6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4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B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2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9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B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A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E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DB780E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91D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3BC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042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B040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8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50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DD2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F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DF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5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0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E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4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E0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8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4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CC1BEB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164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8A8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A7B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24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9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A8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90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A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D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3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FA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0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0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5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0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31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8D5304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221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806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8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16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F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DA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52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5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AE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C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7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A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1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F0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DC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9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463E13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AF8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3CB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D3B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B7A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1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28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D1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90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2A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6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5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0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1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4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C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1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48857F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8F3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E61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6B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67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FE6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46 007 451,12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73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46 007 451,12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B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B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9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C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7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0D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D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F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A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345D2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BA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B2C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9C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4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4D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6 623,78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E6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6 623,78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0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D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A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4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4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F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6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0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6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B96E25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F34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179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838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3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1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8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6623,78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5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1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7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3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1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8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7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8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0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53C019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5FE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1.9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A2AE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78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D6E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3 439,60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110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A9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9B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7 861 052,52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9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A1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7 861 052,52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D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5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5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6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8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1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A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9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0C0100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EA6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390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BA4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D4C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57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3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F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AB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4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F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E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6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B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C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1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3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A0A856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36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7CA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F52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1FC0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E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60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1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B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1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04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0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9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5F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7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1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A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A7ECC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CB6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52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C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C94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6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7F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3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3C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F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3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77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D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E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4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3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48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7D0690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A74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E50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1B6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EF3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F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72E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E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D4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B1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6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9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6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C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7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7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57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326E29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02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69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51F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436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A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37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8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5D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C0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2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6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D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8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8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3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A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0D160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7A1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D03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DF8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A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3E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7 861 052,52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E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E2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7 861 052,52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5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E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F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6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AF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F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2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2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9D1990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DE9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D92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F9D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D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D7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2 285,46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0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A2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2 285,46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6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4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3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1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0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89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A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E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6C0F74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89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90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0B1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7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8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2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3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24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4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F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2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A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2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1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B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4D9820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BDB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7617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Ботаническая,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7F34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3 482,96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19BE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F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97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11 482 405,77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B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A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9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7 155 184,05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6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51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4 327 221,72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C9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4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6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8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C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0034B7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25D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F7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85E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2C4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0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6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4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1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C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2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3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8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2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C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5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5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C7FC10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BA6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B98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BED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A4A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8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98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D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2C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A5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8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D5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AD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9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C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4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0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D2B7CB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D5F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A6B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C50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4B7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48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EE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9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5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B8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76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18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3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0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E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7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E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50D1C6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FE4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69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9F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63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5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5E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4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8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0D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09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B9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C9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5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5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0B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C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508173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7A4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F41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72C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98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1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92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5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9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E5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E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90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F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1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D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4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4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09426B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BF4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69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AB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3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20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11 482 405,77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5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C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2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7 155 184,05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A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28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4 327 221,72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5C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3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C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4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A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90FCC1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4E5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3B5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32A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E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B3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3 296,74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6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B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2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3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00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42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4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0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E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2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E4C22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A94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E15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54B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F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5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5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4B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7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47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9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9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B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8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B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D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E8B441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901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AA3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Ботаническая, д. 33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F1D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5 750,54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8A95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C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97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7 144 470,90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D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8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7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E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83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7 144 470,90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1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0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A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E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A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DA074E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16F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029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B83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D92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A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2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2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A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D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4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A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ED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8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B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0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43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E7BE17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3B9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964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D34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413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A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D5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4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E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B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8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22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2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0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8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A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A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AD9357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8B3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D0B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DE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5A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5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28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8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A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2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C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A1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8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2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6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A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1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FEB3BA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5A7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7CA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919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45C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B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643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8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B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F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6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0C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6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95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1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1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82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19E8BC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00C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0D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9D4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98E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1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24B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D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1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9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A9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9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D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C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1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D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0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908757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320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D70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2E1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1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D8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7 144 470,90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DB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C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B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E7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B8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7 144 470,90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8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20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B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B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4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C9FDE1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D37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140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542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1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75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5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B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7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1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1D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C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F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1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C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79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7E8575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F41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D06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FC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7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A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9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3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A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F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7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F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A3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6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2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F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6DD5E3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6BBE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785E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Ботаническая, д. 47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EA6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4 392,60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5A1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B4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18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50 935 842,86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57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50 935 842,86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4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F7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C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1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6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C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E2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B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F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A36717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0F8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BCA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5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AEB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86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B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2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9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8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8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1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E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4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A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D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0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F2C01A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74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6C7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001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2E5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D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09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19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5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8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4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5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5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7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A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D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D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B08D8F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C05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54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070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012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3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98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F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29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B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B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40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9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9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C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0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3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BD612F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D8E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910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A0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AC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8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35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20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D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1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D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E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5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5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C8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4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4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775D97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5EC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CC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434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A9B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2C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B1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38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2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A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DD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5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1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2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1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5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D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5D4BA5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20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C49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28C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1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08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50 935 842,86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F6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50 935 842,86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0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26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3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B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7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4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6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A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E9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489AF1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8C7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9A2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EF6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0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A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B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7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2E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7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2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2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7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C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A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C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8C4D80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736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ECF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7C7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F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44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6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1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31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5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9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8C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4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F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B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B4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591311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178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820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Ванеева, д. 17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E58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3 439,97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92E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A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C7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15 368 237,97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5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8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4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47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13 328 507,76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B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D2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2 039 730,21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A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8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C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5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8B1135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DA4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D17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CAF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9F4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0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76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C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5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6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9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1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7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8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2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F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D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89B1F7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111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EF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B94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A6AF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8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D5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3F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1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B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2D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D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F8E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27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1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1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3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61A356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729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EA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4EF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1D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6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7D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0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4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4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1E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A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BC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7D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1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7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9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940BB1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A94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E21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136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32D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7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F6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8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8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8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3B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6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963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1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F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0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F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AAAA16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AF6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164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7D8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5E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5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62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F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2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F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19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8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67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A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3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6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8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5AD9D8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802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1C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C70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D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73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15 368 237,97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7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4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E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C4F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13 328 507,76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6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2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2 039 730,21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5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8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5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1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C7214A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A58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C87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90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B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79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4 467,55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B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B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C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01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3 874,60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2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2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592,95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E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2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8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5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FE507A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FCD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0B8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5B4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B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5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0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6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7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36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02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2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592,95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5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2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D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D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0230FA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6397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92C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Гоголя,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0D78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4 361,48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84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F1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75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25 965 547,81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E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5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8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36E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22 758 987,71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7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3B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3 206 560,10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E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A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E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C6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069D2E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39E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602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A15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47C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28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2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7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F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A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D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4F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A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8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8F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A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8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4F215B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296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28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FC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69A8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6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8C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A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F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64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D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3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46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0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4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0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F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F9E669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F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064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354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A9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C2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A3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C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D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6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B7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F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81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6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B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2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0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414502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97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661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742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BB2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A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99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1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6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C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B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7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29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7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E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F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C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36D342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E0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9CE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CA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748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7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DE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A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0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F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B9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35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87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12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1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F1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9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A155C3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E16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141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F1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0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150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25 965 547,81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0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A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0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6E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22 758 987,71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1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EB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3 206 560,10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A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8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3A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4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BD7AF9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6F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32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D6E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0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FF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5 953,38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7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3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F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37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C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BC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8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1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F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D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BF57A3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98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C18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74E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F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BF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F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D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C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1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2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96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5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9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1D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5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22BF56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5E17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C89C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Гоголя, д. 57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2192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464,30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F4EF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A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BA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7 539 061,96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4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C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0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C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4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8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7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0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F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7 539 061,96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E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C3776A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66A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2CB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BDA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80A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1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E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3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A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3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3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E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03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8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4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E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0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F0A071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E1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35F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ED7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F13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3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42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5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3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6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00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56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B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2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6F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92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B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51F9B4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AEB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0A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102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521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1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4D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8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F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3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D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0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2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6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7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730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8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861F78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CDB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98C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00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B27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F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2F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6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7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A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2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4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B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1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EF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A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D63B74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7C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182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B4D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3F3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B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83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9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8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C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B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F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6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0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F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78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6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329323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2AA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A06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877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C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20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7 539 061,96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0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1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D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D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4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A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B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0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0F3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7 539 061,96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3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A576D2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65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62A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ECC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9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23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5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6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7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A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A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2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3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4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72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2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BF8855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50F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DB3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B17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B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2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8F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20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5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C2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4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70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C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F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A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E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8C2CDD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0C3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B14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Гоголя, д. 60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DEF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4 488,43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BB5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8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9E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9 220 761,29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4E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D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22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9 220 761,29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B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8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1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5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E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1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1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7FDC0C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D24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BC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16C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437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E3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7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7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29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1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2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A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3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0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47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8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79D6CB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2CB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99A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989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A11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5E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6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4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6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A3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F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4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F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6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B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B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A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D0CEA3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995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F3D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CA1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8A4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3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A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1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9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11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8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F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5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9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F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EB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8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8B8A83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4A6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5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CB5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53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D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E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C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1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E0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8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9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3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4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A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6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6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9A6999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50F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120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86B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CAB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7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9F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0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9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3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E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0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0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5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9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9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2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DCA60A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25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2C7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2C7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3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12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9 220 761,29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1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C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81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9 220 761,29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7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2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7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5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C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5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3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7221F4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487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1C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8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9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0B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2 054,34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D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9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5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4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E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5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9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9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A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A3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9676AA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DF6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1D4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02B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D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9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2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7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9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6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6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2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9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4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A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3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ABAF63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3A2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3378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Им Ю.В.Шумилова, д. 50А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96F1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708,65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5E5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C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74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1 080 336,93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B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6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CB2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1 080 336,93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0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1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C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7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0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7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73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C440FB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ED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FC1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C9C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26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5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52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E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E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5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D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B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7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BA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7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5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9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0B1294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102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B47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9B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A80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9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B2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4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2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D8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8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3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3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6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3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8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6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732D52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5DD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E0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83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30A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7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E4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F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5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C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3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4A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B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35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E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8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A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AD332F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6C2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856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C90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56F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0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D7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2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B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30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4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4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9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9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D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C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A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C2FEB8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D85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956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AB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465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D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104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7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5E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E9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6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B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B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5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E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6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8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77C939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46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25C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A82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A3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17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1 080 336,93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9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B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3A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1 080 336,93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4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4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03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03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F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CB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4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F631B2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2F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EE1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06F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3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7C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1 524,50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0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4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1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C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0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0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3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2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3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4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5DD7A7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139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384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48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2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8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3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3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9B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1524,5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8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2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4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0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D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7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D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0B4914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AF40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4AD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Им Ю.В.Шумилова, д. 52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CDCF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560,99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9947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7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7B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855 229,26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4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1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10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855 229,26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D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0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7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C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0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8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7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943186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E2A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1CF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636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CA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CD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E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0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1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C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4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F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6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8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E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1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C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2D8E4D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DFB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065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FA5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602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D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90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1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1C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1C4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8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1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6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3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5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3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6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656771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8B9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A28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E9B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F4C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0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C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2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7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E1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7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C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8E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5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8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23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0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AA55C7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AE4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1D8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829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AE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7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BE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C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7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4D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7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8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A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E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2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0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0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3402CB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4C7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9DF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ADF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489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E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80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2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8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7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9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A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6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9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D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6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3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E7636B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645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40D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581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7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46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855 229,26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2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D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F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855 229,26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D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8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C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3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C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41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2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7BB0F5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ED4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B9D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99B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4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C1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1 524,50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E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7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068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1 524,50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6A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5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0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5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A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6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1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8B7E6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79D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E80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D2C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B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5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0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2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0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1524,5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C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2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2A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8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3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A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A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8FC6BE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7E2E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1.19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079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Канская, д. 16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FB7A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6 218,98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A800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0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89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7 726 446,86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8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D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09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9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D8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7 726 446,86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D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AF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7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B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E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357B96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DC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94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154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231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BC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0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5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9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B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2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0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A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5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C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2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A7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CD711D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BA5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3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25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C85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6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98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F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8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C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E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1C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7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E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C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C8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68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A69AA0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B7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250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063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085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8B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4C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0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17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0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D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22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5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4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4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5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9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CE136D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CE1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683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2A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C28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7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21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5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62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A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8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2B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1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E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6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5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0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63A17F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304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4F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86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E1D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4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377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F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45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4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3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8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C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1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D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CB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6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1B7116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4CC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27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6FF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D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18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7 726 446,86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C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8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40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5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C6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7 726 446,86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4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64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2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7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8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9EA26C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D0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1E8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E1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3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EF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6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E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F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4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2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0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1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6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F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F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F57CBD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76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39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839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4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5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E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D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32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8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9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E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7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D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5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F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987253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3385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6A8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Кравченко, д. 26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F9AB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123,70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3653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0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FB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1 806 528,41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39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1 806 528,41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9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1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9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A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6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0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4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0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2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947C72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ED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3C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2E7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F8D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6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E2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D4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7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2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6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8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E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B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B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B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2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79218E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D49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F3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B4E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E13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B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1B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9E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8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5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2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E8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B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5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5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A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B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CF8684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39A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66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DFC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152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6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34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69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0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A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5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C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E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3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A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06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4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A40B91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B82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1DC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C15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12D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D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BD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E3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3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1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B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1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8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7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0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A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1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6F5F0D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D56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F56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6F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70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5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FF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E3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7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0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A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E0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C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3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D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C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1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52DEB2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AE9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B7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C35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B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05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1 806 528,41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BD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1 806 528,41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5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0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3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8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6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F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3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F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3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4A6757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014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A69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846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56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5F6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5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4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5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7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F6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D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5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7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D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1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ED7BC8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11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EEA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73B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E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E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DF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B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9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E6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5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E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B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1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F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FD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0DE5ED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7E0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BEC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Красноармейская, д. 18А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2FB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5 674,47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695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6A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A0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33 782 276,21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6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5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3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C6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29 610 405,87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3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5A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4 171 870,34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2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4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B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5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B887F5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DAA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519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2A0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56E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2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5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E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C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B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8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3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A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5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C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B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4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EAABCE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A40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51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A67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C546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8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44C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E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C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2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62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1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A0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E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6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8E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B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ED3292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DD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E91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B8A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9E7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B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87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A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5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1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67B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B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2F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F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1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2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A2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E7891F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7E9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09A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237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216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CE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1D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4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B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AE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C5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0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0D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8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4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C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8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B30667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583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2B9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2CF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8F3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E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15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1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3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9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B1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1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992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4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2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5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65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CCE125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4B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311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EB6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3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F6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33 782 276,21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9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1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FF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0A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29 610 405,87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1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CC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4 171 870,34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A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E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7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C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91A133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EE2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E1E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458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B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AB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5 953,38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0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1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9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BE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5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F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4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62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3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7C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9DBAEF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925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715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1C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4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3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0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7A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E8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AE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5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BA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F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3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B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D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1D876F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D379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E6C3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Красных Партизан, д. 12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EFDB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362,00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13C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0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0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5 877 967,76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3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F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D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4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3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08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0F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7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AE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5 877 967,76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3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E389BE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D88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55E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AA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689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97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0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4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8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C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E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3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7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6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C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4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2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1CB046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A0F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ED3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7E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B42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3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AA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3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9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7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D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5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6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70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3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11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2D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D7F6A2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21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24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3FF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1C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CE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56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8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4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7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1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C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5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0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4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B3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8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237172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8ED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9F8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154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BA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1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646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AA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D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6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7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F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2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F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2C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31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D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E57C2C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99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048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35B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8D6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2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3BC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5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7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A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F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A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6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FE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8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80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CC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D7B8D2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C16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65E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8A6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3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E7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5 877 967,76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3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35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6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2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B9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8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76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9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7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5 877 967,76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1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7C1F09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7C2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62E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C1A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B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B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B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6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A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F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9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9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8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0D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A3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D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A291EF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2BB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FB8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DFF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9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D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5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D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B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A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7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2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B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6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1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E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ADCA3F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490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17B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Кутузова, д. 29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40E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802,16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32F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6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1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11 714 832,88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96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11 714 832,88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D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A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4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1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6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5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D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16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1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B8EB98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0C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84A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5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DC8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C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E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9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7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2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C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3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E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D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3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D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9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7AC323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FA5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7E1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216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C885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C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E6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54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0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8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1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2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2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A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6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E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7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F419AF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9F6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257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E64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C1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B7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A8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1D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1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1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8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6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B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A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6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4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1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2BA60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892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055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E3A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5F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F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66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C1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6C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F8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4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7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8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3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0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3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4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BFEDF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BA5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FE0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9C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FC2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8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25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A3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1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7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FA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0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4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0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7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F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A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47948C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58C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61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D1C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1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AB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11 714 832,88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30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11 714 832,88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1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76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E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23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7B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E9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0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0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C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4B8479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FFD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7C6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615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61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01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68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A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E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E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A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4F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B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2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8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B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9BC745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1E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AD8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E4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8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4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8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5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D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0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D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D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3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2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E7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5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D860FC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76C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9FD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Кутузова, д. 58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A029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668,20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48D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9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70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7 736 105,54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2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2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D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A1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7 140 064,46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E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01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596 041,08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F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9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E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EE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55CA60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08C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939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D52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0A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B3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DD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4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F9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5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B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8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8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9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E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2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A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78D5EF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DEC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FF2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A32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833E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5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6D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5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9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E9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9C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9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24A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C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E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4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C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6D74C6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8F7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84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667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27E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E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DB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9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8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B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B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5B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54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F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1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E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4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9D0099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692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030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474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AAC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C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2A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4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1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6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7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B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3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F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0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A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3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AFBCAE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92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372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FC3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87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9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E2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D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F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C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A4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24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BE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F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D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9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C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1A941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E3C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2E0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280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C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3E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7 736 105,54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D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0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4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0B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7 140 064,46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8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C0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596 041,08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C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C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6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1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418362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7BC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62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292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F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B6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11 577,53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8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A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D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98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7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A2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E4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0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9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7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DE2A2E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40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E9F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BDB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0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C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3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1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B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A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7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3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2E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9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A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3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D9E6AA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F9E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B047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Ленина, д. 70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AB12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549,29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D1E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5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3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8 919 085,39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1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2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50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4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C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3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2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8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25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8 919 085,39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A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EFEAE6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EF9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938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7EC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79B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D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E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F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E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1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D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6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5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A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58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2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D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7BC8C1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9A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83F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B5F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008C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F2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81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7D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09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0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E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7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3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4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4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9F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0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3D68CD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3D0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F3E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03B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2CF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E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B4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0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0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7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B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5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E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2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73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F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B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8D330D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919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143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4A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961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D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9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79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0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D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7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A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3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F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6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FA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9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A77A60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7F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2FF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AE7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DB0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0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04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4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4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A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B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D2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30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E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0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89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2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1542D7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534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F9E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B34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D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4C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8 919 085,39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A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8A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C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F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6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8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3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A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34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8 919 085,39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4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170303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C9A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F7F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9E1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B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90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F0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1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7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4A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D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1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E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9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19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6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43122B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65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6FC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068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6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E6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F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5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7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B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A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B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6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E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0C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6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A50F4C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D6F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2AF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Ленина, д. 145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8F84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412,20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019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1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AC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6 693 089,26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B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2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5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A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3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0E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B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3E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A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6 693 089,26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6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7ACCAA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EB6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A7D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A48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4B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8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A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B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5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9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6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6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D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78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2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F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7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474924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BE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BC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D7A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AC6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D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B5F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A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D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0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A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3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F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E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4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0F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5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F73737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B0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D0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138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102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1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3E3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2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1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9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A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4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E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E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6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9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A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BEADE2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641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81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251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D3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9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97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D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D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D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F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00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9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2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C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E7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8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5C553B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A16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17A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7D7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4A1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F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79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D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DA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6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7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EC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4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E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6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8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D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DA51D9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83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A74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72D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6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23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6 693 089,26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4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42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3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8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8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F1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E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5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5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6 693 089,26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E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8CE2F5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5E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D30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252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E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AE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4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F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5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F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C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E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8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E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EE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5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B95C71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FA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23A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986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CC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7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8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C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E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0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5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4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5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9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D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B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4623CA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40B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682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Ленина, д. 145А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2FB9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432,20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109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1B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52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5 003 808,46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A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9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7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88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4 618 281,74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0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76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385 526,72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E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1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9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1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37268A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05F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EE7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DA6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3C3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1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F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9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8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3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8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90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1B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A8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5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2C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6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8DD1AA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C75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E5D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3A6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45E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F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33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C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B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74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8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8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65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3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1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8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0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11EE6A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CFD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F87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EDA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068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5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28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9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6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8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1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D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C9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3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0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7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A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BCAB81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73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79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1F2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4C3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08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E5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0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8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7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7F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C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7A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9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D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8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F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DC0115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A1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8BA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5B3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3D7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A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23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6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A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C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1F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F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A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8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C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5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C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E272E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935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4F0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DAF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B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76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5 003 808,46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A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8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6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91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4 618 281,74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8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28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385 526,72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4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4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2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9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38F35F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DEF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1FD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55D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8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F7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11 577,53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0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E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6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4C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C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A4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D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3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8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8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73C80F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545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55C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F09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51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0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5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3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D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D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A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7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1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25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F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4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6D6C79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B7C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660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Ломоносова, д. 11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0A8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1 078,16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D2E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9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455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7 758 199,76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3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3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A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CA3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5 626 032,95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12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1 339 503,58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82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792 663,23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E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8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BE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6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45645B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8D6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96B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863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147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9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4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2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B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4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B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2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92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96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C4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A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81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530ACD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3A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47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E1B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343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D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66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B4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3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9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F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5E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F0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1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6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8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E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85C7D7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01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7A9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078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3AE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7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F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E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62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E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5D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433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67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7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6A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C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B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18D6EA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AF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01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5F2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D9C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63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B0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2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F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7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91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67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82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F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5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3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9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2648DC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34E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E7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21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BB9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1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1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3D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8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F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0B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A2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8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A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FA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9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6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E4BEF7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0B5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19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82C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C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BA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7 758 199,76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7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7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F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BE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5 626 032,95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81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1 339 503,58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FD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792 663,23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7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1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5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B2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885B3D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E1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EAF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292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6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10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7 195,78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A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7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4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7D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78F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9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0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9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9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6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2611B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AB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CA3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82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6A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2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E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B9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1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C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A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3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D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1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5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9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3DABD7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2B8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1.29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36B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М.Горького, д. 108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F2D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A7C6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E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1D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1 820 350,67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79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2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4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1 820 350,67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9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9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5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5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1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7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E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44A9FE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E86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7CE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AB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35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F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B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DB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D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8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9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5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9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6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0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0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B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B01444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759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2A6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A2D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8AB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E9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3C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E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C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25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E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B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D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3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C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C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C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6504C4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281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D5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96F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FA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A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ED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2D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4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AF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0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4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E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8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1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1C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A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B5AED5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050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B11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872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240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F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89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8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4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04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5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7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A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1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3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4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9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6BEC72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410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C2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AA9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D21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08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87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99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F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89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C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E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6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9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8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A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8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0BC799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754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519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957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D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A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1 820 350,67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8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5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0D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1 820 350,67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E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D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0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9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4D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8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D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3AD00E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D6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1F6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D32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1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8C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2 054,34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4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5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B3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5D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C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9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C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2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0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7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9F8C8E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A5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EAB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138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8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7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1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8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7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B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5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DB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70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6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8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F1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3A41F3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0C5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B48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Манская, д. 1А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580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1 269,80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10B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5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67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1 577 596,68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8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A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1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B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AF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1 577 596,68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E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F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6E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1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F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543E8D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02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42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0C7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530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C0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4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0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64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A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1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2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B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4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7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F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18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32CDA8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242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ADB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FC8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074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C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54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7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C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F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2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1A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E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A0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47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B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A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7C359C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19A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EB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183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5D6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48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81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A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E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8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0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41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D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7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1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F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D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7C61AD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AF8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F3D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17A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A47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0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C5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C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9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0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40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27D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C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5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B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3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6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2C2E2A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FB0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F1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142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B1A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2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25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A0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7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2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D0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58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4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8B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D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F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3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BEC151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73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0EB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2AE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6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FE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1 577 596,68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7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4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C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6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1C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1 577 596,68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4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0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7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D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52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52A997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549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365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844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5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B9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9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7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1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4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65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3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F1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8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DD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8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0A9687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1F2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D1B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626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7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9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90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32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C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C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3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7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2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B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4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C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7E5C1B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A74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EC9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Мира, д. 26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7DE5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1 534,40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56D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9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59F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17 792 641,55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3D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17 792 641,55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7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6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1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9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EB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D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74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D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A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4B0FCF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793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26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DFD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82C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5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8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58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7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3A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1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9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F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1E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B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C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D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44735D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505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96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39B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D4B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5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10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A3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7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16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7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E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60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F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5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E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0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A34571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EFB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510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AA2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28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C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76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4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E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4F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E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1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A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E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1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D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F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E42C9B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DA0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51A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104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15C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B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E2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3D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0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B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A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F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4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A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DC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7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A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F8CD41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9A5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CB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388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C54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D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6E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66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C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4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0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C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4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B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6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3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C3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152B0B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1CB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98A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435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1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8E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17 792 641,55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E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17 792 641,55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A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4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4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F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F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D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4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0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C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DC3EBD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13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70B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E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0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B4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91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8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C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9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C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D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D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8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4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4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0ADF20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E92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F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630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0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9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4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8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FE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5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1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2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D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E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A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B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0102D5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2B02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93A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Народная, д. 29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24DE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5 808,02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061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5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4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67 348 812,56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73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67 348 812,56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2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EF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0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3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7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0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6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2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4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0D6A37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0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FCE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C7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D32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5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3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C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4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B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2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3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9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6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E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B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A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1DBC2D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FCC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311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344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03C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6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7B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E7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E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5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B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9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E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3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6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1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1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06F89E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034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A69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03B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1A5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8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20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8E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0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B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B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1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5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4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7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C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A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1BB0BB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3B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4CE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D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21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9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E15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40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C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7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8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0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F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4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7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C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E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F3D757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59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104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85A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30C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1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A76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5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A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0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6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08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7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B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B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6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2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670281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3E5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D56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31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8D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F2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67 348 812,56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D3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67 348 812,56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B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3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E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4D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A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1C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C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B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F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6CA8AF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DB2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A7D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89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3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6D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D9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F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C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5B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5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D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5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A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2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D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881F4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67F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818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323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3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B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7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4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4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5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1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C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7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B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B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3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2D2CE5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2511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E0D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Народная,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DA4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5 777,24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208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B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F47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74 169 535,89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DF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66 991 892,91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0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D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A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7BE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7 177 642,98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7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F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8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5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7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7BC053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C4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69D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A3F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179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1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9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A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E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C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0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0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C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2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4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03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A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6BD687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A33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503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83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750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E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6A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50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AD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9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2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64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A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A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0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8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9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ED6A4D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92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092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650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556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4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D8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2B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3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D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D8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53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2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C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D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A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E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C4FC08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DD5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472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EED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E2F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7D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0A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05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2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6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C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4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7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D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B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E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5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AA0202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2C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3B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91E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F2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5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9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F2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5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3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6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D8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D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2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E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2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3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D851C2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D9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9E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826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4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19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74 169 535,89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A86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66 991 892,91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2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1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B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09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7 177 642,98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3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6F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B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F3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B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70D555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3CF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C08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69E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2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4E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12 838,23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73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4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7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0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D0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5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7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F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F6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D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F2D258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DEA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2D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BA1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8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0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03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D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3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D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8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13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2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A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9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F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B13855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68C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1BB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Невского, д. 25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38D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717,09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270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4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CE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8 302 130,99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9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4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D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7E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7 662 479,54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1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5C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639 651,45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F9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C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2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9E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25145E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E11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A13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C85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8E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0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A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E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7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CB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D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E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1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9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0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84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7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BB6BFF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4B3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9C8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89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D75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25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ED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4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2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5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14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9A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AA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B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07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60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A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238FEB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8C2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2A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E0A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90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3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05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1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6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0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43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C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CC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4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6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B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A3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CEFCC8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304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164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51A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0F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6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3F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1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6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3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0A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6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C4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E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26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C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6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39C29E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C09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67B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229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A4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B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49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A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A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1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B80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A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2A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5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4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2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2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8B4278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5A6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0E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642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0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6C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8 302 130,99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7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2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8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937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7 662 479,54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2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93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639 651,45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D4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CF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3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E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D1C25F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7AE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ACD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812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A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2D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11 577,53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D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F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7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3D3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C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142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39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E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D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13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B39FF2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2E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FA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3BF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E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6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7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2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3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BD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A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9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F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6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E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22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7FBB47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DAD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EEE0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Невского, д. 35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340E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726,37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F4E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7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73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10 607 987,38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32D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10 607 987,38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2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1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5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0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3D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0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13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9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8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A4BA01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32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3F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1D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1A3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1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A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8F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2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C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5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0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1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1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C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7F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4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EB9F73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85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05F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715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E72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6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EC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D6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3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6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F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D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1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C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0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5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7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3FE00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391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1D5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561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89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8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74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20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7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4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B5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5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E3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68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4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4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8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6DFDCF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FD4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39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D8E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EA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6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C5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0D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A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0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6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8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5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FC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0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B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F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BF90F3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D16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641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848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05E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6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A3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B4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1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9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0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F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5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0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0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9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AB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27AB04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DEC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94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E0C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0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AE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10 607 987,38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03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10 607 987,38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4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77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2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9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A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9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D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5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5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463704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329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D8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ADA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4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BB0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50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3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0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B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A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C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B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0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3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5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EC1B65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FC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67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915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99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7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A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F7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B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8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6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E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5D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7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9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2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CA06F0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CA4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564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Обороны, д. 59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EF49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4 409,85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556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F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45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5 478 797,64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A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3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0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3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0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5 478 797,64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1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7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8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B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3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FEDCFA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1E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BF4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003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72D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9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0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E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F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D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C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C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C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A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5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9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8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77FFC2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FEB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3DF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3EB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099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5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F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E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A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7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86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F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AE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5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F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3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2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9233EE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0C6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BA0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E2D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9B6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E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0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0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6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5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08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5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7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8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A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6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C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D570AA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95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7C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F93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EA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C4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B8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8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1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0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9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89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6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7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2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0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16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D269A4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BDF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267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6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4DC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8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B3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4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6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F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8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08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3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C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2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8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E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F7CDF9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54E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37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279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C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4B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5 478 797,64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0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8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0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6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C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5 478 797,64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3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1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3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C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D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D305CB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7D1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87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386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8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05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A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A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3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7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97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3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F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4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3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8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ED97B9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7C9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C25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456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9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4E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8D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9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A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6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1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D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0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7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F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E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07030F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753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03FA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Октябрьская, д. 48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8C0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337,60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5DD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ED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52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14 320 694,93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B2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4 930 347,54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C9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99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A3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3 607 431,56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27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FF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301 142,58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3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B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B1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5 481 773,25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3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19596D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938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B92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8E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A19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7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A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B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7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E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DB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E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1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0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5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A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4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C464C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6CA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4B9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CDC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3610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E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2C4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7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3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E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8D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F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2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7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EC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6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4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DD60D0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FC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6FB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8E6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0ED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0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AE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70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0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7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6D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9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AB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A8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7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F1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B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085170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87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ED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558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A8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6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84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969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A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9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2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0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B5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7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4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97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4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BB8549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46F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8E8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BE1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6C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A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AC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98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F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B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8A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3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1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5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E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BA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E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B03824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A59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445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1B2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8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66C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14 320 694,93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07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4 930 347,54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F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B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22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3 607 431,56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8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08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301 142,58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E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1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35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5 481 773,25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CB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98A82B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E15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856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55C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D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4A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42 419,12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5A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D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5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BB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A6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7A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C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B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6B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3C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67F265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F88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4C0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4FE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2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B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E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8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A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B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7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0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3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D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1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1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DF637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F9E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2BB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Октябрьская, д. 86А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1B5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1 756,80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F73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9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0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20 371 554,14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44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20 371 554,14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1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8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B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4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0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F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0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1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2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3C6F4C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A18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7A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FFA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6D9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F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A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0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E0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B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C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B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6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B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7A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3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4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D8C886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42F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CA9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CA4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5703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3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4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0E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A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53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F9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3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8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C0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6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A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9E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E1BD48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258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39F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6A0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7C9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0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5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7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E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5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D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6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4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2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2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8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E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F29D2D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05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D0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B7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86F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B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9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BD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4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0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9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F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4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FE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1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1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1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E44BCA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D9A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970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48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14D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9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C0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7E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8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1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3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7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4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2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7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2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B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7857A2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B1A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CF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1C4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D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DA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20 371 554,14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2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20 371 554,14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3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8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D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4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0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7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6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2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4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6247FD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61F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3B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1B7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C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21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7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4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0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1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F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4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C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5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E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C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D7927E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44A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E4A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A06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F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2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A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B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6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5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6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9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2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51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0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1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54E2C7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FC04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1.39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3490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Спартака, д. 27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77C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959,69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A6B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5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9A3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14 015 418,33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24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14 015 418,33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E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3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7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2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0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A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2C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6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4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3DF2E0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1B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536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73A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909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5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D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7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A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2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4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4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2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A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1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B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1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2A08CD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8B3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EB0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B69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4EE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1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88E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04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0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7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7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10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6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E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7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7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0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ECA826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F39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EAF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74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F56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3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B5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03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7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F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F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2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5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D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6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1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7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D12A72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E16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63F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E1D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A5F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8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51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C4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1D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8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9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0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AA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44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C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7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0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66A115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91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05D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19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972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9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437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AB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8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A2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5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2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8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0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4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8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A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4BC6F7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E9E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9A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E47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FF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E6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14 015 418,33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7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14 015 418,33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0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2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6C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A8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7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A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57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8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A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2DB646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9C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CC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A4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3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3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14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2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6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9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E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8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E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FD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4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6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13D6C4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FFA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AEA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DF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3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1D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B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7B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6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0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E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4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1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9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6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B5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23D9EF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6F2D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C3F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Спартака, д. 28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9473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721,21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45A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7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E7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8 349 830,41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A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5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A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49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7 706 503,88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5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4D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643 326,53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3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7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9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4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083969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181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1AF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769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DC3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D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E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6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6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E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0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C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8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0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F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2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6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168A4C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F1C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687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273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889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4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A6C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3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E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8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00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4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B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5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2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0C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D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F69811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D3D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CB1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481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8B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4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D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C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D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77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728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D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5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F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7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6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0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C92937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BEF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525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AA9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5EE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9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24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2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5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42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C6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9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6C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8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3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E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1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68B621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E54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7CA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DEB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FA9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B8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FF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B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F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4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9F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4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41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C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0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E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6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0EC500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FC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D8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72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B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3F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8 349 830,41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73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0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9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72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7 706 503,88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8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7F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643 326,53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8B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7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B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2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2EF8C4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938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69D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C40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0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B0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11 577,53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C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C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B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8B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B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7E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C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8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7A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2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F4EE42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96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710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C6A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5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D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7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0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A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76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E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F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F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F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B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D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10259C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337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5F4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Спартака, д. 29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4AF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955,28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084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4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86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11 059 782,86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B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1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2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30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10 207 663,55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C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938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852 119,31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4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B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8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0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0D616D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8F9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6A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E23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2E1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D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6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A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68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A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1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B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6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E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D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4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5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F7648B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14B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C68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3A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719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B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86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B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7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8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B43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5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2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0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A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F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3D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82E039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125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565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27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3F3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0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C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0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7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F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FD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C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EE1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E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5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3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4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144E05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E22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607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9A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9DD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9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05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6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8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F4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B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8B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7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D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D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0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50D1F6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C0A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5FE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764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9AD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A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4C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0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7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57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D6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A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2A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4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E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7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9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89A088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62D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1F5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ED6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37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F5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11 059 782,86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5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8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3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A0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10 207 663,55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7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E5A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852 119,31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0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A2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A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7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1E411B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4CC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71E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E3C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4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06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11 577,53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E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F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1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5F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10 685,52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1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70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8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C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8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2F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4DE54A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6C1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D44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C48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2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F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18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96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3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A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10685,52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9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D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1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5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4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82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FA267D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259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774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Спартака,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0845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974,65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542D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9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CE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14 233 895,81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4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14 233 895,81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B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1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D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5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3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5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B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4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B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542B46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521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1A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1B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0D3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3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E5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3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9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7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B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6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B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ED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2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9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3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E4CBEA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77E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C4A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692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398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5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29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5A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86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8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5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4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5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E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7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3D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C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233D93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0A8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56A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F3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E2D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9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93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8C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C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0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64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98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3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5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A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8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1C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809A71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C64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886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BF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E3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8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5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95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36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0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1A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0D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E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6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4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C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7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C187A6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90C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9BA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1C9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DA6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3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413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8F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0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5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A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DC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B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9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9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8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C4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2854F9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BD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837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D17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B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D2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14 233 895,81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E7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14 233 895,81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B7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1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F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E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8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7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0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8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9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A26EC3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16D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1EC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AEF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2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37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4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14 604,11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EF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9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9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6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79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2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F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9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A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304365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88C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D8A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D4C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8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9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C1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14604,11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4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7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D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F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D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0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5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8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8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37EC5F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624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CA0B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Суворова,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72D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526,90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449B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7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F3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8 555 528,21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C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B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3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E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A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D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7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2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9D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8 555 528,21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E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05EB91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290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20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4CF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B84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B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0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5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4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9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8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95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E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A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F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A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5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63533D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2A0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9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D2E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A08A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A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C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9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D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B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9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9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A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79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0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2F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1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23AB7F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B7B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925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E98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9DD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B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A0B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5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E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C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4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7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D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3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1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6E0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8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036580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2FC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CAF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8F9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8B9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3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20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0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7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2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C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F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A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6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8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1A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0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686788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095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3D2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852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A7B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9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F1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8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6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A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6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F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0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9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0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1E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7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50DC36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BF1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AC5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A7C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D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FD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8 555 528,21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C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F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E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F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6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36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6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9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C2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8 555 528,21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F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D4679C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85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1D2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60C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C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45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8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B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6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9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3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A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E4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F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26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16 237,48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6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0DBE7D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2ED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CC6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1F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F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4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7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E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7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A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C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A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C7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2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9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16237,48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8E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7176B2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8FB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A39E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Сургуладзе, д. 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FF5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4 150,53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A4C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CA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C7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24 709 682,29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B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A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1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04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21 658 212,63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5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B4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3 051 469,66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20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E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1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81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D36B6C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7B8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F69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8F3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3B4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8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5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4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1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9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A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7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89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4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3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C9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37E1F7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8D7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1AE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B48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8C7E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D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7B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8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E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9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19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C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D9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B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E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A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A5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DFA070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434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3BE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E41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1CE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5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AD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D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1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E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5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5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8D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1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8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F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4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1817DA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A16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F54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AC5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4FA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5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0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5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E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0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7E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9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00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1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D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1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E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67C89B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A55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CD4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02F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9B1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7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95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A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5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7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C8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D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82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0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8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F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C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741225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354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ABF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38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0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D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24 709 682,29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8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9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3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1F0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21 658 212,63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0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8B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3 051 469,66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9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3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1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1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8AD3BB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8F4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02D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A5F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9C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5B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5 953,38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F5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1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5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E22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4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B0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8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3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A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3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B1BE83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B3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34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C9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7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3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D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3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A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F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E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C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0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CC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9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DD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82836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981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0F9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Сургуладзе, д. 13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FBB2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4 343,20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F769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9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7E0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25 856 720,02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8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39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4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EB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22 663 599,38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4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3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3 193 120,64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04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3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4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F5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34203C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400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B05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FA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900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1C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C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4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4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F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6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B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D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5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7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B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B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D5F43B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97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C50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9F3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90F7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0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C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4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C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2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18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5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BC7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F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7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6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6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A0A376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A93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09C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FC7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A99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4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4D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D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5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7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42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9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23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0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1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E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B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2B9B17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1EA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6A9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399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DB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3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6B1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5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D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3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24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6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1A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A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8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2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E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E013A4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46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0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AA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B0E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E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9F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1F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F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7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4C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8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40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D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6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7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F1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922EA7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BBC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D92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943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C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9B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25 856 720,02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D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1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A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D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22 663 599,38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7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15F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3 193 120,64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F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1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C3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6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0FA90A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00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A20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EDB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3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3A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5 953,38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8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6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9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98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6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D2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A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9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0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2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A3E8D7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67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ECE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922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2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4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8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1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A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80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8A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7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9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E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F7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C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42F89F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69F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74F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Сургуладзе, д. 15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C75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4 446,13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664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9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6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51 556 567,64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C6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51 556 567,64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2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4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A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1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F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3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C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E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2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74CD7C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7D4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0D1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FDF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73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0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6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B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D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A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1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9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8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E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E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7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9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7CE9B1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1C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80F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9D6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267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4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B4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BA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0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F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B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C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4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7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7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D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A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E43176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D30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D84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7F4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65D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7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2D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73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C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9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6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A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A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E4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3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A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0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DEEC3B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F4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93F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D1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CC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3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B9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74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0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7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8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3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E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C2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C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2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9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06BD56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6EA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31E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ED2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95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3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EEC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D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6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0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D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0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3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4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B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A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2A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9E3CAC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ED9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E9C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8AB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D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C1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51 556 567,64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85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51 556 567,64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0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9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B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0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2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E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2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93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79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2EA1EA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0A3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86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3D4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7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C74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B5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11 595,83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1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4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A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2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8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9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7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7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2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497537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7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2EB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C49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7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4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8C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11595,83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1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9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C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F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7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C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8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6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9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7EDC7E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68AA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67C6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A07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4 377,81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1E8F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A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D8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5 438 991,14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6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2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5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F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9A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5 438 991,14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A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47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E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D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97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68C271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1A3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A10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6D1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015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50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2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1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E8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D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9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3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87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5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F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03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0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06B4B4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1A0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1D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18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D68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9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1F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B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4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1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D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6B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2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1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C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1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B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8BE7EF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B10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FEA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896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702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2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7D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B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9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0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E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B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8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9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7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4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0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6F028D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89A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7C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CA7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701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D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B5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E2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C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0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6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A46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E8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5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D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7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D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00B4EA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4AE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391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17A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4C5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58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D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D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3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7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39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05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6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F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9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09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E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B08E48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364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4B4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155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B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09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5 438 991,14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A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1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0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A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9A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5 438 991,14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6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2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6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4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D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AD8B64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F2E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268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8D8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D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68D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63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D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9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E0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288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8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B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D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97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7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1BD78A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9F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19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600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F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F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C7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5F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2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E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0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5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5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2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5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E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A14337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9D7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625A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911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4 352,34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882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1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D3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8 941 186,16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1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3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67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8 941 186,16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1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E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5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C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1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0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5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329DAD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330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478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557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81A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33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4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96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C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8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A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2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4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4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F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8B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0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E33561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6FA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674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1A8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FCA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9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DC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B4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6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32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8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6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C7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06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D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4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5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3B01B4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98E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D87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0AB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665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3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6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5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6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20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AC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43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A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8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A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F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9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CD7243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4C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40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F9A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8BA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A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45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E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F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7C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4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0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4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2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8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5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4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E9DD2F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B16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225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81C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C03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6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C9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3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5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C0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6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0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9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6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D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57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AA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F057C8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B3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D0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2F0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1A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CA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8 941 186,16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F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E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C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8 941 186,16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4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A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4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51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B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77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9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385E08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114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B0E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299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A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CF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2 054,34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A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9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B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8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F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7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31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8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1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17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493D7E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53E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0CA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2C6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3A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ED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3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E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B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F8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5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6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A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7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B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2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596814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CF77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1.49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3A02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050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5 759,00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605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A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C5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7 154 981,60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5C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40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11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F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79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7 154 981,60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3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7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A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0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909463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E8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74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CE7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81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4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2F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3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5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D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E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51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E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F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8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A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E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D07033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DF6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C69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387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319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9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49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C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3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E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6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97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1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D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8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9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A2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EB6AB1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B0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205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46E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E69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3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8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A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1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1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9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27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3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D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0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8C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5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7D749F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74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244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16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29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23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C5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7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2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C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7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B5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0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6F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54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1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0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98DEC7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73D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951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42C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CBF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0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75E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5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6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2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3A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F2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9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D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5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65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0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D63285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1EA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671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FFA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3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7 154 981,60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8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E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C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1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F16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7 154 981,60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74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C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6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EA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B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0BD401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119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876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1AF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4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E63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B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B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5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8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0D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C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0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1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4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8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85ED95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2AB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9A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D65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1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9D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6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E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83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66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D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C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6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D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F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7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DE7113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451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467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C341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4 394,61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21B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B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A23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9 028 023,11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D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A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9E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9 028 023,11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9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E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8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5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7B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1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D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49957D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2A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F23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593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502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1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13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9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3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5A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5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4A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A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2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2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3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3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74CA10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BF8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718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95C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85E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1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9D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2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0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6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C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9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6F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D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DF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8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8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D0C59B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EF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DF9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854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F40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4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FD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8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1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01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D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8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8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2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4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8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C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A8DC7F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11E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BDB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D3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45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B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0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7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6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D5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F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C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1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E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1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7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2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CE6B02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188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166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ACE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0B0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2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E3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D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1D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F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6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D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C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F2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C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E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F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3F51A9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10F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F2D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4DF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6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62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9 028 023,11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5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92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A7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9 028 023,11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95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D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B9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9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C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2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D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CCF8A1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8C6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808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492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6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CD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2 054,34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F7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F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7D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2 054,34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D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0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D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0A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6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D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9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588C59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752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99D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73F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5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0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FF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39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7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2054,34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D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B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2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1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F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7F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A7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C6B7E4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11D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B4FE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368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4 348,32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87B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7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59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5 402 352,77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8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4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F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99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83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5 402 352,77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A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E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F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4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2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EF4EB1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CF9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FDF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EC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588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9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BF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3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3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F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3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4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2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7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2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8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A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E6292E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40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C8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12D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8EB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C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4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D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2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9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13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0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B7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B0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5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D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9A7DC9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A24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F4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50E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A50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6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50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C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3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C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9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6C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BE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1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2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3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8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E4D052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216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AF6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C7F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AC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2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B6C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D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D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4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D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8A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6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95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8E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5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8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DBEC58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7E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BB7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87B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2AA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B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7A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1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2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8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F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D71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8B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3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A8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87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E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555AC6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9E0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882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3C4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EF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7FF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5 402 352,77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5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B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8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9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E1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5 402 352,77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B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4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27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1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A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E8C1E7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FCF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C05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81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7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64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2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E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A5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9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32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F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CA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0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C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7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5F9BAD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590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2CF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4F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6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2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5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1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6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A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1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0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7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56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D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B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C24CC7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170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A45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CC98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17 725,60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0DE4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3D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D2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135 132 073,62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1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117 410 474,77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99E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17 721 598,85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C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0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5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84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B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6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1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F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F0D901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258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C71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8A1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47A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E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A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9F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C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3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F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4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9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4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B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FF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7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F1FCBD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B3D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52F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F9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158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A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DB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9E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DF3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7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F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8F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6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53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8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F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7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40098D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6A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95B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E5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AC2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6D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6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9D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47C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E1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2E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4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D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0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A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49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4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6C3C5E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B4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BD5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96A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D79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A1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A4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BC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92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4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C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F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D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A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E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2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2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5FFF28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AFD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BC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0F5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9B9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93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9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5BA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5E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7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1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C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E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0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4B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8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0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1183D3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435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85D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70D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D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10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135 132 073,62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4B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117 410 474,77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3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17 721 598,85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C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E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E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26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5D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E3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F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5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BA9AE0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435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8BC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868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B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75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7 623,55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A6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6 623,78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58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999,77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5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D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DB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5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F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C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F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85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D8155B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4D3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D8F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E08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DB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D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9AB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6623,78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2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9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22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0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F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F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0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8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B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61E702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20A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898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12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B76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4 732,41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0E45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1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3A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28 173 835,04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09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6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0A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04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24 694 567,21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F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EF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3 479 267,83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0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3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1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6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08A27E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C3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CB2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C0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5C9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3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2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0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0A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4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E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3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0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4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9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0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E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3F85F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934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DF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563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0A44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3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0C4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C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B0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3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B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F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DB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2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0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6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693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6C4F94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518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128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0CF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B7C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C7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F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C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1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F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BD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6F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F9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0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91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2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4E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6A1E64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1D4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BF0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684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50F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F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E0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1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A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2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C8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3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DC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7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9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D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E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1595E0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16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BEA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DED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EE5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C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C1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1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3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A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F3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A3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1B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2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1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6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17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73EA66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4C9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4E7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1C1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7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93A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28 173 835,04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2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2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1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C9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24 694 567,21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4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52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3 479 267,83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8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E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7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9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C1A48D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AF7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06E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A46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F1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5C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5 953,38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F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DF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1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5A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D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47E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F5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5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19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1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B9EFF5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BEB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3F7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077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3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1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3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2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2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5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5218,18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4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F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1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0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2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A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022591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B694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87C4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14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43B1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8 571,02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ED2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A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2F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56 772 550,86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5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56 772 550,86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9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B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9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2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05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1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6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77C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9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D3A816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E39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9A5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62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4EF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1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E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9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1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6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A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A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F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D1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2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E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6E2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9A5151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A2E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68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F62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050B1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5D2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F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70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3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C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4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3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9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E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1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59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4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01A46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53E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318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46B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589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1D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11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590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7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76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2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8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C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9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E6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9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3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4BBADE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361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254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920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AE7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3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4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B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7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A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9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7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3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23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37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A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2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F09ABF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B1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87D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504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6F1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C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C1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42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B0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493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E3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E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2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FB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D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BC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6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5EBA2F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75F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ED4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9C4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CD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1D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56 772 550,86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3BF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56 772 550,86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A6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3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6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E2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9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5C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C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AB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CF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6AC464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4C6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ECD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F35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43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5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6 623,78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54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6 623,78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8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3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4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F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6D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F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C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3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961DDD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41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18C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256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A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E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5A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6623,78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4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2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E8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0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3D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E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2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4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A6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6903B7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79CE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C0F8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рп. Зеленый Бор, ул. Журавлева, д. 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DA4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4 360,73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F90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C7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4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5 417 761,21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2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C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B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7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252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5 417 761,21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31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65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3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C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3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A1172C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219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AA3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484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205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F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7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F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C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D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0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7A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6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97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5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6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3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4DC26F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968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CA5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002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035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4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01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A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2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1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C40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1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5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A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5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D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F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3FDF32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938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415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AA0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993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D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9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7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8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9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A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AA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D7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A1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7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1A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8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AB0344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0D0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110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A1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026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1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AD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FD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64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4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5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9F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44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7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A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CE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A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24ED78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645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F6F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178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7FE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271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3E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66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D5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E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A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6B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C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3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B1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5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4F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CB1FC8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00D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93F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3BF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B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05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5 417 761,21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9E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48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C9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B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BA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5 417 761,21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99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CF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D7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9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2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6183C2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3EC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193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052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A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79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07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9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9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F70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4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98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FA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0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C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1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F5E868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A03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63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9A3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9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BE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A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B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A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A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6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91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D7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E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4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12F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51B69B9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B48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17D5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рп. Зеленый Бор, ул. Журавлева,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62B5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5 695,96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CE0E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F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54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7 076 647,98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3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F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F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B5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66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7 076 647,98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62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7B4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23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8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7E5C01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2C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1AC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715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3A3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7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EC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756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E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5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2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0E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B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08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F4D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4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3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5B478D3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CF9B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5A8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CD2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4592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7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33B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A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8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0E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A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C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0F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5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A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6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85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7BE0A1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31E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89D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E0E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226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E5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94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C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D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45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4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CF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0D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8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DD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1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B3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851CAD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297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A5B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EFE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B1B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4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CE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7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2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C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96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9A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D6A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A9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0D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95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32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9D73247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CEF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395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6CA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B0D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2B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41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6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59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0C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2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F79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6B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8F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4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33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3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AC2578F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9C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B60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9EB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44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A3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7 076 647,98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E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0F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3B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43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6C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7 076 647,98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A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76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F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FD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9EA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35A9052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F75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CD9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158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11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EB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E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8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2E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CA1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B9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15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1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E87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32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77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707037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61A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D83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ED8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15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39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38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E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FA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8F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09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82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B6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B2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71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66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EFED85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D61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1FE6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рп. Зеленый Бор, ул. Журавлева,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4C1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4 342,49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CECD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средства</w:t>
            </w:r>
            <w:r w:rsidRPr="006A1EF1">
              <w:rPr>
                <w:sz w:val="16"/>
                <w:szCs w:val="16"/>
              </w:rPr>
              <w:br/>
              <w:t>собствен</w:t>
            </w:r>
            <w:r w:rsidRPr="006A1EF1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C4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69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5 395 099,87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E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5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B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C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18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5 395 099,87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F4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B4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DC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59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D9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EAE165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5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1D1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61A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5E5A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6C1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1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37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5B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5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F4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A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0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7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C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BF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B5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B5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1259A6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57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C75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9763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1E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A2AA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меры финансовой</w:t>
            </w:r>
            <w:r w:rsidRPr="006A1EF1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4F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601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08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C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5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88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9E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51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1C2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30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5A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8B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1214EE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0E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C4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D102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252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4F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B0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51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2C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9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5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41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C6F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E6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01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2C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3C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FCBAD7B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E10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421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E65E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433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9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59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17C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D0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3F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EE2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6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E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3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9C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F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94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902FBCE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111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5FAD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3708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F6D0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9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9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CC9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91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DD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73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FD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0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1A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E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B0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0E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F00519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CF2C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B3CF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EA76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7A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44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5 395 099,87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05C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5A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AFE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8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07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5 395 099,87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7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65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C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2E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9C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503E36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04B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D749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F551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08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8E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1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E4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67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D8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FD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1 242,40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2C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F0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BF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EF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90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334CE0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F3C7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F695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6B14" w14:textId="77777777" w:rsidR="006A1EF1" w:rsidRPr="006A1EF1" w:rsidRDefault="006A1EF1" w:rsidP="006A1EF1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38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49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56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17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A2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BDC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7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1242,4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6A0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ED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C3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7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A3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1BF244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D075F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1.58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9C6D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5DFEB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207 308,02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2BAA8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средства</w:t>
            </w:r>
            <w:r w:rsidRPr="006A1EF1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6A1EF1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DA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481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1 203 222 953,16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B5D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648 015 361,14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18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25 582 651,37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46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38 101 071,47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B9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308 876 817,77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EB9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75 150 281,81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A02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42 387 855,16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B3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99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74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65 108 914,44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32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458C1CE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5A23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EB73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627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025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96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19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E6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3F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62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2D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0E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22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910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991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F7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72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0ADCC36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47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994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D35A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D5E5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5A6D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меры финансовой</w:t>
            </w:r>
            <w:r w:rsidRPr="006A1EF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248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7C0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059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77B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8A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01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50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FAF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67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AE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12D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9C5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5FB6F91D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E076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FD9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3558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4B90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79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F4E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BAB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48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785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BA9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3FD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9B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40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278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51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8D8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50768860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B4CA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86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E1A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94C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21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96F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FC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7F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23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26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A6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E99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1A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56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628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84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5D989B21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B0B3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BD76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2A3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4B5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7E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7DC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59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2EE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3A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4FAF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F67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2A9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AF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401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584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9E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4330366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8E0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B4D3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FF7B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030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CD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1 203 222 953,16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89F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648 015 361,14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EC7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25 582 651,37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B3E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38 101 071,47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FEB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308 876 817,77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5A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75 150 281,81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39C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42 387 855,16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48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B1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F5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65 108 914,44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346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2A04DD0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138B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743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4F14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7B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CA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5 804,03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AD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3 125,86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8F9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123,40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95F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183,79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678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1 489,94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CD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362,51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F4C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204,47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A7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C1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B85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314,07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10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38735F4C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48EF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C82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2789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DC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C4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DC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DB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79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A3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4E6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19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EB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EB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7AD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17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6A1EF1" w:rsidRPr="006A1EF1" w14:paraId="04D5FEB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BCAF0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53B5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Всего по город Минусинск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276D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207 308,02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6B250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средства</w:t>
            </w:r>
            <w:r w:rsidRPr="006A1EF1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6A1EF1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930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42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1 203 222 953,16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33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648 015 361,14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2CA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25 582 651,37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AB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38 101 071,47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A7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308 876 817,77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7CF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75 150 281,81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81B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42 387 855,16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D0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95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CF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65 108 914,44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9E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60A3B054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42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23C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0BDF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3DC8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FE5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43E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E6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4C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28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BC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14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B6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23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376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5A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6CF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666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79145AB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47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683A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272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D1D9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431A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меры финансовой</w:t>
            </w:r>
            <w:r w:rsidRPr="006A1EF1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408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ADC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F9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5D1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2B4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B68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F21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9A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EE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CA9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10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62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0CE84ED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CD7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FD83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55A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5B1B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0C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0E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AF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09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71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481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08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48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B6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5F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C1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91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73A1A6B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BAF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714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2BC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73FE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E1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C6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A05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10E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B9E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499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DE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A2DC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7C1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4D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E7B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ED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6B5780A6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E5C5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7308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EA2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918B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DE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6BD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25D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497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9F9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54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0D5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0EE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656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59B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FD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01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455D539A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255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4888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65B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CFC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74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0B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1 203 222 953,16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E7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648 015 361,14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6D4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25 582 651,37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7D9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38 101 071,47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99E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308 876 817,77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22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75 150 281,81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A8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42 387 855,16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B3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EE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9FF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65 108 914,44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EDF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26016B35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09FF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4751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B370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E5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0A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5 804,03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C9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3 125,86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9A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123,40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3F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183,79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BF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1 489,94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E5D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362,51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B65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204,47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1B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30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2FA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314,07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AD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02F0A638" w14:textId="77777777" w:rsidTr="006A1EF1">
        <w:tblPrEx>
          <w:tblLook w:val="04A0" w:firstRow="1" w:lastRow="0" w:firstColumn="1" w:lastColumn="0" w:noHBand="0" w:noVBand="1"/>
        </w:tblPrEx>
        <w:trPr>
          <w:gridAfter w:val="1"/>
          <w:wAfter w:w="179" w:type="dxa"/>
          <w:trHeight w:val="1043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A8E5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2E76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3378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AD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E6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DEB8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21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A9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0C1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AD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67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5A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B5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B44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9B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65256C30" w14:textId="77777777" w:rsidR="003F6578" w:rsidRDefault="003F6578" w:rsidP="003F6578">
      <w:pPr>
        <w:tabs>
          <w:tab w:val="left" w:pos="6510"/>
        </w:tabs>
      </w:pPr>
    </w:p>
    <w:p w14:paraId="67B44FF8" w14:textId="77777777" w:rsidR="006A1EF1" w:rsidRDefault="006A1EF1" w:rsidP="003F6578">
      <w:pPr>
        <w:tabs>
          <w:tab w:val="left" w:pos="6510"/>
        </w:tabs>
      </w:pPr>
    </w:p>
    <w:p w14:paraId="0B6CC878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53623B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EC6BF2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F5D5B6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14AD29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43FC72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3899AD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6C49DB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5A1F64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730815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09F5C7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26BF91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8FE336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0C57AC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8C3F26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5F4A3B" w14:textId="77777777" w:rsidR="005562F7" w:rsidRDefault="005562F7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AF8077" w14:textId="77777777" w:rsidR="006A1EF1" w:rsidRPr="006A1EF1" w:rsidRDefault="006A1EF1" w:rsidP="006A1E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1EF1">
        <w:rPr>
          <w:rFonts w:ascii="Arial" w:hAnsi="Arial" w:cs="Arial"/>
          <w:b/>
          <w:bCs/>
          <w:sz w:val="24"/>
          <w:szCs w:val="24"/>
        </w:rPr>
        <w:lastRenderedPageBreak/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p w14:paraId="69E0368F" w14:textId="77777777" w:rsidR="006A1EF1" w:rsidRDefault="006A1EF1" w:rsidP="003F6578">
      <w:pPr>
        <w:tabs>
          <w:tab w:val="left" w:pos="6510"/>
        </w:tabs>
      </w:pPr>
    </w:p>
    <w:tbl>
      <w:tblPr>
        <w:tblW w:w="11320" w:type="dxa"/>
        <w:tblLook w:val="04A0" w:firstRow="1" w:lastRow="0" w:firstColumn="1" w:lastColumn="0" w:noHBand="0" w:noVBand="1"/>
      </w:tblPr>
      <w:tblGrid>
        <w:gridCol w:w="496"/>
        <w:gridCol w:w="3469"/>
        <w:gridCol w:w="876"/>
        <w:gridCol w:w="539"/>
        <w:gridCol w:w="798"/>
        <w:gridCol w:w="837"/>
        <w:gridCol w:w="798"/>
        <w:gridCol w:w="837"/>
        <w:gridCol w:w="715"/>
        <w:gridCol w:w="637"/>
        <w:gridCol w:w="798"/>
        <w:gridCol w:w="520"/>
      </w:tblGrid>
      <w:tr w:rsidR="006A1EF1" w:rsidRPr="006A1EF1" w14:paraId="755F1B4A" w14:textId="77777777" w:rsidTr="006A1EF1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A4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91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B3A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A1EF1" w:rsidRPr="006A1EF1" w14:paraId="2CDE0C9F" w14:textId="77777777" w:rsidTr="006A1EF1">
        <w:trPr>
          <w:trHeight w:val="3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E363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3066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DF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6A1EF1" w:rsidRPr="006A1EF1" w14:paraId="24E5417A" w14:textId="77777777" w:rsidTr="006A1EF1">
        <w:trPr>
          <w:trHeight w:val="80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0794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8E1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A9DB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24621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47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FE21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1D41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A3404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6A1EF1" w:rsidRPr="006A1EF1" w14:paraId="12CB5746" w14:textId="77777777" w:rsidTr="006A1EF1">
        <w:trPr>
          <w:trHeight w:val="255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B7D2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A63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5FC8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4B87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46C0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306D3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DA53F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4BA3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F7ED3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9479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CE09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EE35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1EF1" w:rsidRPr="006A1EF1" w14:paraId="6810952C" w14:textId="77777777" w:rsidTr="006A1EF1">
        <w:trPr>
          <w:trHeight w:val="25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E11D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05B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D1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08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ед.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488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14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D9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8A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A1D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п. 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FA6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98C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кв. 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C5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куб. м</w:t>
            </w:r>
          </w:p>
        </w:tc>
      </w:tr>
      <w:tr w:rsidR="006A1EF1" w:rsidRPr="006A1EF1" w14:paraId="56C14D22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B9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CB31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0C0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999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FD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3E2E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15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C74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F47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41A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405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A82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6A1EF1" w:rsidRPr="006A1EF1" w14:paraId="6403675D" w14:textId="77777777" w:rsidTr="006A1EF1">
        <w:trPr>
          <w:trHeight w:val="255"/>
        </w:trPr>
        <w:tc>
          <w:tcPr>
            <w:tcW w:w="11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E5F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город Минусинск</w:t>
            </w:r>
          </w:p>
        </w:tc>
      </w:tr>
      <w:tr w:rsidR="006A1EF1" w:rsidRPr="006A1EF1" w14:paraId="533B4F77" w14:textId="77777777" w:rsidTr="006A1EF1">
        <w:trPr>
          <w:trHeight w:val="255"/>
        </w:trPr>
        <w:tc>
          <w:tcPr>
            <w:tcW w:w="11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75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A1EF1" w:rsidRPr="006A1EF1" w14:paraId="5E033F7D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72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56B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пр-д Сафьяновых, д.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79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3B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27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D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68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5A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BF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7C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EA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F8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D9CDBBA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894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390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пр-д Сафьяновых, д. 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C4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2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3B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C0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298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03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8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BD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497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F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B263EA1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E0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4F8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14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D5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4ED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249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1 789,00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AF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C9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1E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E46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E7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3C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55F2B43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A8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B00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86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E1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A2A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36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97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B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D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DB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93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1 600,00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18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54A1185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20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C68D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50А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E5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1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72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23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FE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785,40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06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7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44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5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C2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56A8FFF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FD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5F0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87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B8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35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20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1 789,00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C0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15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44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4C0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E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1CF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B260099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CFB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A5C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73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0D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75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C9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46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A8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DD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AB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6A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3E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B18CB5A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29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FDD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F1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1 278,00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85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14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C0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6D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4A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38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84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26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BC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075A3EA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8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114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Абаканская, д. 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79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DB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8F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C43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79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031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D0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95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52F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4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18FC1C8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7E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4B5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Ботаническая, д. 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1D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1B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5A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48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94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75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82F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55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FD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901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989AD8E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D4D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ADA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Ботаническая, д. 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50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E0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4F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1A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E3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EF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2C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E4E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D3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C20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B74059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C2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7F13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Ботаническая, д. 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C84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2F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0E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38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62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32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AB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7B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D9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0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CF13C00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54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5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Ванеева, д. 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09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5A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4A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15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81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15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31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783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C9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12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5FF6C39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11E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2EC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Гоголя, д. 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E9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42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3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9DA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AA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BB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8C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F4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A9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5F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E5CD4EB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89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D1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Гоголя, д. 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F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94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9A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8B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3C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D7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82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D7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6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211,00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AD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4AF3992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3E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0F1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Гоголя, д. 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24D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D6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E1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79B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8A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3A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EB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49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8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87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77E3675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9D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E1C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Им Ю.В.Шумилова, д. 50А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611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0B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CCF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FD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6C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A4F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79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5D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BF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D2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8B8B15E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3F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2A8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Им Ю.В.Шумилова, д. 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5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07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25B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8E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64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5A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66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077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19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4D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02EF7CC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7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4B3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Канская, д. 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73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2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A9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A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DB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88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91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DE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213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E6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7FB6F5B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B0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168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Кравченко, д. 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E8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130,70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B6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3C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3A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A17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FF4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D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6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EB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0E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996466C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D6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95A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Красноармейская, д. 18А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F4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4D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B0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57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5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90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73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14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27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49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02FCF96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57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CBE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Красных Партизан, д.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CC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DE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10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3A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6C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03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88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C4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BC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414,12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88D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B41B1FE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6C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EE8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Кутузова, д. 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C51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20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C1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1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F5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88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3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AD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EB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16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E30260A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323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D9D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Кутузова, д. 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8C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0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1B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D6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D69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07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75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0A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F0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F4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54CCF34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1DB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F71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Ленина, д. 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A1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E9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98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23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EF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15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DC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CF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3A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537,00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79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B4657B5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7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710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Ленина, д. 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86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57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C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3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A6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58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BC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7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02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9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D36101D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BB6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09A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Ленина, д. 145А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BD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5D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2D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9D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9C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19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BEE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E3E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6A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52A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3FC2321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DF8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AAF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Ломоносова, д. 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32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90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66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70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132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28F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A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1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E2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32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2D8FC8A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822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1DA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М.Горького, д. 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10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7E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7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691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DA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05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17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61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61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F0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CCA9CD2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28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615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Манская, д. 1А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8C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E6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C8F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22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56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5F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AF4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1F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9A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64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75A116C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E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577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Мира, д. 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34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EA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2E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4A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84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AA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0B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88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2D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00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7CADAAA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E1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ABD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Народная, д. 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B1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7A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DB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EFB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05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48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B2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99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B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A5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FA81E35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A22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EFC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Народная, д. 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F5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CD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74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72F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8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785,40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FC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A3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3C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B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0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B9AC222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25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9B9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Невского, д. 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37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99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A5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C1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A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8C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0B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2A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12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B61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4278772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3EB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F60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Невского, д. 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7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ED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C62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6CA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6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15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0B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6A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7D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88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1BAAFE2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98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6E6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Обороны, д. 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89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04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3F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9D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23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79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85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28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CC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6B0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7279AE5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76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A34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Октябрьская, д. 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36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1 086,00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6F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CE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00F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215,00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D2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64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8A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99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103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1 000,00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3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F777680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34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72C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Октябрьская, д. 86А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9A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8F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6D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4A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BE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A53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06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AC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DF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B4B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F18C4CF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D0C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950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Спартака, д. 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7B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DA2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AF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F2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239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48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68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36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758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12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903DEE5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2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CF7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Спартака, д. 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2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FA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8A4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C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7E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7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7C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B2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9B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21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4A45675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44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057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Спартака, д. 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20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4D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41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845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380,00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9B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44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C9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BA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63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B4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5487FB7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90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2A3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Спартака, д. 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54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4E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53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1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2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F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F3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6F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89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6A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ED53401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10A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A5C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Суворова, д. 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3A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89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95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A1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92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58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4F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21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D7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493,00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A4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1A15BC0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147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E76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Сургуладзе, д.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B2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92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48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A83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02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7F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F9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05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3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2D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78B1516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2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E20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Сургуладзе, д. 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8B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AB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A5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0E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77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8A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74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43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0B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4A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DC67196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2F9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ED52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Сургуладзе, д. 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E2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F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EB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823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1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A3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80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F6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47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61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4FCC305A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0ED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47E1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38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95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C87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3DB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AE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785,40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4F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1A6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7D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320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89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23C7256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DAF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7F7C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63A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2E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89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FE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B5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7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57E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01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D3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62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2289D3B8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8B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1.49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B21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25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01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2F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16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BA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785,40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BE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7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6A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04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B7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509CAB8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DB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C98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D0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5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C0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98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82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1A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19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33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CA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57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0F3DB8EC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948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356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E8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4D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67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91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5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785,40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B4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31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93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38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FE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C03E1F6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DB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687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7B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1 278,00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5E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7C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C4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7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797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E2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7B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59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B6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84C792A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181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45C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6B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7E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23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67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1 579,60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DD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DB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899,00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CB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87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50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10E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7C113A79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2005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889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ул. Тимирязева, д. 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CD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1 278,00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61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24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FC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0E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56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02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47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19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C0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549F283D" w14:textId="77777777" w:rsidTr="006A1EF1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D62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1F4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рп. Зеленый Бор, ул. Журавлева, д.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72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4C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2F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28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49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20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7A6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A6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ED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03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1974A4E0" w14:textId="77777777" w:rsidTr="006A1EF1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714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231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рп. Зеленый Бор, ул. Журавлева, д.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219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792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F9C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684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B31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AF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AA0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73D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435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EF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30210F62" w14:textId="77777777" w:rsidTr="006A1EF1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EA03" w14:textId="77777777" w:rsidR="006A1EF1" w:rsidRPr="006A1EF1" w:rsidRDefault="006A1EF1" w:rsidP="006A1EF1">
            <w:pPr>
              <w:jc w:val="center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1.57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3740" w14:textId="77777777" w:rsidR="006A1EF1" w:rsidRPr="006A1EF1" w:rsidRDefault="006A1EF1" w:rsidP="006A1EF1">
            <w:pPr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г. Минусинск, рп. Зеленый Бор, ул. Журавлева, д.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AFF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64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62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866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8E8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880,00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CA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53A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FFE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8BB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663" w14:textId="77777777" w:rsidR="006A1EF1" w:rsidRPr="006A1EF1" w:rsidRDefault="006A1EF1" w:rsidP="006A1EF1">
            <w:pPr>
              <w:jc w:val="right"/>
              <w:rPr>
                <w:sz w:val="16"/>
                <w:szCs w:val="16"/>
              </w:rPr>
            </w:pPr>
            <w:r w:rsidRPr="006A1EF1">
              <w:rPr>
                <w:sz w:val="16"/>
                <w:szCs w:val="16"/>
              </w:rPr>
              <w:t> </w:t>
            </w:r>
          </w:p>
        </w:tc>
      </w:tr>
      <w:tr w:rsidR="006A1EF1" w:rsidRPr="006A1EF1" w14:paraId="6B2C8019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E03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A01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E6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14 730,70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60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27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6 160,00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CC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19 456,20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A18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11 847,00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0B56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9 740,00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C6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2C9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213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5 255,12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090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A1EF1" w:rsidRPr="006A1EF1" w14:paraId="5E666E00" w14:textId="77777777" w:rsidTr="006A1EF1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C7B" w14:textId="77777777" w:rsidR="006A1EF1" w:rsidRPr="006A1EF1" w:rsidRDefault="006A1EF1" w:rsidP="006A1EF1">
            <w:pPr>
              <w:jc w:val="center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5A6" w14:textId="77777777" w:rsidR="006A1EF1" w:rsidRPr="006A1EF1" w:rsidRDefault="006A1EF1" w:rsidP="006A1EF1">
            <w:pPr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Всего по город Минусинск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FA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14 730,70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D22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EAE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6 160,00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E1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19 456,20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F9B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11 847,00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9B1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9 740,00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DA14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7FE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63D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5 255,12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945" w14:textId="77777777" w:rsidR="006A1EF1" w:rsidRPr="006A1EF1" w:rsidRDefault="006A1EF1" w:rsidP="006A1EF1">
            <w:pPr>
              <w:jc w:val="right"/>
              <w:rPr>
                <w:b/>
                <w:bCs/>
                <w:sz w:val="16"/>
                <w:szCs w:val="16"/>
              </w:rPr>
            </w:pPr>
            <w:r w:rsidRPr="006A1EF1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14:paraId="1A96F036" w14:textId="77777777" w:rsidR="006A1EF1" w:rsidRDefault="006A1EF1" w:rsidP="003F6578">
      <w:pPr>
        <w:tabs>
          <w:tab w:val="left" w:pos="6510"/>
        </w:tabs>
      </w:pPr>
    </w:p>
    <w:sectPr w:rsidR="006A1EF1" w:rsidSect="00E123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9B78" w14:textId="77777777" w:rsidR="00B5246A" w:rsidRDefault="00B5246A">
      <w:r>
        <w:separator/>
      </w:r>
    </w:p>
  </w:endnote>
  <w:endnote w:type="continuationSeparator" w:id="0">
    <w:p w14:paraId="1F9A41B8" w14:textId="77777777" w:rsidR="00B5246A" w:rsidRDefault="00B5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9D44" w14:textId="77777777" w:rsidR="00B5246A" w:rsidRDefault="00B5246A">
      <w:r>
        <w:separator/>
      </w:r>
    </w:p>
  </w:footnote>
  <w:footnote w:type="continuationSeparator" w:id="0">
    <w:p w14:paraId="7AF3C949" w14:textId="77777777" w:rsidR="00B5246A" w:rsidRDefault="00B5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267297"/>
      <w:docPartObj>
        <w:docPartGallery w:val="Page Numbers (Top of Page)"/>
        <w:docPartUnique/>
      </w:docPartObj>
    </w:sdtPr>
    <w:sdtContent>
      <w:p w14:paraId="146EC262" w14:textId="77777777" w:rsidR="006A1EF1" w:rsidRDefault="006A1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FA">
          <w:rPr>
            <w:noProof/>
          </w:rPr>
          <w:t>22</w:t>
        </w:r>
        <w:r>
          <w:fldChar w:fldCharType="end"/>
        </w:r>
      </w:p>
    </w:sdtContent>
  </w:sdt>
  <w:p w14:paraId="7823F773" w14:textId="77777777" w:rsidR="006A1EF1" w:rsidRDefault="006A1E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A1B4B"/>
    <w:multiLevelType w:val="hybridMultilevel"/>
    <w:tmpl w:val="F272B408"/>
    <w:lvl w:ilvl="0" w:tplc="9F2862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8505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FA"/>
    <w:rsid w:val="0000464D"/>
    <w:rsid w:val="0001207D"/>
    <w:rsid w:val="000533D5"/>
    <w:rsid w:val="00055127"/>
    <w:rsid w:val="00082C6F"/>
    <w:rsid w:val="00084208"/>
    <w:rsid w:val="000940D1"/>
    <w:rsid w:val="000A683A"/>
    <w:rsid w:val="000B24FA"/>
    <w:rsid w:val="000F7774"/>
    <w:rsid w:val="00141A4A"/>
    <w:rsid w:val="00172FF9"/>
    <w:rsid w:val="00185383"/>
    <w:rsid w:val="001A0094"/>
    <w:rsid w:val="001B6FFA"/>
    <w:rsid w:val="001B7702"/>
    <w:rsid w:val="001D6EC7"/>
    <w:rsid w:val="001F63F7"/>
    <w:rsid w:val="001F65FA"/>
    <w:rsid w:val="00203A5F"/>
    <w:rsid w:val="00221239"/>
    <w:rsid w:val="00254B0C"/>
    <w:rsid w:val="002574BC"/>
    <w:rsid w:val="002616BF"/>
    <w:rsid w:val="002C2425"/>
    <w:rsid w:val="002D574C"/>
    <w:rsid w:val="00320D6D"/>
    <w:rsid w:val="0033518E"/>
    <w:rsid w:val="003425F4"/>
    <w:rsid w:val="003425F7"/>
    <w:rsid w:val="0036180D"/>
    <w:rsid w:val="003869F2"/>
    <w:rsid w:val="00392919"/>
    <w:rsid w:val="00394B71"/>
    <w:rsid w:val="003D2A1C"/>
    <w:rsid w:val="003E0196"/>
    <w:rsid w:val="003E5C03"/>
    <w:rsid w:val="003E61BE"/>
    <w:rsid w:val="003F6578"/>
    <w:rsid w:val="003F7F14"/>
    <w:rsid w:val="00411551"/>
    <w:rsid w:val="00427AA3"/>
    <w:rsid w:val="00437C94"/>
    <w:rsid w:val="00443024"/>
    <w:rsid w:val="00445E46"/>
    <w:rsid w:val="0046089F"/>
    <w:rsid w:val="0047049D"/>
    <w:rsid w:val="00471031"/>
    <w:rsid w:val="004C254C"/>
    <w:rsid w:val="004D2471"/>
    <w:rsid w:val="004E5A0E"/>
    <w:rsid w:val="00502645"/>
    <w:rsid w:val="00533A29"/>
    <w:rsid w:val="00544A16"/>
    <w:rsid w:val="005505A8"/>
    <w:rsid w:val="005562F7"/>
    <w:rsid w:val="005A60A3"/>
    <w:rsid w:val="005C5DE0"/>
    <w:rsid w:val="00612BE7"/>
    <w:rsid w:val="0061789D"/>
    <w:rsid w:val="00625570"/>
    <w:rsid w:val="0068389C"/>
    <w:rsid w:val="006948DB"/>
    <w:rsid w:val="006A1EF1"/>
    <w:rsid w:val="006A55DC"/>
    <w:rsid w:val="00716877"/>
    <w:rsid w:val="00732889"/>
    <w:rsid w:val="0073545F"/>
    <w:rsid w:val="00745761"/>
    <w:rsid w:val="007541CB"/>
    <w:rsid w:val="00764C88"/>
    <w:rsid w:val="00767146"/>
    <w:rsid w:val="00777531"/>
    <w:rsid w:val="007901B2"/>
    <w:rsid w:val="00792936"/>
    <w:rsid w:val="00792DBE"/>
    <w:rsid w:val="007A0864"/>
    <w:rsid w:val="007C2243"/>
    <w:rsid w:val="007F1A42"/>
    <w:rsid w:val="007F2507"/>
    <w:rsid w:val="007F6E50"/>
    <w:rsid w:val="00853AAA"/>
    <w:rsid w:val="00860912"/>
    <w:rsid w:val="008758DA"/>
    <w:rsid w:val="0088596B"/>
    <w:rsid w:val="0088718D"/>
    <w:rsid w:val="0089691D"/>
    <w:rsid w:val="008A1FFE"/>
    <w:rsid w:val="008E3328"/>
    <w:rsid w:val="008F5948"/>
    <w:rsid w:val="008F76A6"/>
    <w:rsid w:val="00910EC3"/>
    <w:rsid w:val="00923ECE"/>
    <w:rsid w:val="009356D5"/>
    <w:rsid w:val="00936BC8"/>
    <w:rsid w:val="00937A5F"/>
    <w:rsid w:val="00971B02"/>
    <w:rsid w:val="0097440C"/>
    <w:rsid w:val="00A12559"/>
    <w:rsid w:val="00A33278"/>
    <w:rsid w:val="00A611F9"/>
    <w:rsid w:val="00A7249C"/>
    <w:rsid w:val="00AF4C87"/>
    <w:rsid w:val="00B14BAC"/>
    <w:rsid w:val="00B23093"/>
    <w:rsid w:val="00B316AC"/>
    <w:rsid w:val="00B32FD6"/>
    <w:rsid w:val="00B5246A"/>
    <w:rsid w:val="00B52955"/>
    <w:rsid w:val="00B56F7B"/>
    <w:rsid w:val="00B92047"/>
    <w:rsid w:val="00BA1AEB"/>
    <w:rsid w:val="00BD40EA"/>
    <w:rsid w:val="00BE045D"/>
    <w:rsid w:val="00BF031B"/>
    <w:rsid w:val="00BF41BE"/>
    <w:rsid w:val="00C13BC8"/>
    <w:rsid w:val="00C23108"/>
    <w:rsid w:val="00C2548A"/>
    <w:rsid w:val="00C27C97"/>
    <w:rsid w:val="00C71E83"/>
    <w:rsid w:val="00C81F7E"/>
    <w:rsid w:val="00C83D72"/>
    <w:rsid w:val="00CD3F28"/>
    <w:rsid w:val="00CD44FE"/>
    <w:rsid w:val="00CF79E9"/>
    <w:rsid w:val="00D10C00"/>
    <w:rsid w:val="00D22DA6"/>
    <w:rsid w:val="00D339E0"/>
    <w:rsid w:val="00D443D9"/>
    <w:rsid w:val="00D62081"/>
    <w:rsid w:val="00DA60BB"/>
    <w:rsid w:val="00DC084A"/>
    <w:rsid w:val="00DD0E77"/>
    <w:rsid w:val="00E11CAC"/>
    <w:rsid w:val="00E123DC"/>
    <w:rsid w:val="00E22B4D"/>
    <w:rsid w:val="00E37E30"/>
    <w:rsid w:val="00E724D9"/>
    <w:rsid w:val="00E77CEA"/>
    <w:rsid w:val="00E969C1"/>
    <w:rsid w:val="00EA0F7F"/>
    <w:rsid w:val="00EA3138"/>
    <w:rsid w:val="00F03BCD"/>
    <w:rsid w:val="00F35E9E"/>
    <w:rsid w:val="00F7420D"/>
    <w:rsid w:val="00F83289"/>
    <w:rsid w:val="00F92C9A"/>
    <w:rsid w:val="00FC1437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7C7A"/>
  <w15:chartTrackingRefBased/>
  <w15:docId w15:val="{9A12C48E-A023-493E-9CF3-0E15739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2559"/>
    <w:pPr>
      <w:widowControl w:val="0"/>
      <w:suppressAutoHyphens/>
      <w:ind w:left="720"/>
    </w:pPr>
    <w:rPr>
      <w:kern w:val="1"/>
      <w:sz w:val="28"/>
      <w:szCs w:val="24"/>
    </w:rPr>
  </w:style>
  <w:style w:type="paragraph" w:styleId="a4">
    <w:name w:val="header"/>
    <w:basedOn w:val="a"/>
    <w:link w:val="a5"/>
    <w:uiPriority w:val="99"/>
    <w:rsid w:val="00A12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5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123D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123DC"/>
    <w:rPr>
      <w:color w:val="954F72"/>
      <w:u w:val="single"/>
    </w:rPr>
  </w:style>
  <w:style w:type="paragraph" w:customStyle="1" w:styleId="msonormal0">
    <w:name w:val="msonormal"/>
    <w:basedOn w:val="a"/>
    <w:rsid w:val="00E123D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123D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E1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332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27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33D5"/>
  </w:style>
  <w:style w:type="paragraph" w:customStyle="1" w:styleId="xl71">
    <w:name w:val="xl71"/>
    <w:basedOn w:val="a"/>
    <w:rsid w:val="0005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E5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5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53</Pages>
  <Words>11590</Words>
  <Characters>66067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190</cp:revision>
  <cp:lastPrinted>2024-12-24T07:05:00Z</cp:lastPrinted>
  <dcterms:created xsi:type="dcterms:W3CDTF">2023-12-05T07:55:00Z</dcterms:created>
  <dcterms:modified xsi:type="dcterms:W3CDTF">2024-12-25T08:45:00Z</dcterms:modified>
</cp:coreProperties>
</file>