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113E" w14:textId="77777777" w:rsidR="00B71FB3" w:rsidRPr="00B71FB3" w:rsidRDefault="00B71FB3" w:rsidP="00B71FB3">
      <w:pPr>
        <w:tabs>
          <w:tab w:val="left" w:pos="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C544C5" w14:textId="77777777" w:rsidR="00B71FB3" w:rsidRPr="00B71FB3" w:rsidRDefault="00B71FB3" w:rsidP="00B71FB3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РОССИЙСКАЯ ФЕДЕРАЦИЯ</w:t>
      </w:r>
    </w:p>
    <w:p w14:paraId="70EC442E" w14:textId="77777777" w:rsidR="00B71FB3" w:rsidRPr="00B71FB3" w:rsidRDefault="00B71FB3" w:rsidP="00B71FB3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АДМИНИСТРАЦИЯ ГОРОДА МИНУСИНСКА</w:t>
      </w:r>
    </w:p>
    <w:p w14:paraId="33009A6A" w14:textId="77777777" w:rsidR="00B71FB3" w:rsidRPr="00B71FB3" w:rsidRDefault="00B71FB3" w:rsidP="00B71FB3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КРАСНОЯРСКОГО КРАЯ</w:t>
      </w:r>
    </w:p>
    <w:p w14:paraId="3930982B" w14:textId="77777777" w:rsidR="00B71FB3" w:rsidRPr="00B71FB3" w:rsidRDefault="00B71FB3" w:rsidP="00B71FB3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84A8449" w14:textId="77777777" w:rsidR="00B71FB3" w:rsidRPr="00B71FB3" w:rsidRDefault="00B71FB3" w:rsidP="00B71FB3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  <w:t>ПОСТАНОВЛЕНИЕ</w:t>
      </w:r>
    </w:p>
    <w:p w14:paraId="7DC1B61D" w14:textId="17CD2BF3" w:rsidR="00B71FB3" w:rsidRPr="00E97C29" w:rsidRDefault="00E97C29" w:rsidP="00B71FB3">
      <w:pPr>
        <w:tabs>
          <w:tab w:val="left" w:pos="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15.02.2024                                                                                             № АГ-272-п</w:t>
      </w:r>
    </w:p>
    <w:p w14:paraId="0B746F53" w14:textId="77777777" w:rsidR="00B71FB3" w:rsidRPr="00B71FB3" w:rsidRDefault="00B71FB3" w:rsidP="00B71FB3">
      <w:pPr>
        <w:tabs>
          <w:tab w:val="left" w:pos="0"/>
        </w:tabs>
        <w:spacing w:after="0" w:line="240" w:lineRule="auto"/>
        <w:ind w:right="-4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DF6F24" w14:textId="77777777" w:rsidR="00B71FB3" w:rsidRPr="00B71FB3" w:rsidRDefault="00B71FB3" w:rsidP="00B71FB3">
      <w:pPr>
        <w:tabs>
          <w:tab w:val="left" w:pos="9498"/>
        </w:tabs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постановление от 15.07.2015 №АГ- 1318-п «Об утверждении схемы размещения нестационарных торговых объектов на     территории    муниципального образования     город      Минусинск»</w:t>
      </w:r>
    </w:p>
    <w:p w14:paraId="72B75D17" w14:textId="77777777" w:rsidR="00B71FB3" w:rsidRPr="00B71FB3" w:rsidRDefault="00B71FB3" w:rsidP="00B71FB3">
      <w:pPr>
        <w:tabs>
          <w:tab w:val="left" w:pos="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7B3137" w14:textId="65837EBF" w:rsidR="00B71FB3" w:rsidRPr="00B71FB3" w:rsidRDefault="00B71FB3" w:rsidP="00B71FB3">
      <w:pPr>
        <w:tabs>
          <w:tab w:val="left" w:pos="2552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RANGE!A1:H168"/>
      <w:bookmarkEnd w:id="0"/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федеральными законами от 06.10.2003 № 131-Ф3 «Об общих принципах организации местного самоуправления в Российской Федерации», от 28.12.2009 № 381-Ф3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Уставом городского округа</w:t>
      </w:r>
      <w:r w:rsidR="001571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 Минусинск, решением Минусинского городского Совета депутатов от 26.05.2015 № 26-197р «О согласовании схемы размещения нестационарных торговых объектов на территории муниципального образования город Минусинск», в целях развития торговой деятельности и обеспечения доступности товаров для населения на территории муниципального образования город Минусинск,  ПОСТАНОВЛЯЮ:</w:t>
      </w:r>
    </w:p>
    <w:p w14:paraId="18565546" w14:textId="77777777" w:rsidR="00157157" w:rsidRDefault="00B71FB3" w:rsidP="00B71F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В приложение к постановлению Администрации города Минусинска от 15.07.2015 №АГ-1318-п «Об утверждении схемы размещения нестационарных торговых объектов на территории муниципального образования город Минусинск» (с изменениями от 19.06.2023 №АГ-1204-п; от 17.07.2023 АГ-1444-п) внести следующие изменения: </w:t>
      </w:r>
    </w:p>
    <w:p w14:paraId="341C008B" w14:textId="1D022CA3" w:rsidR="00B71FB3" w:rsidRPr="00B71FB3" w:rsidRDefault="00157157" w:rsidP="00B71F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приложение к постановлению «С</w:t>
      </w:r>
      <w:r w:rsidR="00B71FB3" w:rsidRPr="00B7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хема размещения нестационарных торговых 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объектов на</w:t>
      </w:r>
      <w:r w:rsidR="00B71FB3" w:rsidRPr="00B7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территории муниципального образования город Минусинск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="00B71FB3" w:rsidRPr="00B7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изложить согласно приложению к постановлению. </w:t>
      </w:r>
    </w:p>
    <w:p w14:paraId="314DAE30" w14:textId="1C44D78C" w:rsidR="00B71FB3" w:rsidRPr="00B71FB3" w:rsidRDefault="00B6600B" w:rsidP="00B71F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71FB3"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0C202B2D" w14:textId="6589E78C" w:rsidR="00B71FB3" w:rsidRPr="00B71FB3" w:rsidRDefault="00B71FB3" w:rsidP="00B7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B660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 Контроль за выполнением постановления оставляю за собой.</w:t>
      </w:r>
    </w:p>
    <w:p w14:paraId="1A628E2C" w14:textId="6358606F" w:rsidR="00B71FB3" w:rsidRDefault="00B71FB3" w:rsidP="00A205F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</w:t>
      </w:r>
      <w:r w:rsid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660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205F7" w:rsidRP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 вступает в силу </w:t>
      </w:r>
      <w:r w:rsidR="007F5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день</w:t>
      </w:r>
      <w:r w:rsidR="00A205F7" w:rsidRP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57157" w:rsidRP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следующий за днем его официального опубликования</w:t>
      </w:r>
      <w:r w:rsidR="001571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205F7" w:rsidRP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распространяет свое действия на правоотношения, возникшие с </w:t>
      </w:r>
      <w:r w:rsidR="001571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A205F7" w:rsidRP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 </w:t>
      </w:r>
      <w:r w:rsid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января </w:t>
      </w:r>
      <w:r w:rsidR="00A205F7" w:rsidRP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2024 года</w:t>
      </w:r>
      <w:r w:rsidR="001571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AA6BBD2" w14:textId="77777777" w:rsidR="00A205F7" w:rsidRPr="00A205F7" w:rsidRDefault="00A205F7" w:rsidP="00A205F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F4FCCF" w14:textId="61663E5A" w:rsidR="00B71FB3" w:rsidRPr="00B71FB3" w:rsidRDefault="00B71FB3" w:rsidP="00B71F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sectPr w:rsidR="00B71FB3" w:rsidRPr="00B71FB3" w:rsidSect="00242F23">
          <w:headerReference w:type="even" r:id="rId6"/>
          <w:pgSz w:w="11906" w:h="16838"/>
          <w:pgMar w:top="1134" w:right="851" w:bottom="1134" w:left="1701" w:header="720" w:footer="720" w:gutter="0"/>
          <w:cols w:space="720"/>
        </w:sect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</w:t>
      </w:r>
      <w:r w:rsidRPr="00B71FB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города                                     </w:t>
      </w:r>
      <w:r w:rsidR="00E97C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подпись 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А.О. Первухин</w:t>
      </w:r>
      <w:r w:rsidRPr="00B71FB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</w:t>
      </w:r>
    </w:p>
    <w:p w14:paraId="5408AC9D" w14:textId="54C67D6C" w:rsidR="00B71FB3" w:rsidRPr="00B71FB3" w:rsidRDefault="00B71FB3" w:rsidP="00B71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1F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674086B5" w14:textId="215251BB" w:rsidR="00364C63" w:rsidRPr="00B71FB3" w:rsidRDefault="00B71FB3" w:rsidP="00B71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1FB3">
        <w:rPr>
          <w:rFonts w:ascii="Times New Roman" w:hAnsi="Times New Roman" w:cs="Times New Roman"/>
          <w:sz w:val="24"/>
          <w:szCs w:val="24"/>
        </w:rPr>
        <w:t xml:space="preserve">Администрации города Минусинска </w:t>
      </w:r>
    </w:p>
    <w:p w14:paraId="64A05389" w14:textId="6763A6F1" w:rsidR="00B71FB3" w:rsidRDefault="00E97C29" w:rsidP="00B71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1FB3" w:rsidRPr="00B71FB3">
        <w:rPr>
          <w:rFonts w:ascii="Times New Roman" w:hAnsi="Times New Roman" w:cs="Times New Roman"/>
          <w:sz w:val="24"/>
          <w:szCs w:val="24"/>
        </w:rPr>
        <w:t xml:space="preserve">т   </w:t>
      </w:r>
      <w:r>
        <w:rPr>
          <w:rFonts w:ascii="Times New Roman" w:hAnsi="Times New Roman" w:cs="Times New Roman"/>
          <w:sz w:val="24"/>
          <w:szCs w:val="24"/>
        </w:rPr>
        <w:t xml:space="preserve">15.02.2024 № </w:t>
      </w:r>
      <w:r w:rsidR="00B71FB3" w:rsidRPr="00B71FB3">
        <w:rPr>
          <w:rFonts w:ascii="Times New Roman" w:hAnsi="Times New Roman" w:cs="Times New Roman"/>
          <w:sz w:val="24"/>
          <w:szCs w:val="24"/>
        </w:rPr>
        <w:t>АГ-</w:t>
      </w:r>
      <w:r>
        <w:rPr>
          <w:rFonts w:ascii="Times New Roman" w:hAnsi="Times New Roman" w:cs="Times New Roman"/>
          <w:sz w:val="24"/>
          <w:szCs w:val="24"/>
        </w:rPr>
        <w:t>272-п</w:t>
      </w:r>
    </w:p>
    <w:p w14:paraId="4AAB4C95" w14:textId="77777777" w:rsidR="00FE1F58" w:rsidRPr="00FE1F58" w:rsidRDefault="00FE1F58" w:rsidP="00FE1F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F5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14:paraId="28A5C4CD" w14:textId="77777777" w:rsidR="00FE1F58" w:rsidRPr="00FE1F58" w:rsidRDefault="00FE1F58" w:rsidP="00FE1F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F58">
        <w:rPr>
          <w:rFonts w:ascii="Times New Roman" w:hAnsi="Times New Roman" w:cs="Times New Roman"/>
          <w:sz w:val="24"/>
          <w:szCs w:val="24"/>
        </w:rPr>
        <w:t xml:space="preserve">Администрации города Минусинска </w:t>
      </w:r>
    </w:p>
    <w:p w14:paraId="7A7BA9B0" w14:textId="57812CBC" w:rsidR="00FE1F58" w:rsidRPr="00FE1F58" w:rsidRDefault="00E97C29" w:rsidP="00FE1F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1F58" w:rsidRPr="00FE1F58">
        <w:rPr>
          <w:rFonts w:ascii="Times New Roman" w:hAnsi="Times New Roman" w:cs="Times New Roman"/>
          <w:sz w:val="24"/>
          <w:szCs w:val="24"/>
        </w:rPr>
        <w:t>т</w:t>
      </w:r>
      <w:r w:rsidR="00A205F7">
        <w:rPr>
          <w:rFonts w:ascii="Times New Roman" w:hAnsi="Times New Roman" w:cs="Times New Roman"/>
          <w:sz w:val="24"/>
          <w:szCs w:val="24"/>
        </w:rPr>
        <w:t xml:space="preserve"> 15.09.2015</w:t>
      </w:r>
      <w:r w:rsidR="00FE1F58" w:rsidRPr="00FE1F58">
        <w:rPr>
          <w:rFonts w:ascii="Times New Roman" w:hAnsi="Times New Roman" w:cs="Times New Roman"/>
          <w:sz w:val="24"/>
          <w:szCs w:val="24"/>
        </w:rPr>
        <w:t xml:space="preserve">    АГ-</w:t>
      </w:r>
      <w:r w:rsidR="00A205F7">
        <w:rPr>
          <w:rFonts w:ascii="Times New Roman" w:hAnsi="Times New Roman" w:cs="Times New Roman"/>
          <w:sz w:val="24"/>
          <w:szCs w:val="24"/>
        </w:rPr>
        <w:t>1318-п</w:t>
      </w:r>
    </w:p>
    <w:p w14:paraId="042AC291" w14:textId="77777777" w:rsidR="00FE1F58" w:rsidRDefault="00FE1F58" w:rsidP="00B71F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89D096" w14:textId="77777777" w:rsidR="00FE1F58" w:rsidRDefault="00FE1F58" w:rsidP="00FE1F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C4AF74" w14:textId="77777777" w:rsidR="00FE1F58" w:rsidRPr="00B6600B" w:rsidRDefault="00FE1F58" w:rsidP="00FE1F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F58">
        <w:rPr>
          <w:rFonts w:ascii="Times New Roman" w:hAnsi="Times New Roman" w:cs="Times New Roman"/>
          <w:b/>
          <w:bCs/>
          <w:sz w:val="24"/>
          <w:szCs w:val="24"/>
        </w:rPr>
        <w:t xml:space="preserve">Схема </w:t>
      </w:r>
    </w:p>
    <w:p w14:paraId="08239C7E" w14:textId="727C25D7" w:rsidR="00FE1F58" w:rsidRPr="00FE1F58" w:rsidRDefault="00FE1F58" w:rsidP="00FE1F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F58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нестационарных торговых объектов </w:t>
      </w:r>
    </w:p>
    <w:p w14:paraId="0B26D2BE" w14:textId="7B226B52" w:rsidR="00FE1F58" w:rsidRDefault="00FE1F58" w:rsidP="00FE1F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F58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муниципального образования город Минусинск </w:t>
      </w:r>
    </w:p>
    <w:p w14:paraId="27BE99CF" w14:textId="77777777" w:rsidR="00FE1F58" w:rsidRDefault="00FE1F58" w:rsidP="00FE1F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"/>
        <w:gridCol w:w="1573"/>
        <w:gridCol w:w="2270"/>
        <w:gridCol w:w="1519"/>
        <w:gridCol w:w="1129"/>
        <w:gridCol w:w="3868"/>
        <w:gridCol w:w="216"/>
        <w:gridCol w:w="1947"/>
        <w:gridCol w:w="216"/>
        <w:gridCol w:w="1343"/>
      </w:tblGrid>
      <w:tr w:rsidR="003E7B16" w14:paraId="2EA50457" w14:textId="77777777" w:rsidTr="00CC3FA0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B827" w14:textId="18E220EC" w:rsidR="00FE1F58" w:rsidRDefault="00FE1F58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0">
              <w:rPr>
                <w:color w:val="000000"/>
                <w:szCs w:val="24"/>
              </w:rPr>
              <w:t>№ п/п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8656" w14:textId="3615C285" w:rsidR="00FE1F58" w:rsidRDefault="00FE1F58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0">
              <w:rPr>
                <w:color w:val="000000"/>
                <w:szCs w:val="24"/>
              </w:rPr>
              <w:t xml:space="preserve">Тип нестационарного торгового </w:t>
            </w:r>
            <w:r w:rsidRPr="005F22B0">
              <w:rPr>
                <w:color w:val="000000"/>
                <w:szCs w:val="24"/>
              </w:rPr>
              <w:br/>
              <w:t xml:space="preserve">объекта  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66BD" w14:textId="7BD43869" w:rsidR="00FE1F58" w:rsidRDefault="00FE1F58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0">
              <w:rPr>
                <w:color w:val="000000"/>
                <w:szCs w:val="24"/>
              </w:rPr>
              <w:t xml:space="preserve">Адресные ориентиры нестационарного торгового объекта/территориальная зона/район       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1DCE" w14:textId="17851B05" w:rsidR="00FE1F58" w:rsidRDefault="00FE1F58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0">
              <w:rPr>
                <w:color w:val="000000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23B5" w14:textId="686A407E" w:rsidR="00FE1F58" w:rsidRDefault="00FE1F58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0">
              <w:rPr>
                <w:color w:val="000000"/>
                <w:szCs w:val="24"/>
              </w:rPr>
              <w:t xml:space="preserve">Площадь  </w:t>
            </w:r>
            <w:r w:rsidRPr="005F22B0">
              <w:rPr>
                <w:color w:val="000000"/>
                <w:szCs w:val="24"/>
              </w:rPr>
              <w:br/>
              <w:t>земельного</w:t>
            </w:r>
            <w:r w:rsidRPr="005F22B0">
              <w:rPr>
                <w:color w:val="000000"/>
                <w:szCs w:val="24"/>
              </w:rPr>
              <w:br/>
              <w:t xml:space="preserve"> участка  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F21E" w14:textId="77777777" w:rsidR="00EA1125" w:rsidRDefault="00FE1F58" w:rsidP="00FE1F58">
            <w:pPr>
              <w:jc w:val="center"/>
              <w:rPr>
                <w:color w:val="000000"/>
                <w:szCs w:val="24"/>
              </w:rPr>
            </w:pPr>
            <w:r w:rsidRPr="005F22B0">
              <w:rPr>
                <w:color w:val="000000"/>
                <w:szCs w:val="24"/>
              </w:rPr>
              <w:t xml:space="preserve">Вид реализуемой </w:t>
            </w:r>
          </w:p>
          <w:p w14:paraId="40723621" w14:textId="65E87331" w:rsidR="00EA1125" w:rsidRDefault="00FE1F58" w:rsidP="00FE1F58">
            <w:pPr>
              <w:jc w:val="center"/>
              <w:rPr>
                <w:color w:val="000000"/>
                <w:szCs w:val="24"/>
              </w:rPr>
            </w:pPr>
            <w:r w:rsidRPr="005F22B0">
              <w:rPr>
                <w:color w:val="000000"/>
                <w:szCs w:val="24"/>
              </w:rPr>
              <w:t xml:space="preserve">нестационарным </w:t>
            </w:r>
          </w:p>
          <w:p w14:paraId="29380A1B" w14:textId="77777777" w:rsidR="00EA1125" w:rsidRDefault="00EA1125" w:rsidP="00FE1F5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</w:t>
            </w:r>
            <w:r w:rsidR="00FE1F58" w:rsidRPr="005F22B0">
              <w:rPr>
                <w:color w:val="000000"/>
                <w:szCs w:val="24"/>
              </w:rPr>
              <w:t xml:space="preserve">орговым </w:t>
            </w:r>
          </w:p>
          <w:p w14:paraId="10F98F41" w14:textId="48E58BFB" w:rsidR="00FE1F58" w:rsidRDefault="00FE1F58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0">
              <w:rPr>
                <w:color w:val="000000"/>
                <w:szCs w:val="24"/>
              </w:rPr>
              <w:t>объектом продукции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6271" w14:textId="5A8F0B62" w:rsidR="00FE1F58" w:rsidRDefault="00FE1F58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0">
              <w:rPr>
                <w:color w:val="000000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5AE0" w14:textId="3CB49A33" w:rsidR="00FE1F58" w:rsidRDefault="00FE1F58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0">
              <w:rPr>
                <w:color w:val="000000"/>
                <w:szCs w:val="24"/>
              </w:rPr>
              <w:t>Предлагаемый период размещения нестационарных торговых объектов (дата)</w:t>
            </w:r>
          </w:p>
        </w:tc>
      </w:tr>
      <w:tr w:rsidR="003E7B16" w14:paraId="6D3EB319" w14:textId="77777777" w:rsidTr="00CC3FA0">
        <w:tc>
          <w:tcPr>
            <w:tcW w:w="479" w:type="dxa"/>
          </w:tcPr>
          <w:p w14:paraId="0BA44398" w14:textId="778C6A12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7C1C45C" w14:textId="60CE22AF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1F96C25C" w14:textId="5F156E03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14:paraId="75AAFB17" w14:textId="542A4C25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14:paraId="3B6F9FFC" w14:textId="75B80639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14:paraId="44595F7D" w14:textId="2FD3B04B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gridSpan w:val="3"/>
          </w:tcPr>
          <w:p w14:paraId="33B10931" w14:textId="671F0330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14:paraId="29BA5AEB" w14:textId="2BCA2F64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F58" w14:paraId="2F03F0DB" w14:textId="77777777" w:rsidTr="00CC3FA0">
        <w:tc>
          <w:tcPr>
            <w:tcW w:w="14560" w:type="dxa"/>
            <w:gridSpan w:val="10"/>
          </w:tcPr>
          <w:p w14:paraId="061A0379" w14:textId="64AE2ADE" w:rsidR="00FE1F58" w:rsidRDefault="003B4E4A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I.  </w:t>
            </w:r>
            <w:r w:rsidR="00FE1F58" w:rsidRPr="00FE1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Передвижная торговля</w:t>
            </w:r>
          </w:p>
        </w:tc>
      </w:tr>
      <w:tr w:rsidR="003E7B16" w14:paraId="6E17CEEC" w14:textId="77777777" w:rsidTr="00CC3FA0">
        <w:tc>
          <w:tcPr>
            <w:tcW w:w="479" w:type="dxa"/>
          </w:tcPr>
          <w:p w14:paraId="453BC85E" w14:textId="17123006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21828A94" w14:textId="41AFC992" w:rsidR="00FE1F58" w:rsidRPr="00FE1F58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8">
              <w:rPr>
                <w:color w:val="000000"/>
                <w:szCs w:val="24"/>
              </w:rPr>
              <w:t>квасные бочки</w:t>
            </w:r>
          </w:p>
        </w:tc>
        <w:tc>
          <w:tcPr>
            <w:tcW w:w="2270" w:type="dxa"/>
          </w:tcPr>
          <w:p w14:paraId="280B0DBC" w14:textId="35438581" w:rsidR="00FE1F58" w:rsidRPr="00FE1F58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8">
              <w:rPr>
                <w:rFonts w:ascii="Times New Roman" w:hAnsi="Times New Roman" w:cs="Times New Roman"/>
                <w:sz w:val="24"/>
                <w:szCs w:val="24"/>
              </w:rPr>
              <w:t>район ул. Большевистская, 37</w:t>
            </w:r>
          </w:p>
        </w:tc>
        <w:tc>
          <w:tcPr>
            <w:tcW w:w="1519" w:type="dxa"/>
          </w:tcPr>
          <w:p w14:paraId="13122A63" w14:textId="77777777" w:rsidR="00FE1F58" w:rsidRPr="00FE1F58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A117" w14:textId="39B9417D" w:rsidR="00FE1F58" w:rsidRPr="00FE1F58" w:rsidRDefault="00FE1F58" w:rsidP="00FE1F58">
            <w:pPr>
              <w:ind w:left="-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4115D29B" w14:textId="77777777" w:rsidR="00FE1F58" w:rsidRPr="00FE1F58" w:rsidRDefault="00FE1F58" w:rsidP="00FE1F58">
            <w:pPr>
              <w:ind w:left="-520" w:firstLine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C73F" w14:textId="3AF0C080" w:rsidR="00FE1F58" w:rsidRPr="00FE1F58" w:rsidRDefault="00FE1F58" w:rsidP="00FE1F58">
            <w:pPr>
              <w:ind w:left="-520" w:firstLine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gridSpan w:val="2"/>
          </w:tcPr>
          <w:p w14:paraId="0741543C" w14:textId="77777777" w:rsidR="00EA1125" w:rsidRDefault="00FE1F58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1AC29833" w14:textId="67DF9418" w:rsidR="00FE1F58" w:rsidRPr="00FE1F58" w:rsidRDefault="00FE1F58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8">
              <w:rPr>
                <w:rFonts w:ascii="Times New Roman" w:hAnsi="Times New Roman" w:cs="Times New Roman"/>
                <w:sz w:val="24"/>
                <w:szCs w:val="24"/>
              </w:rPr>
              <w:t>товары (квас)</w:t>
            </w:r>
          </w:p>
        </w:tc>
        <w:tc>
          <w:tcPr>
            <w:tcW w:w="1947" w:type="dxa"/>
          </w:tcPr>
          <w:p w14:paraId="3655ADFA" w14:textId="75D2F503" w:rsidR="00FE1F58" w:rsidRPr="00FE1F58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</w:t>
            </w:r>
            <w:r w:rsidRPr="00FE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торговую деятельность</w:t>
            </w:r>
          </w:p>
        </w:tc>
        <w:tc>
          <w:tcPr>
            <w:tcW w:w="1559" w:type="dxa"/>
            <w:gridSpan w:val="2"/>
          </w:tcPr>
          <w:p w14:paraId="7365BC43" w14:textId="77777777" w:rsidR="00FE1F58" w:rsidRPr="00FE1F58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  <w:p w14:paraId="1000144F" w14:textId="77777777" w:rsidR="00FE1F58" w:rsidRPr="00FE1F58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14:paraId="7B6DB579" w14:textId="77777777" w:rsidTr="00CC3FA0">
        <w:tc>
          <w:tcPr>
            <w:tcW w:w="479" w:type="dxa"/>
          </w:tcPr>
          <w:p w14:paraId="226A24BA" w14:textId="2FC90DA1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5D0FCA1C" w14:textId="1550F46E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квасные бочки</w:t>
            </w:r>
          </w:p>
        </w:tc>
        <w:tc>
          <w:tcPr>
            <w:tcW w:w="2270" w:type="dxa"/>
          </w:tcPr>
          <w:p w14:paraId="41C98C82" w14:textId="4E2D288E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51</w:t>
            </w:r>
          </w:p>
        </w:tc>
        <w:tc>
          <w:tcPr>
            <w:tcW w:w="1519" w:type="dxa"/>
          </w:tcPr>
          <w:p w14:paraId="6C202620" w14:textId="4F1C9CD9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28637DBB" w14:textId="17BA15FD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gridSpan w:val="2"/>
          </w:tcPr>
          <w:p w14:paraId="44E77734" w14:textId="77777777" w:rsidR="00EA1125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0BDB3C30" w14:textId="63801D0D" w:rsidR="00FE1F58" w:rsidRPr="008A0C2F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товары (квас)</w:t>
            </w:r>
          </w:p>
        </w:tc>
        <w:tc>
          <w:tcPr>
            <w:tcW w:w="1947" w:type="dxa"/>
          </w:tcPr>
          <w:p w14:paraId="74A0BB53" w14:textId="2A48F520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23D3B4A6" w14:textId="77777777" w:rsidR="008A0C2F" w:rsidRPr="008A0C2F" w:rsidRDefault="008A0C2F" w:rsidP="008A0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553F60B4" w14:textId="77777777" w:rsidR="00FE1F58" w:rsidRDefault="00FE1F58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B16" w14:paraId="79EB40A2" w14:textId="77777777" w:rsidTr="00CC3FA0">
        <w:tc>
          <w:tcPr>
            <w:tcW w:w="479" w:type="dxa"/>
          </w:tcPr>
          <w:p w14:paraId="3AD7EC3A" w14:textId="1DE5058D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088E3DEC" w14:textId="599134A0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квасные бочки</w:t>
            </w:r>
          </w:p>
        </w:tc>
        <w:tc>
          <w:tcPr>
            <w:tcW w:w="2270" w:type="dxa"/>
          </w:tcPr>
          <w:p w14:paraId="53EA39D6" w14:textId="19799F33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54а</w:t>
            </w:r>
          </w:p>
        </w:tc>
        <w:tc>
          <w:tcPr>
            <w:tcW w:w="1519" w:type="dxa"/>
          </w:tcPr>
          <w:p w14:paraId="5BB99BEF" w14:textId="31F908A4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7AA00DD1" w14:textId="39CD4768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gridSpan w:val="2"/>
          </w:tcPr>
          <w:p w14:paraId="4991C3D8" w14:textId="77777777" w:rsidR="00EA1125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693EFDA4" w14:textId="7ED4ECEA" w:rsidR="00FE1F58" w:rsidRPr="008A0C2F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товары (квас)</w:t>
            </w:r>
          </w:p>
        </w:tc>
        <w:tc>
          <w:tcPr>
            <w:tcW w:w="1947" w:type="dxa"/>
          </w:tcPr>
          <w:p w14:paraId="30955A04" w14:textId="039AF5D5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1611CB37" w14:textId="77777777" w:rsidR="008A0C2F" w:rsidRPr="008A0C2F" w:rsidRDefault="008A0C2F" w:rsidP="008A0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6CAB1255" w14:textId="77777777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545E8B56" w14:textId="77777777" w:rsidTr="00CC3FA0">
        <w:tc>
          <w:tcPr>
            <w:tcW w:w="479" w:type="dxa"/>
          </w:tcPr>
          <w:p w14:paraId="511B8D7F" w14:textId="789F5273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29102AB6" w14:textId="77D185D5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квасные бочки</w:t>
            </w:r>
          </w:p>
        </w:tc>
        <w:tc>
          <w:tcPr>
            <w:tcW w:w="2270" w:type="dxa"/>
          </w:tcPr>
          <w:p w14:paraId="6C435F55" w14:textId="3C6ABA2A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район ул. Ботаническая, 49</w:t>
            </w:r>
          </w:p>
        </w:tc>
        <w:tc>
          <w:tcPr>
            <w:tcW w:w="1519" w:type="dxa"/>
          </w:tcPr>
          <w:p w14:paraId="6FAD2A33" w14:textId="04995E17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6138DD23" w14:textId="0ABB3CB3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gridSpan w:val="2"/>
          </w:tcPr>
          <w:p w14:paraId="0EBD95AF" w14:textId="77777777" w:rsidR="00EA1125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5D88763C" w14:textId="7813129A" w:rsidR="00FE1F58" w:rsidRPr="008A0C2F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товары (квас)</w:t>
            </w: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7" w:type="dxa"/>
          </w:tcPr>
          <w:p w14:paraId="572CB290" w14:textId="0FB59E0D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1CC63B80" w14:textId="77777777" w:rsidR="008A0C2F" w:rsidRPr="008A0C2F" w:rsidRDefault="008A0C2F" w:rsidP="008A0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68CB2530" w14:textId="77777777" w:rsidR="00FE1F58" w:rsidRPr="008A0C2F" w:rsidRDefault="00FE1F5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7CEE96C5" w14:textId="77777777" w:rsidTr="00CC3FA0">
        <w:tc>
          <w:tcPr>
            <w:tcW w:w="479" w:type="dxa"/>
          </w:tcPr>
          <w:p w14:paraId="4A144778" w14:textId="24761D21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3" w:type="dxa"/>
          </w:tcPr>
          <w:p w14:paraId="0706AFA6" w14:textId="47BE178F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70" w:type="dxa"/>
          </w:tcPr>
          <w:p w14:paraId="268D19BF" w14:textId="638F0E2D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район ул. Народная, 21</w:t>
            </w:r>
          </w:p>
        </w:tc>
        <w:tc>
          <w:tcPr>
            <w:tcW w:w="1519" w:type="dxa"/>
          </w:tcPr>
          <w:p w14:paraId="0E216ED6" w14:textId="4DB9BBD6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3A5AEEE" w14:textId="4F05C5A3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4" w:type="dxa"/>
            <w:gridSpan w:val="2"/>
          </w:tcPr>
          <w:p w14:paraId="543C62B9" w14:textId="77777777" w:rsidR="00EA1125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7634BA39" w14:textId="04F2087D" w:rsidR="00FE1F58" w:rsidRPr="008A0C2F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товары (фрукты, овощи)</w:t>
            </w:r>
          </w:p>
        </w:tc>
        <w:tc>
          <w:tcPr>
            <w:tcW w:w="1947" w:type="dxa"/>
          </w:tcPr>
          <w:p w14:paraId="5FD90DC6" w14:textId="7C0B6CEF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24F24284" w14:textId="260953E9" w:rsidR="00FE1F58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01.05.2029</w:t>
            </w:r>
          </w:p>
        </w:tc>
      </w:tr>
      <w:tr w:rsidR="003E7B16" w:rsidRPr="008A0C2F" w14:paraId="1DE02EA5" w14:textId="77777777" w:rsidTr="00CC3FA0">
        <w:tc>
          <w:tcPr>
            <w:tcW w:w="479" w:type="dxa"/>
          </w:tcPr>
          <w:p w14:paraId="6411265A" w14:textId="3870D6A4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00F944C2" w14:textId="1EBE080B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передвижной прилавок "Вареная кукуруза"</w:t>
            </w:r>
          </w:p>
        </w:tc>
        <w:tc>
          <w:tcPr>
            <w:tcW w:w="2270" w:type="dxa"/>
          </w:tcPr>
          <w:p w14:paraId="75CF75D4" w14:textId="6A536A4B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район фонтана</w:t>
            </w:r>
          </w:p>
        </w:tc>
        <w:tc>
          <w:tcPr>
            <w:tcW w:w="1519" w:type="dxa"/>
          </w:tcPr>
          <w:p w14:paraId="32E83E6D" w14:textId="7D19CC3E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12AFBD15" w14:textId="61BD60F4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gridSpan w:val="2"/>
          </w:tcPr>
          <w:p w14:paraId="572CB6D4" w14:textId="77777777" w:rsidR="00EA1125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7AF58E2A" w14:textId="2BA43FB4" w:rsidR="008A0C2F" w:rsidRPr="008A0C2F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947" w:type="dxa"/>
          </w:tcPr>
          <w:p w14:paraId="395BE2A9" w14:textId="2D8ACE9B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предпринимательства,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6353B485" w14:textId="77777777" w:rsidR="008A0C2F" w:rsidRPr="008A0C2F" w:rsidRDefault="008A0C2F" w:rsidP="008A0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15133B8C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753FFE90" w14:textId="77777777" w:rsidTr="00CC3FA0">
        <w:tc>
          <w:tcPr>
            <w:tcW w:w="479" w:type="dxa"/>
          </w:tcPr>
          <w:p w14:paraId="38B77A51" w14:textId="196CD65D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14:paraId="71DC5076" w14:textId="4DD9B2D6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квасные бочки</w:t>
            </w:r>
          </w:p>
        </w:tc>
        <w:tc>
          <w:tcPr>
            <w:tcW w:w="2270" w:type="dxa"/>
          </w:tcPr>
          <w:p w14:paraId="2C07B34F" w14:textId="39E544EA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району ул. Абаканская, 61</w:t>
            </w:r>
          </w:p>
        </w:tc>
        <w:tc>
          <w:tcPr>
            <w:tcW w:w="1519" w:type="dxa"/>
          </w:tcPr>
          <w:p w14:paraId="3E769BAA" w14:textId="43A6209E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673EAAE9" w14:textId="573E15EE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gridSpan w:val="2"/>
          </w:tcPr>
          <w:p w14:paraId="59B17F52" w14:textId="77777777" w:rsidR="00EA1125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6A2FAAE5" w14:textId="696EC612" w:rsidR="008A0C2F" w:rsidRPr="008A0C2F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товары (квас)</w:t>
            </w:r>
          </w:p>
        </w:tc>
        <w:tc>
          <w:tcPr>
            <w:tcW w:w="1947" w:type="dxa"/>
          </w:tcPr>
          <w:p w14:paraId="41BC15DE" w14:textId="58802F2C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541C2A8F" w14:textId="77777777" w:rsidR="008A0C2F" w:rsidRPr="008A0C2F" w:rsidRDefault="008A0C2F" w:rsidP="008A0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679FB718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5D31412F" w14:textId="77777777" w:rsidTr="00CC3FA0">
        <w:tc>
          <w:tcPr>
            <w:tcW w:w="479" w:type="dxa"/>
          </w:tcPr>
          <w:p w14:paraId="2645C335" w14:textId="415452CC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14:paraId="5D5E9667" w14:textId="10E3E82D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квасные бочки</w:t>
            </w:r>
          </w:p>
        </w:tc>
        <w:tc>
          <w:tcPr>
            <w:tcW w:w="2270" w:type="dxa"/>
          </w:tcPr>
          <w:p w14:paraId="10BCD892" w14:textId="4E7501AA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район ул. Народная, 29</w:t>
            </w:r>
          </w:p>
        </w:tc>
        <w:tc>
          <w:tcPr>
            <w:tcW w:w="1519" w:type="dxa"/>
          </w:tcPr>
          <w:p w14:paraId="37CD02C6" w14:textId="69D99A4A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4EF04670" w14:textId="5C00FB12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  <w:gridSpan w:val="2"/>
          </w:tcPr>
          <w:p w14:paraId="554E5DA6" w14:textId="77777777" w:rsidR="00EA1125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72CB0EBA" w14:textId="315998F9" w:rsidR="008A0C2F" w:rsidRPr="008A0C2F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товары (квас)</w:t>
            </w:r>
          </w:p>
        </w:tc>
        <w:tc>
          <w:tcPr>
            <w:tcW w:w="1947" w:type="dxa"/>
          </w:tcPr>
          <w:p w14:paraId="7300DFD1" w14:textId="47855604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</w:t>
            </w:r>
            <w:r w:rsidRPr="008A0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или среднего предпринимательства,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3400127A" w14:textId="77777777" w:rsidR="008A0C2F" w:rsidRPr="008A0C2F" w:rsidRDefault="008A0C2F" w:rsidP="008A0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  <w:p w14:paraId="039744A6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492420A4" w14:textId="77777777" w:rsidTr="00CC3FA0">
        <w:tc>
          <w:tcPr>
            <w:tcW w:w="479" w:type="dxa"/>
          </w:tcPr>
          <w:p w14:paraId="4EB50BF2" w14:textId="50C41CA8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14:paraId="12982812" w14:textId="0E8C3D10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70" w:type="dxa"/>
          </w:tcPr>
          <w:p w14:paraId="7245F641" w14:textId="73685CBA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район ул. Центральной, 25</w:t>
            </w:r>
          </w:p>
        </w:tc>
        <w:tc>
          <w:tcPr>
            <w:tcW w:w="1519" w:type="dxa"/>
          </w:tcPr>
          <w:p w14:paraId="010512E7" w14:textId="53BAE0A3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AB2E1FD" w14:textId="568826E2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  <w:gridSpan w:val="2"/>
          </w:tcPr>
          <w:p w14:paraId="4C983153" w14:textId="77777777" w:rsidR="00EA1125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7B9477FB" w14:textId="3A6B974D" w:rsidR="008A0C2F" w:rsidRPr="008A0C2F" w:rsidRDefault="008A0C2F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947" w:type="dxa"/>
          </w:tcPr>
          <w:p w14:paraId="09CBD205" w14:textId="1366EB16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6B44CAC7" w14:textId="21DC4925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75074E9E" w14:textId="77777777" w:rsidTr="00CC3FA0">
        <w:tc>
          <w:tcPr>
            <w:tcW w:w="479" w:type="dxa"/>
          </w:tcPr>
          <w:p w14:paraId="10CDDA98" w14:textId="0B565F53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14:paraId="4447AA26" w14:textId="380496D6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70" w:type="dxa"/>
          </w:tcPr>
          <w:p w14:paraId="0C573EBD" w14:textId="40E5C940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2F">
              <w:rPr>
                <w:rFonts w:ascii="Times New Roman" w:hAnsi="Times New Roman" w:cs="Times New Roman"/>
                <w:sz w:val="24"/>
                <w:szCs w:val="24"/>
              </w:rPr>
              <w:t>район ул. Центральной, 25</w:t>
            </w:r>
          </w:p>
        </w:tc>
        <w:tc>
          <w:tcPr>
            <w:tcW w:w="1519" w:type="dxa"/>
          </w:tcPr>
          <w:p w14:paraId="0A0E7E5A" w14:textId="730B7CF8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6912042E" w14:textId="40BEF7B3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  <w:gridSpan w:val="2"/>
          </w:tcPr>
          <w:p w14:paraId="73374F78" w14:textId="793163E4" w:rsidR="008A0C2F" w:rsidRPr="008A0C2F" w:rsidRDefault="004960DB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47" w:type="dxa"/>
          </w:tcPr>
          <w:p w14:paraId="2BF0AAFA" w14:textId="43ADE573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4ADC0060" w14:textId="79B10316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711835AE" w14:textId="77777777" w:rsidTr="00CC3FA0">
        <w:tc>
          <w:tcPr>
            <w:tcW w:w="479" w:type="dxa"/>
          </w:tcPr>
          <w:p w14:paraId="5FE673BD" w14:textId="39C587A9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3" w:type="dxa"/>
          </w:tcPr>
          <w:p w14:paraId="26F30C14" w14:textId="266CD9EF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Фудтрак</w:t>
            </w:r>
          </w:p>
        </w:tc>
        <w:tc>
          <w:tcPr>
            <w:tcW w:w="2270" w:type="dxa"/>
          </w:tcPr>
          <w:p w14:paraId="55231CC1" w14:textId="1FA43B5C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г. Минусинск ул. Абаканская, д.63</w:t>
            </w:r>
          </w:p>
        </w:tc>
        <w:tc>
          <w:tcPr>
            <w:tcW w:w="1519" w:type="dxa"/>
          </w:tcPr>
          <w:p w14:paraId="3F12E883" w14:textId="6B9563F8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536EBF9B" w14:textId="0A03FF92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  <w:gridSpan w:val="2"/>
          </w:tcPr>
          <w:p w14:paraId="5AB98B3A" w14:textId="56703172" w:rsidR="008A0C2F" w:rsidRPr="008A0C2F" w:rsidRDefault="004960DB" w:rsidP="003E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1947" w:type="dxa"/>
          </w:tcPr>
          <w:p w14:paraId="1B1F1BD2" w14:textId="23611ECA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</w:t>
            </w:r>
            <w:r w:rsidRPr="004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 осуществляющим торговую деятельность</w:t>
            </w:r>
          </w:p>
        </w:tc>
        <w:tc>
          <w:tcPr>
            <w:tcW w:w="1559" w:type="dxa"/>
            <w:gridSpan w:val="2"/>
          </w:tcPr>
          <w:p w14:paraId="137B0269" w14:textId="1E066ABC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 со дня заключения договора по результатам аукциона</w:t>
            </w:r>
          </w:p>
        </w:tc>
      </w:tr>
      <w:tr w:rsidR="004960DB" w:rsidRPr="008A0C2F" w14:paraId="1F2CD468" w14:textId="77777777" w:rsidTr="00CC3FA0">
        <w:tc>
          <w:tcPr>
            <w:tcW w:w="14560" w:type="dxa"/>
            <w:gridSpan w:val="10"/>
          </w:tcPr>
          <w:p w14:paraId="62ACEDD4" w14:textId="19024994" w:rsidR="004960DB" w:rsidRPr="004960DB" w:rsidRDefault="003B4E4A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960DB" w:rsidRPr="0049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Павильоны </w:t>
            </w:r>
          </w:p>
        </w:tc>
      </w:tr>
      <w:tr w:rsidR="003E7B16" w:rsidRPr="008A0C2F" w14:paraId="7737C0F3" w14:textId="77777777" w:rsidTr="00CC3FA0">
        <w:tc>
          <w:tcPr>
            <w:tcW w:w="479" w:type="dxa"/>
          </w:tcPr>
          <w:p w14:paraId="4820145B" w14:textId="07CD6DF6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1B9C938" w14:textId="0292061A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1F691AE0" w14:textId="3FB502B0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район ул. Ботаническая, 33б</w:t>
            </w:r>
          </w:p>
        </w:tc>
        <w:tc>
          <w:tcPr>
            <w:tcW w:w="1519" w:type="dxa"/>
          </w:tcPr>
          <w:p w14:paraId="1E38B953" w14:textId="525F87AF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12A769B" w14:textId="340B8051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8" w:type="dxa"/>
          </w:tcPr>
          <w:p w14:paraId="5514B66E" w14:textId="38466A3C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(овощи, фрукты)</w:t>
            </w:r>
          </w:p>
        </w:tc>
        <w:tc>
          <w:tcPr>
            <w:tcW w:w="2379" w:type="dxa"/>
            <w:gridSpan w:val="3"/>
          </w:tcPr>
          <w:p w14:paraId="16A7748E" w14:textId="612A7263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A5C5F49" w14:textId="77777777" w:rsidR="004960DB" w:rsidRPr="004960DB" w:rsidRDefault="004960DB" w:rsidP="0049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312F1B51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1B61168E" w14:textId="77777777" w:rsidTr="00CC3FA0">
        <w:tc>
          <w:tcPr>
            <w:tcW w:w="479" w:type="dxa"/>
          </w:tcPr>
          <w:p w14:paraId="2543900F" w14:textId="6F003CDF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2BFA6757" w14:textId="39B4477B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405B50EB" w14:textId="43B9BB72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Журавлева, 5, павильон №15</w:t>
            </w:r>
          </w:p>
        </w:tc>
        <w:tc>
          <w:tcPr>
            <w:tcW w:w="1519" w:type="dxa"/>
          </w:tcPr>
          <w:p w14:paraId="0A3C18D2" w14:textId="6EBB0012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E90F4C6" w14:textId="420DEC5D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8" w:type="dxa"/>
          </w:tcPr>
          <w:p w14:paraId="5A0B2A84" w14:textId="06AF38EB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продовольственные/ непродовольственные товары</w:t>
            </w:r>
          </w:p>
        </w:tc>
        <w:tc>
          <w:tcPr>
            <w:tcW w:w="2379" w:type="dxa"/>
            <w:gridSpan w:val="3"/>
          </w:tcPr>
          <w:p w14:paraId="796AFAF1" w14:textId="706A2AB2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5D8D47DD" w14:textId="77777777" w:rsidR="004960DB" w:rsidRPr="004960DB" w:rsidRDefault="004960DB" w:rsidP="0049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1829EC76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254DC7A" w14:textId="77777777" w:rsidTr="00CC3FA0">
        <w:trPr>
          <w:trHeight w:val="2121"/>
        </w:trPr>
        <w:tc>
          <w:tcPr>
            <w:tcW w:w="479" w:type="dxa"/>
          </w:tcPr>
          <w:p w14:paraId="4B88CA53" w14:textId="772C344A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59C6AACB" w14:textId="77DB9C44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35930304" w14:textId="5EB4ADFF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район ул. Красноармейская, 20</w:t>
            </w:r>
          </w:p>
        </w:tc>
        <w:tc>
          <w:tcPr>
            <w:tcW w:w="1519" w:type="dxa"/>
          </w:tcPr>
          <w:p w14:paraId="63E77F0D" w14:textId="45424813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43020451" w14:textId="4CE2F80A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14:paraId="3F6C7529" w14:textId="3A52761E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бытовые услуги (ремонт обуви)</w:t>
            </w:r>
          </w:p>
        </w:tc>
        <w:tc>
          <w:tcPr>
            <w:tcW w:w="2379" w:type="dxa"/>
            <w:gridSpan w:val="3"/>
          </w:tcPr>
          <w:p w14:paraId="3ED788A7" w14:textId="08F5F6A4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E84D682" w14:textId="77777777" w:rsidR="004960DB" w:rsidRPr="004960DB" w:rsidRDefault="004960DB" w:rsidP="0049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6DA23194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56C73BD8" w14:textId="77777777" w:rsidTr="00CC3FA0">
        <w:tc>
          <w:tcPr>
            <w:tcW w:w="479" w:type="dxa"/>
          </w:tcPr>
          <w:p w14:paraId="0EBD03BC" w14:textId="75DEEFB1" w:rsidR="008A0C2F" w:rsidRPr="008A0C2F" w:rsidRDefault="003B4E4A" w:rsidP="008A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0444F67A" w14:textId="72B8DFDD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64B05C1E" w14:textId="558E7436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район ул. Суворова, 44</w:t>
            </w:r>
          </w:p>
        </w:tc>
        <w:tc>
          <w:tcPr>
            <w:tcW w:w="1519" w:type="dxa"/>
          </w:tcPr>
          <w:p w14:paraId="5CCAD4C5" w14:textId="2D87627B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6C517CA7" w14:textId="6A4A068F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68" w:type="dxa"/>
          </w:tcPr>
          <w:p w14:paraId="0D2812E0" w14:textId="7940E390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услуга страхования автомобилей</w:t>
            </w:r>
          </w:p>
        </w:tc>
        <w:tc>
          <w:tcPr>
            <w:tcW w:w="2379" w:type="dxa"/>
            <w:gridSpan w:val="3"/>
          </w:tcPr>
          <w:p w14:paraId="5568C6C2" w14:textId="2810DF60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или среднего </w:t>
            </w:r>
            <w:r w:rsidRPr="004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59E4B503" w14:textId="77777777" w:rsidR="004960DB" w:rsidRPr="004960DB" w:rsidRDefault="004960DB" w:rsidP="0049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  <w:p w14:paraId="2F9DE0D6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5A1B0F7F" w14:textId="77777777" w:rsidTr="00CC3FA0">
        <w:tc>
          <w:tcPr>
            <w:tcW w:w="479" w:type="dxa"/>
          </w:tcPr>
          <w:p w14:paraId="041F4528" w14:textId="049E6067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14:paraId="3EACCDCC" w14:textId="68A2FF3F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065FE2C8" w14:textId="2C4DB3BD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район ул. Береговая, 62, стр.1</w:t>
            </w:r>
          </w:p>
        </w:tc>
        <w:tc>
          <w:tcPr>
            <w:tcW w:w="1519" w:type="dxa"/>
          </w:tcPr>
          <w:p w14:paraId="278BB3B4" w14:textId="205FBA02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579B7D7" w14:textId="3C22F139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68" w:type="dxa"/>
          </w:tcPr>
          <w:p w14:paraId="198E7678" w14:textId="08459EB6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09639863" w14:textId="246F17E3" w:rsidR="008A0C2F" w:rsidRPr="008A0C2F" w:rsidRDefault="004960DB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571B078" w14:textId="77777777" w:rsidR="004960DB" w:rsidRPr="004960DB" w:rsidRDefault="004960DB" w:rsidP="0049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DB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4CD9C9AF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79AA352D" w14:textId="77777777" w:rsidTr="00CC3FA0">
        <w:tc>
          <w:tcPr>
            <w:tcW w:w="479" w:type="dxa"/>
          </w:tcPr>
          <w:p w14:paraId="7184EEF6" w14:textId="4AE4EFB6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13D05A9E" w14:textId="679007F4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3B310DA1" w14:textId="480EF26F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район ул. Шушенская, 30</w:t>
            </w:r>
          </w:p>
        </w:tc>
        <w:tc>
          <w:tcPr>
            <w:tcW w:w="1519" w:type="dxa"/>
          </w:tcPr>
          <w:p w14:paraId="63E4B619" w14:textId="5A2B88B4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582ACA67" w14:textId="4D072EFB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68" w:type="dxa"/>
          </w:tcPr>
          <w:p w14:paraId="7CA3ABC7" w14:textId="27A2266E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 /непродовольственные товары</w:t>
            </w:r>
          </w:p>
        </w:tc>
        <w:tc>
          <w:tcPr>
            <w:tcW w:w="2379" w:type="dxa"/>
            <w:gridSpan w:val="3"/>
          </w:tcPr>
          <w:p w14:paraId="2E01F3BF" w14:textId="2C3A403E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BF0A302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61D5ECEE" w14:textId="77777777" w:rsidTr="00CC3FA0">
        <w:tc>
          <w:tcPr>
            <w:tcW w:w="479" w:type="dxa"/>
          </w:tcPr>
          <w:p w14:paraId="168F910C" w14:textId="4BCCFDF8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14:paraId="1CBC384D" w14:textId="328FF413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7BC8ABA0" w14:textId="5DF5D2EB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66а</w:t>
            </w:r>
          </w:p>
        </w:tc>
        <w:tc>
          <w:tcPr>
            <w:tcW w:w="1519" w:type="dxa"/>
          </w:tcPr>
          <w:p w14:paraId="5C6D082B" w14:textId="10EE834C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5DDF3AF4" w14:textId="292FA70B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14:paraId="57E57A9B" w14:textId="5DFD33F9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(мороженое)</w:t>
            </w:r>
          </w:p>
        </w:tc>
        <w:tc>
          <w:tcPr>
            <w:tcW w:w="2379" w:type="dxa"/>
            <w:gridSpan w:val="3"/>
          </w:tcPr>
          <w:p w14:paraId="199D6F97" w14:textId="1237FFAB" w:rsidR="008A0C2F" w:rsidRPr="008A0C2F" w:rsidRDefault="00EA1125" w:rsidP="00EA1125">
            <w:pPr>
              <w:ind w:left="-79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</w:t>
            </w:r>
            <w:r w:rsidR="003B4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5CF6070" w14:textId="77777777" w:rsidR="00EA1125" w:rsidRPr="00EA1125" w:rsidRDefault="00EA1125" w:rsidP="00EA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47CEC12E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4C3F5BA5" w14:textId="77777777" w:rsidTr="00CC3FA0">
        <w:tc>
          <w:tcPr>
            <w:tcW w:w="479" w:type="dxa"/>
          </w:tcPr>
          <w:p w14:paraId="4B4B16AC" w14:textId="0957FE2B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14:paraId="1AB1A6A5" w14:textId="46A51489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2C52B978" w14:textId="0C460D72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район ул. Тимирязева, 7а</w:t>
            </w:r>
          </w:p>
        </w:tc>
        <w:tc>
          <w:tcPr>
            <w:tcW w:w="1519" w:type="dxa"/>
          </w:tcPr>
          <w:p w14:paraId="7CA20CE7" w14:textId="6352E106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6FD5F1BA" w14:textId="094589B6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14:paraId="7DA7577D" w14:textId="4BC0B6BA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(мороженое)</w:t>
            </w:r>
          </w:p>
        </w:tc>
        <w:tc>
          <w:tcPr>
            <w:tcW w:w="2379" w:type="dxa"/>
            <w:gridSpan w:val="3"/>
          </w:tcPr>
          <w:p w14:paraId="17D45E68" w14:textId="55F654DF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</w:t>
            </w:r>
            <w:r w:rsidRPr="00EA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осуществляющим торговую деятельность</w:t>
            </w:r>
          </w:p>
        </w:tc>
        <w:tc>
          <w:tcPr>
            <w:tcW w:w="1343" w:type="dxa"/>
          </w:tcPr>
          <w:p w14:paraId="33618D02" w14:textId="77777777" w:rsidR="00EA1125" w:rsidRPr="00EA1125" w:rsidRDefault="00EA1125" w:rsidP="00EA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  <w:p w14:paraId="49368955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4994B5E" w14:textId="77777777" w:rsidTr="00CC3FA0">
        <w:tc>
          <w:tcPr>
            <w:tcW w:w="479" w:type="dxa"/>
          </w:tcPr>
          <w:p w14:paraId="51A45784" w14:textId="0FBE7032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14:paraId="28BE32C1" w14:textId="27475FBA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23ADDAC0" w14:textId="6F44346E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ул. Пристанская, 9а</w:t>
            </w:r>
          </w:p>
        </w:tc>
        <w:tc>
          <w:tcPr>
            <w:tcW w:w="1519" w:type="dxa"/>
          </w:tcPr>
          <w:p w14:paraId="5FADB9E9" w14:textId="56AC4DD1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26C20865" w14:textId="3E7F9BF4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68" w:type="dxa"/>
          </w:tcPr>
          <w:p w14:paraId="7CC8E1FB" w14:textId="728FF700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 /непродовольственные товары</w:t>
            </w:r>
          </w:p>
        </w:tc>
        <w:tc>
          <w:tcPr>
            <w:tcW w:w="2379" w:type="dxa"/>
            <w:gridSpan w:val="3"/>
          </w:tcPr>
          <w:p w14:paraId="41924B7A" w14:textId="25353DB8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16FDE5B" w14:textId="77777777" w:rsidR="00EA1125" w:rsidRPr="00EA1125" w:rsidRDefault="00EA1125" w:rsidP="00EA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 xml:space="preserve">7 лет со дня заключения договора по результатам аукциона </w:t>
            </w:r>
          </w:p>
          <w:p w14:paraId="24665360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1A0C77AA" w14:textId="77777777" w:rsidTr="00CC3FA0">
        <w:tc>
          <w:tcPr>
            <w:tcW w:w="479" w:type="dxa"/>
          </w:tcPr>
          <w:p w14:paraId="0743D73C" w14:textId="76C33911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14:paraId="50A4D929" w14:textId="6808F035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5F2BD4DB" w14:textId="77673126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48, павильон №2</w:t>
            </w:r>
          </w:p>
        </w:tc>
        <w:tc>
          <w:tcPr>
            <w:tcW w:w="1519" w:type="dxa"/>
          </w:tcPr>
          <w:p w14:paraId="2F91C308" w14:textId="565B4E41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5F3CBD9" w14:textId="353BE8B6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68" w:type="dxa"/>
          </w:tcPr>
          <w:p w14:paraId="74DFF150" w14:textId="505D4637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(овощи, фрукты)</w:t>
            </w:r>
          </w:p>
        </w:tc>
        <w:tc>
          <w:tcPr>
            <w:tcW w:w="2379" w:type="dxa"/>
            <w:gridSpan w:val="3"/>
          </w:tcPr>
          <w:p w14:paraId="4E396DB7" w14:textId="223A0234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или среднего предпринимательства, </w:t>
            </w:r>
            <w:r w:rsidR="003B4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осуществляющим торговую деятельность</w:t>
            </w:r>
          </w:p>
        </w:tc>
        <w:tc>
          <w:tcPr>
            <w:tcW w:w="1343" w:type="dxa"/>
          </w:tcPr>
          <w:p w14:paraId="17F15229" w14:textId="77777777" w:rsidR="00EA1125" w:rsidRPr="00EA1125" w:rsidRDefault="00EA1125" w:rsidP="00EA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0C32F5CD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1EE1C327" w14:textId="77777777" w:rsidTr="00CC3FA0">
        <w:tc>
          <w:tcPr>
            <w:tcW w:w="479" w:type="dxa"/>
          </w:tcPr>
          <w:p w14:paraId="0A7D5EBF" w14:textId="2DEFD831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3" w:type="dxa"/>
          </w:tcPr>
          <w:p w14:paraId="06A8745F" w14:textId="7928F1CA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07850FB8" w14:textId="2E17AA1E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55</w:t>
            </w:r>
          </w:p>
        </w:tc>
        <w:tc>
          <w:tcPr>
            <w:tcW w:w="1519" w:type="dxa"/>
          </w:tcPr>
          <w:p w14:paraId="16B8C9F5" w14:textId="488FDF1E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4A2873C0" w14:textId="526F7031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14:paraId="0CED6BFD" w14:textId="182FF007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(мороженое)</w:t>
            </w:r>
          </w:p>
        </w:tc>
        <w:tc>
          <w:tcPr>
            <w:tcW w:w="2379" w:type="dxa"/>
            <w:gridSpan w:val="3"/>
          </w:tcPr>
          <w:p w14:paraId="0B547738" w14:textId="5650D53E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E8B7F5A" w14:textId="77777777" w:rsidR="00EA1125" w:rsidRPr="00EA1125" w:rsidRDefault="00EA1125" w:rsidP="00EA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426E5C8F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CD57681" w14:textId="77777777" w:rsidTr="00CC3FA0">
        <w:tc>
          <w:tcPr>
            <w:tcW w:w="479" w:type="dxa"/>
          </w:tcPr>
          <w:p w14:paraId="1A7F397E" w14:textId="11A492FB" w:rsidR="008A0C2F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1DCD4588" w14:textId="7871662E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66F13311" w14:textId="5F953CAB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район ул. Кретова, 1</w:t>
            </w:r>
          </w:p>
        </w:tc>
        <w:tc>
          <w:tcPr>
            <w:tcW w:w="1519" w:type="dxa"/>
          </w:tcPr>
          <w:p w14:paraId="4E410A03" w14:textId="24E4B14D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029F214" w14:textId="6ACB7D36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5438ACB3" w14:textId="1B8F7AD4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(овощи, фрукты)</w:t>
            </w:r>
          </w:p>
        </w:tc>
        <w:tc>
          <w:tcPr>
            <w:tcW w:w="2379" w:type="dxa"/>
            <w:gridSpan w:val="3"/>
          </w:tcPr>
          <w:p w14:paraId="1D463B27" w14:textId="0C85734F" w:rsidR="008A0C2F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или среднего </w:t>
            </w:r>
            <w:r w:rsidRPr="00EA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3A492F6A" w14:textId="77777777" w:rsidR="00EA1125" w:rsidRPr="00EA1125" w:rsidRDefault="00EA1125" w:rsidP="00EA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  <w:p w14:paraId="2A57FEC4" w14:textId="77777777" w:rsidR="008A0C2F" w:rsidRPr="008A0C2F" w:rsidRDefault="008A0C2F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3CAE7F7E" w14:textId="77777777" w:rsidTr="00CC3FA0">
        <w:tc>
          <w:tcPr>
            <w:tcW w:w="479" w:type="dxa"/>
          </w:tcPr>
          <w:p w14:paraId="3E9EB777" w14:textId="3F16B6FE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69F118E9" w14:textId="168B26DB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615583D3" w14:textId="6A6617E1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район ул. Советская, 39а</w:t>
            </w:r>
          </w:p>
        </w:tc>
        <w:tc>
          <w:tcPr>
            <w:tcW w:w="1519" w:type="dxa"/>
          </w:tcPr>
          <w:p w14:paraId="28AF260C" w14:textId="38A58701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62535F84" w14:textId="425333E0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68" w:type="dxa"/>
          </w:tcPr>
          <w:p w14:paraId="33843DE5" w14:textId="0CF9F943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9" w:type="dxa"/>
            <w:gridSpan w:val="3"/>
          </w:tcPr>
          <w:p w14:paraId="73474617" w14:textId="64863E56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5367BBEC" w14:textId="77777777" w:rsidR="00EA1125" w:rsidRPr="00EA1125" w:rsidRDefault="00EA1125" w:rsidP="00EA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1058E0A3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6618F21B" w14:textId="77777777" w:rsidTr="00CC3FA0">
        <w:tc>
          <w:tcPr>
            <w:tcW w:w="479" w:type="dxa"/>
          </w:tcPr>
          <w:p w14:paraId="4BDB13F4" w14:textId="24847AEE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2E994A10" w14:textId="78172FBE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49BB1A29" w14:textId="19442610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Журавлева, 5, павильон № 4</w:t>
            </w:r>
          </w:p>
        </w:tc>
        <w:tc>
          <w:tcPr>
            <w:tcW w:w="1519" w:type="dxa"/>
          </w:tcPr>
          <w:p w14:paraId="29E76246" w14:textId="2362CCEE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2CB1E6EE" w14:textId="07960512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68" w:type="dxa"/>
          </w:tcPr>
          <w:p w14:paraId="3FF50796" w14:textId="214D3C43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3630D824" w14:textId="15D13273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4A68F22" w14:textId="77777777" w:rsidR="00EA1125" w:rsidRPr="00EA1125" w:rsidRDefault="00EA1125" w:rsidP="00EA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0AE09DF8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26451059" w14:textId="77777777" w:rsidTr="00CC3FA0">
        <w:trPr>
          <w:trHeight w:val="2823"/>
        </w:trPr>
        <w:tc>
          <w:tcPr>
            <w:tcW w:w="479" w:type="dxa"/>
          </w:tcPr>
          <w:p w14:paraId="5285C56D" w14:textId="2D6670AA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14:paraId="70F3C874" w14:textId="5DA5CB82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535DEC85" w14:textId="0E04873A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Журавлёва, 5, павильон №6</w:t>
            </w:r>
          </w:p>
        </w:tc>
        <w:tc>
          <w:tcPr>
            <w:tcW w:w="1519" w:type="dxa"/>
          </w:tcPr>
          <w:p w14:paraId="55479730" w14:textId="15DB44B5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67FE35B" w14:textId="2941485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68" w:type="dxa"/>
          </w:tcPr>
          <w:p w14:paraId="6341E882" w14:textId="4880ED40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7281A3E2" w14:textId="01BBF241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69BCF16C" w14:textId="77777777" w:rsidR="00EA1125" w:rsidRPr="00EA1125" w:rsidRDefault="00EA1125" w:rsidP="00EA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7278FB14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4F67E1F5" w14:textId="77777777" w:rsidTr="00CC3FA0">
        <w:tc>
          <w:tcPr>
            <w:tcW w:w="479" w:type="dxa"/>
          </w:tcPr>
          <w:p w14:paraId="697F113D" w14:textId="7F20CF02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4AC54E84" w14:textId="1486AB70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0E61F360" w14:textId="221EC128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 xml:space="preserve">п. Зелёный Бор, район ул. </w:t>
            </w:r>
            <w:r w:rsidRPr="00EA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Журавлёва, 5, павильон №9</w:t>
            </w:r>
          </w:p>
        </w:tc>
        <w:tc>
          <w:tcPr>
            <w:tcW w:w="1519" w:type="dxa"/>
          </w:tcPr>
          <w:p w14:paraId="5EC2600C" w14:textId="031E36FF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9" w:type="dxa"/>
          </w:tcPr>
          <w:p w14:paraId="61EB92B6" w14:textId="15E851F4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8" w:type="dxa"/>
          </w:tcPr>
          <w:p w14:paraId="25682E9B" w14:textId="0C9CBF6E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2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9" w:type="dxa"/>
            <w:gridSpan w:val="3"/>
          </w:tcPr>
          <w:p w14:paraId="28D0A5A9" w14:textId="1C780D41" w:rsidR="00EA1125" w:rsidRPr="008A0C2F" w:rsidRDefault="00BB1E1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1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</w:t>
            </w:r>
            <w:r w:rsidRPr="00BB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65C711D" w14:textId="77777777" w:rsidR="00BB1E11" w:rsidRPr="00BB1E11" w:rsidRDefault="00BB1E11" w:rsidP="00B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  <w:p w14:paraId="67700475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6B718041" w14:textId="77777777" w:rsidTr="00CC3FA0">
        <w:tc>
          <w:tcPr>
            <w:tcW w:w="479" w:type="dxa"/>
          </w:tcPr>
          <w:p w14:paraId="35496FAF" w14:textId="62BA6104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14:paraId="5D4E6836" w14:textId="0FE0C6D6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2400BF14" w14:textId="28E00A29" w:rsidR="00EA1125" w:rsidRPr="008A0C2F" w:rsidRDefault="00F372C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C1">
              <w:rPr>
                <w:rFonts w:ascii="Times New Roman" w:hAnsi="Times New Roman" w:cs="Times New Roman"/>
                <w:sz w:val="24"/>
                <w:szCs w:val="24"/>
              </w:rPr>
              <w:t>район проезд Котельный, 4</w:t>
            </w:r>
          </w:p>
        </w:tc>
        <w:tc>
          <w:tcPr>
            <w:tcW w:w="1519" w:type="dxa"/>
          </w:tcPr>
          <w:p w14:paraId="4BAF257A" w14:textId="426D0A4C" w:rsidR="00EA1125" w:rsidRPr="008A0C2F" w:rsidRDefault="00F372C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193D908A" w14:textId="6AE39BF8" w:rsidR="00EA1125" w:rsidRPr="008A0C2F" w:rsidRDefault="00F372C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68" w:type="dxa"/>
          </w:tcPr>
          <w:p w14:paraId="69DEC217" w14:textId="38E361B2" w:rsidR="00EA1125" w:rsidRPr="008A0C2F" w:rsidRDefault="00F372C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C1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21C8E2E5" w14:textId="2E8B3004" w:rsidR="00EA1125" w:rsidRPr="008A0C2F" w:rsidRDefault="00F372C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C1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5E97BE2C" w14:textId="77777777" w:rsidR="00F372C1" w:rsidRPr="00F372C1" w:rsidRDefault="00F372C1" w:rsidP="00F3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C1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32B52C4E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44BFFE92" w14:textId="77777777" w:rsidTr="00CC3FA0">
        <w:tc>
          <w:tcPr>
            <w:tcW w:w="479" w:type="dxa"/>
          </w:tcPr>
          <w:p w14:paraId="2C8B1D67" w14:textId="6EDFB24C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14:paraId="6FF3CA16" w14:textId="60F38489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769CADBE" w14:textId="1DE264B6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Журавлева, 5, павильон №11</w:t>
            </w:r>
          </w:p>
        </w:tc>
        <w:tc>
          <w:tcPr>
            <w:tcW w:w="1519" w:type="dxa"/>
          </w:tcPr>
          <w:p w14:paraId="73C246AF" w14:textId="105A9A0F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7F1EA0BB" w14:textId="4A4AB3A8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868" w:type="dxa"/>
          </w:tcPr>
          <w:p w14:paraId="55091B32" w14:textId="2EDAFF56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59653158" w14:textId="1667B706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E70C441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1A22D131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1B5A7FA7" w14:textId="77777777" w:rsidTr="00CC3FA0">
        <w:tc>
          <w:tcPr>
            <w:tcW w:w="479" w:type="dxa"/>
          </w:tcPr>
          <w:p w14:paraId="4B9C525A" w14:textId="592266F9" w:rsidR="00EA1125" w:rsidRPr="008A0C2F" w:rsidRDefault="00CC3FA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3" w:type="dxa"/>
          </w:tcPr>
          <w:p w14:paraId="47102C39" w14:textId="4E7396D3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527D6544" w14:textId="3A61820C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Журавлева, 5, павильон №5</w:t>
            </w:r>
          </w:p>
        </w:tc>
        <w:tc>
          <w:tcPr>
            <w:tcW w:w="1519" w:type="dxa"/>
          </w:tcPr>
          <w:p w14:paraId="2FA2C463" w14:textId="78A00519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1254C5E9" w14:textId="7E35B0C9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868" w:type="dxa"/>
          </w:tcPr>
          <w:p w14:paraId="59393B1C" w14:textId="6CCBFCDD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039D753F" w14:textId="79559CCD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3E3E94B7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4AA79DB8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77FE8F6" w14:textId="77777777" w:rsidTr="00CC3FA0">
        <w:tc>
          <w:tcPr>
            <w:tcW w:w="479" w:type="dxa"/>
          </w:tcPr>
          <w:p w14:paraId="6A7DAD93" w14:textId="6A8FC543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14:paraId="7278C57A" w14:textId="327CB68B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1E3CDACC" w14:textId="35FB5566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Журавлева, 5, павильон №7</w:t>
            </w:r>
          </w:p>
        </w:tc>
        <w:tc>
          <w:tcPr>
            <w:tcW w:w="1519" w:type="dxa"/>
          </w:tcPr>
          <w:p w14:paraId="1FA29928" w14:textId="6728F317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3BDA4D3A" w14:textId="6692EBC5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868" w:type="dxa"/>
          </w:tcPr>
          <w:p w14:paraId="57B92BDA" w14:textId="77777777" w:rsidR="003E7B16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продовольственные/</w:t>
            </w:r>
          </w:p>
          <w:p w14:paraId="40D17EAA" w14:textId="7FFE3EB9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379" w:type="dxa"/>
            <w:gridSpan w:val="3"/>
          </w:tcPr>
          <w:p w14:paraId="3FF51C5F" w14:textId="36BA3F86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или среднего </w:t>
            </w:r>
            <w:r w:rsidRPr="007E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4786D7E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  <w:p w14:paraId="394E2F78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462BFC17" w14:textId="77777777" w:rsidTr="00CC3FA0">
        <w:tc>
          <w:tcPr>
            <w:tcW w:w="479" w:type="dxa"/>
          </w:tcPr>
          <w:p w14:paraId="3B8819D1" w14:textId="247221A8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6F533FB7" w14:textId="33F69B2B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67C032AF" w14:textId="080C5C98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Журавлева, 5, павильон №1</w:t>
            </w:r>
          </w:p>
        </w:tc>
        <w:tc>
          <w:tcPr>
            <w:tcW w:w="1519" w:type="dxa"/>
          </w:tcPr>
          <w:p w14:paraId="5365504B" w14:textId="2FD58DED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70C63C96" w14:textId="5B07758C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868" w:type="dxa"/>
          </w:tcPr>
          <w:p w14:paraId="000F438D" w14:textId="6DB23679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649F31D7" w14:textId="7B6FE087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E56C81A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4A47F918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592F810A" w14:textId="77777777" w:rsidTr="00CC3FA0">
        <w:tc>
          <w:tcPr>
            <w:tcW w:w="479" w:type="dxa"/>
          </w:tcPr>
          <w:p w14:paraId="00FCAB0E" w14:textId="1B851791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783AEE42" w14:textId="543A9923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07D34055" w14:textId="7DB9ED5B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ул. Утро-Сентябрьское, 54а</w:t>
            </w:r>
          </w:p>
        </w:tc>
        <w:tc>
          <w:tcPr>
            <w:tcW w:w="1519" w:type="dxa"/>
          </w:tcPr>
          <w:p w14:paraId="4E57C08A" w14:textId="5F608FDE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178248CD" w14:textId="3304FF92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868" w:type="dxa"/>
          </w:tcPr>
          <w:p w14:paraId="7C2F8BB4" w14:textId="61CD5C9A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470F712D" w14:textId="69BCCE41" w:rsidR="00EA1125" w:rsidRPr="008A0C2F" w:rsidRDefault="007E0E68" w:rsidP="007E0E68">
            <w:pPr>
              <w:ind w:left="-788" w:firstLine="7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0211DDA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36759DB2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543C6EAA" w14:textId="77777777" w:rsidTr="00CC3FA0">
        <w:tc>
          <w:tcPr>
            <w:tcW w:w="479" w:type="dxa"/>
          </w:tcPr>
          <w:p w14:paraId="27761CBD" w14:textId="1A9920E0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7939405E" w14:textId="3B942875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246761D1" w14:textId="60334134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Журавлева, 5, павильон №8</w:t>
            </w:r>
          </w:p>
        </w:tc>
        <w:tc>
          <w:tcPr>
            <w:tcW w:w="1519" w:type="dxa"/>
          </w:tcPr>
          <w:p w14:paraId="2D205895" w14:textId="6F426F3E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4CF314CF" w14:textId="793A1BA9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868" w:type="dxa"/>
          </w:tcPr>
          <w:p w14:paraId="24722A62" w14:textId="4544291E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4AD0BBA1" w14:textId="66F810E7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33D20B2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44BAFB03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2353037" w14:textId="77777777" w:rsidTr="00CC3FA0">
        <w:tc>
          <w:tcPr>
            <w:tcW w:w="479" w:type="dxa"/>
          </w:tcPr>
          <w:p w14:paraId="320A7A48" w14:textId="2A277743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5701F46C" w14:textId="68EE944D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010AAC07" w14:textId="37995B0F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Журавлева, 6</w:t>
            </w:r>
          </w:p>
        </w:tc>
        <w:tc>
          <w:tcPr>
            <w:tcW w:w="1519" w:type="dxa"/>
          </w:tcPr>
          <w:p w14:paraId="11764563" w14:textId="7BEAEDC3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0150AD54" w14:textId="4E989289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868" w:type="dxa"/>
          </w:tcPr>
          <w:p w14:paraId="4A8610B1" w14:textId="77777777" w:rsid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продовольственные/</w:t>
            </w:r>
          </w:p>
          <w:p w14:paraId="0F161DA3" w14:textId="7F00533C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379" w:type="dxa"/>
            <w:gridSpan w:val="3"/>
          </w:tcPr>
          <w:p w14:paraId="5E7BB531" w14:textId="16D49134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или среднего предпринимательства, осуществляющим </w:t>
            </w:r>
            <w:r w:rsidRPr="007E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торговую деятельность</w:t>
            </w:r>
          </w:p>
        </w:tc>
        <w:tc>
          <w:tcPr>
            <w:tcW w:w="1343" w:type="dxa"/>
          </w:tcPr>
          <w:p w14:paraId="7BE41BCD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  <w:p w14:paraId="4AE3049F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26E53D82" w14:textId="77777777" w:rsidTr="00CC3FA0">
        <w:tc>
          <w:tcPr>
            <w:tcW w:w="479" w:type="dxa"/>
          </w:tcPr>
          <w:p w14:paraId="08A2E9A2" w14:textId="5B760C01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14:paraId="6CE9A698" w14:textId="467755C4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5AA8FEA4" w14:textId="00C14D10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район ул. Вокзальная, 18/1</w:t>
            </w:r>
          </w:p>
        </w:tc>
        <w:tc>
          <w:tcPr>
            <w:tcW w:w="1519" w:type="dxa"/>
          </w:tcPr>
          <w:p w14:paraId="203DC94C" w14:textId="086E25F1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7D603BC7" w14:textId="4808BC48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868" w:type="dxa"/>
          </w:tcPr>
          <w:p w14:paraId="5BEBC563" w14:textId="77777777" w:rsidR="007E0E68" w:rsidRDefault="007E0E68" w:rsidP="007E0E68">
            <w:pPr>
              <w:ind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</w:t>
            </w:r>
          </w:p>
          <w:p w14:paraId="6FE232F5" w14:textId="33E46462" w:rsidR="00EA1125" w:rsidRPr="008A0C2F" w:rsidRDefault="007E0E68" w:rsidP="007E0E68">
            <w:pPr>
              <w:ind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2379" w:type="dxa"/>
            <w:gridSpan w:val="3"/>
          </w:tcPr>
          <w:p w14:paraId="53C9CFF9" w14:textId="46E81E09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4FDF958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003C5DC0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49015215" w14:textId="77777777" w:rsidTr="00CC3FA0">
        <w:tc>
          <w:tcPr>
            <w:tcW w:w="479" w:type="dxa"/>
          </w:tcPr>
          <w:p w14:paraId="6A5D158B" w14:textId="49F9AA4D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10105E53" w14:textId="546B78B7" w:rsidR="00EA1125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5EFF4E0C" w14:textId="4151A54D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48</w:t>
            </w: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9" w:type="dxa"/>
          </w:tcPr>
          <w:p w14:paraId="03620F89" w14:textId="3C85E2A8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63FAA0D5" w14:textId="18D7D14E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868" w:type="dxa"/>
          </w:tcPr>
          <w:p w14:paraId="20F8EFB6" w14:textId="2B7C941E" w:rsidR="00EA1125" w:rsidRPr="008A0C2F" w:rsidRDefault="007E0E68" w:rsidP="007E0E68">
            <w:pPr>
              <w:ind w:left="516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0910D4EA" w14:textId="3057EAAC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4A22366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65C4C689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1F53AAE9" w14:textId="77777777" w:rsidTr="00CC3FA0">
        <w:tc>
          <w:tcPr>
            <w:tcW w:w="479" w:type="dxa"/>
          </w:tcPr>
          <w:p w14:paraId="49315B48" w14:textId="4E67F810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14:paraId="0587B34D" w14:textId="1C625297" w:rsidR="00EA1125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41F631CB" w14:textId="200A0252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район ул. Суворова, 46</w:t>
            </w:r>
          </w:p>
        </w:tc>
        <w:tc>
          <w:tcPr>
            <w:tcW w:w="1519" w:type="dxa"/>
          </w:tcPr>
          <w:p w14:paraId="1CE101A7" w14:textId="3D74F4D7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7F093363" w14:textId="4D36974E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868" w:type="dxa"/>
          </w:tcPr>
          <w:p w14:paraId="1F05675C" w14:textId="42576B8B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Услуги страхования</w:t>
            </w:r>
          </w:p>
        </w:tc>
        <w:tc>
          <w:tcPr>
            <w:tcW w:w="2379" w:type="dxa"/>
            <w:gridSpan w:val="3"/>
          </w:tcPr>
          <w:p w14:paraId="2D5AFAC8" w14:textId="40B60017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</w:t>
            </w:r>
          </w:p>
        </w:tc>
        <w:tc>
          <w:tcPr>
            <w:tcW w:w="1343" w:type="dxa"/>
          </w:tcPr>
          <w:p w14:paraId="30C6CF65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165393A4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12FA9B98" w14:textId="77777777" w:rsidTr="00CC3FA0">
        <w:tc>
          <w:tcPr>
            <w:tcW w:w="479" w:type="dxa"/>
          </w:tcPr>
          <w:p w14:paraId="55362574" w14:textId="0DA3A941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14:paraId="1947A3FE" w14:textId="419F8D15" w:rsidR="00EA1125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6C6AFA5F" w14:textId="1E52C4F1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район ул. Суворова, 46</w:t>
            </w:r>
          </w:p>
        </w:tc>
        <w:tc>
          <w:tcPr>
            <w:tcW w:w="1519" w:type="dxa"/>
          </w:tcPr>
          <w:p w14:paraId="5F140A11" w14:textId="6914A789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1ED31C3F" w14:textId="49FD8B5A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868" w:type="dxa"/>
          </w:tcPr>
          <w:p w14:paraId="23EF7036" w14:textId="3F9992F7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Услуги страхования</w:t>
            </w:r>
          </w:p>
        </w:tc>
        <w:tc>
          <w:tcPr>
            <w:tcW w:w="2379" w:type="dxa"/>
            <w:gridSpan w:val="3"/>
          </w:tcPr>
          <w:p w14:paraId="33B07A7F" w14:textId="119EFE4B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</w:t>
            </w:r>
          </w:p>
        </w:tc>
        <w:tc>
          <w:tcPr>
            <w:tcW w:w="1343" w:type="dxa"/>
          </w:tcPr>
          <w:p w14:paraId="202C1FBE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14581A6E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63A14E3F" w14:textId="77777777" w:rsidTr="00CC3FA0">
        <w:tc>
          <w:tcPr>
            <w:tcW w:w="479" w:type="dxa"/>
          </w:tcPr>
          <w:p w14:paraId="0E2546D1" w14:textId="5025ADD2" w:rsidR="00EA1125" w:rsidRPr="008A0C2F" w:rsidRDefault="00CC3FA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3" w:type="dxa"/>
          </w:tcPr>
          <w:p w14:paraId="471A8024" w14:textId="404362B9" w:rsidR="00EA1125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5EB2B21A" w14:textId="049001EB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район ул. Суворова, 46</w:t>
            </w:r>
          </w:p>
        </w:tc>
        <w:tc>
          <w:tcPr>
            <w:tcW w:w="1519" w:type="dxa"/>
          </w:tcPr>
          <w:p w14:paraId="08678529" w14:textId="296434F3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066C3716" w14:textId="1236D78A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868" w:type="dxa"/>
          </w:tcPr>
          <w:p w14:paraId="0089FB85" w14:textId="7DAFDC23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Услуги страхования</w:t>
            </w:r>
          </w:p>
        </w:tc>
        <w:tc>
          <w:tcPr>
            <w:tcW w:w="2379" w:type="dxa"/>
            <w:gridSpan w:val="3"/>
          </w:tcPr>
          <w:p w14:paraId="4882DD74" w14:textId="6231D3ED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 </w:t>
            </w:r>
            <w:r w:rsidRPr="007E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343" w:type="dxa"/>
          </w:tcPr>
          <w:p w14:paraId="104EC332" w14:textId="77777777" w:rsidR="007E0E68" w:rsidRPr="007E0E68" w:rsidRDefault="007E0E68" w:rsidP="007E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  <w:p w14:paraId="5F769790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32209D95" w14:textId="77777777" w:rsidTr="00CC3FA0">
        <w:tc>
          <w:tcPr>
            <w:tcW w:w="479" w:type="dxa"/>
          </w:tcPr>
          <w:p w14:paraId="6C25FADB" w14:textId="5E2CD39A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14:paraId="0815A08B" w14:textId="6E3B8873" w:rsidR="00EA1125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40BCA713" w14:textId="7B73ED88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район микрорайона Юго-Восточный</w:t>
            </w:r>
          </w:p>
        </w:tc>
        <w:tc>
          <w:tcPr>
            <w:tcW w:w="1519" w:type="dxa"/>
          </w:tcPr>
          <w:p w14:paraId="20624EAF" w14:textId="4EBC0D20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76714DB0" w14:textId="6A729F52" w:rsidR="00EA1125" w:rsidRPr="007E0E68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73BE4907" w14:textId="4A5701D4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6604878E" w14:textId="43E9A7DD" w:rsidR="00EA1125" w:rsidRPr="008A0C2F" w:rsidRDefault="007E0E68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68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</w:t>
            </w:r>
          </w:p>
        </w:tc>
        <w:tc>
          <w:tcPr>
            <w:tcW w:w="1343" w:type="dxa"/>
          </w:tcPr>
          <w:p w14:paraId="56D12FB9" w14:textId="53F6F27F" w:rsidR="00EA1125" w:rsidRPr="008A0C2F" w:rsidRDefault="00D304D7" w:rsidP="00D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2EAAD0F8" w14:textId="77777777" w:rsidTr="00CC3FA0">
        <w:tc>
          <w:tcPr>
            <w:tcW w:w="479" w:type="dxa"/>
          </w:tcPr>
          <w:p w14:paraId="312F83CD" w14:textId="42B7D0AF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06E02B43" w14:textId="16AE0480" w:rsidR="00EA1125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60E8705F" w14:textId="7F53DB52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62 «б»</w:t>
            </w:r>
          </w:p>
        </w:tc>
        <w:tc>
          <w:tcPr>
            <w:tcW w:w="1519" w:type="dxa"/>
          </w:tcPr>
          <w:p w14:paraId="502BCDD8" w14:textId="40E2470F" w:rsidR="00EA1125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3B84AF6F" w14:textId="43CCEF4E" w:rsidR="00EA1125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68" w:type="dxa"/>
          </w:tcPr>
          <w:p w14:paraId="6C4B189A" w14:textId="5710206E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(молоко)</w:t>
            </w:r>
          </w:p>
        </w:tc>
        <w:tc>
          <w:tcPr>
            <w:tcW w:w="2379" w:type="dxa"/>
            <w:gridSpan w:val="3"/>
          </w:tcPr>
          <w:p w14:paraId="17FBBFA3" w14:textId="1D3CFE88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5DE9758" w14:textId="77777777" w:rsidR="00D304D7" w:rsidRPr="00D304D7" w:rsidRDefault="00D304D7" w:rsidP="00D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2FF39513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3E8F0D2A" w14:textId="77777777" w:rsidTr="00CC3FA0">
        <w:trPr>
          <w:trHeight w:val="2224"/>
        </w:trPr>
        <w:tc>
          <w:tcPr>
            <w:tcW w:w="479" w:type="dxa"/>
          </w:tcPr>
          <w:p w14:paraId="0E189A95" w14:textId="0A0EC1B0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60EEECB7" w14:textId="34A358C2" w:rsidR="00EA1125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48FC1739" w14:textId="50DB8A57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район ул. Суворова, 46</w:t>
            </w:r>
          </w:p>
        </w:tc>
        <w:tc>
          <w:tcPr>
            <w:tcW w:w="1519" w:type="dxa"/>
          </w:tcPr>
          <w:p w14:paraId="0A13D162" w14:textId="658A372C" w:rsidR="00EA1125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355450C1" w14:textId="24F6E03A" w:rsidR="00EA1125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868" w:type="dxa"/>
          </w:tcPr>
          <w:p w14:paraId="7EAABFC5" w14:textId="2E04D243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Услуги автострахования</w:t>
            </w:r>
          </w:p>
        </w:tc>
        <w:tc>
          <w:tcPr>
            <w:tcW w:w="2379" w:type="dxa"/>
            <w:gridSpan w:val="3"/>
          </w:tcPr>
          <w:p w14:paraId="778BE997" w14:textId="1BC124DE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4BF13904" w14:textId="77777777" w:rsidR="00D304D7" w:rsidRPr="00D304D7" w:rsidRDefault="00D304D7" w:rsidP="00D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4D8D3DF7" w14:textId="77777777" w:rsidR="00EA1125" w:rsidRPr="008A0C2F" w:rsidRDefault="00EA112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CD20392" w14:textId="77777777" w:rsidTr="00CC3FA0">
        <w:tc>
          <w:tcPr>
            <w:tcW w:w="479" w:type="dxa"/>
          </w:tcPr>
          <w:p w14:paraId="18EA8A47" w14:textId="2C039A87" w:rsidR="00EA1125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78C797C3" w14:textId="265AAD0E" w:rsidR="00EA1125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1C16091B" w14:textId="15CC7E22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г. Минусинск, район Котельной</w:t>
            </w:r>
          </w:p>
        </w:tc>
        <w:tc>
          <w:tcPr>
            <w:tcW w:w="1519" w:type="dxa"/>
          </w:tcPr>
          <w:p w14:paraId="14680EA1" w14:textId="136E7D4D" w:rsidR="00EA1125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7705E457" w14:textId="26421613" w:rsidR="00EA1125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868" w:type="dxa"/>
          </w:tcPr>
          <w:p w14:paraId="3815E41A" w14:textId="5055AE91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Услуги проката</w:t>
            </w:r>
          </w:p>
        </w:tc>
        <w:tc>
          <w:tcPr>
            <w:tcW w:w="2379" w:type="dxa"/>
            <w:gridSpan w:val="3"/>
          </w:tcPr>
          <w:p w14:paraId="3ADC9515" w14:textId="65797A0F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или среднего предпринимательства осуществляющим </w:t>
            </w:r>
            <w:r w:rsidRPr="00D30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торговую деятельность</w:t>
            </w:r>
          </w:p>
        </w:tc>
        <w:tc>
          <w:tcPr>
            <w:tcW w:w="1343" w:type="dxa"/>
          </w:tcPr>
          <w:p w14:paraId="3B502617" w14:textId="0348147E" w:rsidR="00EA1125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 со дня заключения договора по результата</w:t>
            </w:r>
            <w:r w:rsidRPr="00D30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аукциона</w:t>
            </w:r>
          </w:p>
        </w:tc>
      </w:tr>
      <w:tr w:rsidR="003E7B16" w:rsidRPr="008A0C2F" w14:paraId="367D138F" w14:textId="77777777" w:rsidTr="00CC3FA0">
        <w:tc>
          <w:tcPr>
            <w:tcW w:w="479" w:type="dxa"/>
          </w:tcPr>
          <w:p w14:paraId="3B60633A" w14:textId="7958444F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7BCB7505" w14:textId="475E6CD3" w:rsidR="00D304D7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47552F8F" w14:textId="5CD8BAF7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п. Зеленый Бор, ул. Журавлева, 5</w:t>
            </w:r>
          </w:p>
        </w:tc>
        <w:tc>
          <w:tcPr>
            <w:tcW w:w="1519" w:type="dxa"/>
          </w:tcPr>
          <w:p w14:paraId="2A0E6CC6" w14:textId="2DD719C9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066FAA05" w14:textId="30050578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68" w:type="dxa"/>
          </w:tcPr>
          <w:p w14:paraId="04DA3D3D" w14:textId="27E86007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9" w:type="dxa"/>
            <w:gridSpan w:val="3"/>
          </w:tcPr>
          <w:p w14:paraId="436C0236" w14:textId="21674B64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</w:t>
            </w:r>
          </w:p>
        </w:tc>
        <w:tc>
          <w:tcPr>
            <w:tcW w:w="1343" w:type="dxa"/>
          </w:tcPr>
          <w:p w14:paraId="219D9C2C" w14:textId="209D371C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267B31F9" w14:textId="77777777" w:rsidTr="00CC3FA0">
        <w:tc>
          <w:tcPr>
            <w:tcW w:w="479" w:type="dxa"/>
          </w:tcPr>
          <w:p w14:paraId="039E9F86" w14:textId="4F7A91AA" w:rsidR="00D304D7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14:paraId="775A774C" w14:textId="2587AB8E" w:rsidR="00D304D7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649F9179" w14:textId="6D138DC3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г. Минусинск, район ул. Суворова, 46</w:t>
            </w:r>
          </w:p>
        </w:tc>
        <w:tc>
          <w:tcPr>
            <w:tcW w:w="1519" w:type="dxa"/>
          </w:tcPr>
          <w:p w14:paraId="589CBA54" w14:textId="6CFB2A3A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0FA50D86" w14:textId="6B265D19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868" w:type="dxa"/>
          </w:tcPr>
          <w:p w14:paraId="4A047B76" w14:textId="1FDF73DA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Услуги автострахования</w:t>
            </w:r>
          </w:p>
        </w:tc>
        <w:tc>
          <w:tcPr>
            <w:tcW w:w="2379" w:type="dxa"/>
            <w:gridSpan w:val="3"/>
          </w:tcPr>
          <w:p w14:paraId="29013709" w14:textId="5E1196AC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 осуществляющим торговую деятельность</w:t>
            </w:r>
          </w:p>
        </w:tc>
        <w:tc>
          <w:tcPr>
            <w:tcW w:w="1343" w:type="dxa"/>
          </w:tcPr>
          <w:p w14:paraId="2EA90D97" w14:textId="751FFDF4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41B51136" w14:textId="77777777" w:rsidTr="00CC3FA0">
        <w:tc>
          <w:tcPr>
            <w:tcW w:w="479" w:type="dxa"/>
          </w:tcPr>
          <w:p w14:paraId="065EE3A9" w14:textId="3CA4D401" w:rsidR="00D304D7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015075C8" w14:textId="573C6726" w:rsidR="00D304D7" w:rsidRPr="008A0C2F" w:rsidRDefault="0091722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70" w:type="dxa"/>
          </w:tcPr>
          <w:p w14:paraId="208A91C1" w14:textId="77777777" w:rsidR="00D304D7" w:rsidRPr="00D304D7" w:rsidRDefault="00D304D7" w:rsidP="00D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г. Минусинск</w:t>
            </w:r>
          </w:p>
          <w:p w14:paraId="06C333A8" w14:textId="7F06532E" w:rsidR="00D304D7" w:rsidRPr="00D304D7" w:rsidRDefault="00D304D7" w:rsidP="00D3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ул. Абаканская, д.71</w:t>
            </w:r>
          </w:p>
        </w:tc>
        <w:tc>
          <w:tcPr>
            <w:tcW w:w="1519" w:type="dxa"/>
          </w:tcPr>
          <w:p w14:paraId="09A157C7" w14:textId="129CBFDB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DB11E90" w14:textId="0B0FF545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1722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3868" w:type="dxa"/>
          </w:tcPr>
          <w:p w14:paraId="5EEE2B0D" w14:textId="36160617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379" w:type="dxa"/>
            <w:gridSpan w:val="3"/>
          </w:tcPr>
          <w:p w14:paraId="71F684C6" w14:textId="35BE2364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 осуществляющим торговую деятельность</w:t>
            </w:r>
          </w:p>
        </w:tc>
        <w:tc>
          <w:tcPr>
            <w:tcW w:w="1343" w:type="dxa"/>
          </w:tcPr>
          <w:p w14:paraId="1950896E" w14:textId="3529BD4A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7">
              <w:rPr>
                <w:rFonts w:ascii="Times New Roman" w:hAnsi="Times New Roman" w:cs="Times New Roman"/>
                <w:sz w:val="24"/>
                <w:szCs w:val="24"/>
              </w:rPr>
              <w:t xml:space="preserve">7 лет со дня заключения договора по результатам аукциона  </w:t>
            </w:r>
          </w:p>
        </w:tc>
      </w:tr>
      <w:tr w:rsidR="001719A6" w:rsidRPr="008A0C2F" w14:paraId="20AA8D40" w14:textId="77777777" w:rsidTr="00CC3FA0">
        <w:tc>
          <w:tcPr>
            <w:tcW w:w="14560" w:type="dxa"/>
            <w:gridSpan w:val="10"/>
          </w:tcPr>
          <w:p w14:paraId="7D5E2B28" w14:textId="3790EC83" w:rsidR="001719A6" w:rsidRPr="001719A6" w:rsidRDefault="00BD6836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3B4E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3B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B4E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719A6" w:rsidRPr="0017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Киоски </w:t>
            </w:r>
          </w:p>
        </w:tc>
      </w:tr>
      <w:tr w:rsidR="003E7B16" w:rsidRPr="008A0C2F" w14:paraId="0D6B3303" w14:textId="77777777" w:rsidTr="00CC3FA0">
        <w:tc>
          <w:tcPr>
            <w:tcW w:w="479" w:type="dxa"/>
          </w:tcPr>
          <w:p w14:paraId="29EE76E2" w14:textId="29D29C60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3C539771" w14:textId="4ADE224D" w:rsidR="00D304D7" w:rsidRPr="008A0C2F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киоски </w:t>
            </w:r>
          </w:p>
        </w:tc>
        <w:tc>
          <w:tcPr>
            <w:tcW w:w="2270" w:type="dxa"/>
          </w:tcPr>
          <w:p w14:paraId="6DE58DA2" w14:textId="316624EF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район ул. Ленина, 78</w:t>
            </w:r>
          </w:p>
        </w:tc>
        <w:tc>
          <w:tcPr>
            <w:tcW w:w="1519" w:type="dxa"/>
          </w:tcPr>
          <w:p w14:paraId="1A7779EA" w14:textId="12D5BED2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748CB56F" w14:textId="4193DB6C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868" w:type="dxa"/>
          </w:tcPr>
          <w:p w14:paraId="551962B4" w14:textId="6055A376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(мороженое)</w:t>
            </w:r>
          </w:p>
        </w:tc>
        <w:tc>
          <w:tcPr>
            <w:tcW w:w="2379" w:type="dxa"/>
            <w:gridSpan w:val="3"/>
          </w:tcPr>
          <w:p w14:paraId="49EC6523" w14:textId="2D5FE69F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или среднего предпринимательства, осуществляющим </w:t>
            </w:r>
            <w:r w:rsidRPr="00171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торговую деятельность</w:t>
            </w:r>
          </w:p>
        </w:tc>
        <w:tc>
          <w:tcPr>
            <w:tcW w:w="1343" w:type="dxa"/>
          </w:tcPr>
          <w:p w14:paraId="2A6498D7" w14:textId="784CABBB" w:rsidR="001719A6" w:rsidRPr="00A205F7" w:rsidRDefault="001719A6" w:rsidP="00171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</w:t>
            </w:r>
            <w:r w:rsidR="00A205F7" w:rsidRPr="00A20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0CF0D013" w14:textId="77777777" w:rsidR="00D304D7" w:rsidRPr="00D304D7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34BCF0F0" w14:textId="77777777" w:rsidTr="00CC3FA0">
        <w:trPr>
          <w:trHeight w:val="1695"/>
        </w:trPr>
        <w:tc>
          <w:tcPr>
            <w:tcW w:w="479" w:type="dxa"/>
          </w:tcPr>
          <w:p w14:paraId="079E439E" w14:textId="0FC5C55A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5D94BC98" w14:textId="5092A8BA" w:rsidR="00D304D7" w:rsidRPr="008A0C2F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киоски</w:t>
            </w:r>
          </w:p>
        </w:tc>
        <w:tc>
          <w:tcPr>
            <w:tcW w:w="2270" w:type="dxa"/>
          </w:tcPr>
          <w:p w14:paraId="2E13F5E7" w14:textId="2D3CF818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район ул. Народная, 72а</w:t>
            </w:r>
          </w:p>
        </w:tc>
        <w:tc>
          <w:tcPr>
            <w:tcW w:w="1519" w:type="dxa"/>
          </w:tcPr>
          <w:p w14:paraId="4ECD5ADC" w14:textId="54EF0F78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7238FC0" w14:textId="72316068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14:paraId="6A4E8CD1" w14:textId="6B4C729C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(мороженое)</w:t>
            </w:r>
          </w:p>
        </w:tc>
        <w:tc>
          <w:tcPr>
            <w:tcW w:w="2379" w:type="dxa"/>
            <w:gridSpan w:val="3"/>
          </w:tcPr>
          <w:p w14:paraId="627D267C" w14:textId="45008C59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63A46D9" w14:textId="27956418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7C045AD5" w14:textId="77777777" w:rsidTr="00CC3FA0">
        <w:tc>
          <w:tcPr>
            <w:tcW w:w="479" w:type="dxa"/>
          </w:tcPr>
          <w:p w14:paraId="7B609A10" w14:textId="3130C332" w:rsidR="00D304D7" w:rsidRPr="008A0C2F" w:rsidRDefault="003B4E4A" w:rsidP="00D3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440353E5" w14:textId="423CF200" w:rsidR="00D304D7" w:rsidRPr="008A0C2F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киоски</w:t>
            </w:r>
          </w:p>
        </w:tc>
        <w:tc>
          <w:tcPr>
            <w:tcW w:w="2270" w:type="dxa"/>
          </w:tcPr>
          <w:p w14:paraId="4EB64A3D" w14:textId="24DCDEEA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п. Зелёный Бор, район ул. Журавлева, 8</w:t>
            </w:r>
          </w:p>
        </w:tc>
        <w:tc>
          <w:tcPr>
            <w:tcW w:w="1519" w:type="dxa"/>
          </w:tcPr>
          <w:p w14:paraId="424ADC07" w14:textId="5D71E00C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4CE7D887" w14:textId="2D7A5CB3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8" w:type="dxa"/>
          </w:tcPr>
          <w:p w14:paraId="756A80AA" w14:textId="4A430F93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11D700DB" w14:textId="37D8658C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0489838" w14:textId="51C8E277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4F36FC4C" w14:textId="77777777" w:rsidTr="00CC3FA0">
        <w:tc>
          <w:tcPr>
            <w:tcW w:w="479" w:type="dxa"/>
          </w:tcPr>
          <w:p w14:paraId="206656B8" w14:textId="36BD232A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1119A358" w14:textId="48A61981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1F9C19EC" w14:textId="117E8D44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район ул. Октябрьская, 66 (площадь им. Щетинкина)</w:t>
            </w:r>
          </w:p>
        </w:tc>
        <w:tc>
          <w:tcPr>
            <w:tcW w:w="1519" w:type="dxa"/>
          </w:tcPr>
          <w:p w14:paraId="429B39FE" w14:textId="62328AC0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580C9525" w14:textId="4801BFA4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14:paraId="75C29E68" w14:textId="0621D2E5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4643E02F" w14:textId="52D8E5D9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34FC5433" w14:textId="6AADD71F" w:rsidR="00D304D7" w:rsidRPr="00D304D7" w:rsidRDefault="001719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1B1F3693" w14:textId="77777777" w:rsidTr="00CC3FA0">
        <w:tc>
          <w:tcPr>
            <w:tcW w:w="479" w:type="dxa"/>
          </w:tcPr>
          <w:p w14:paraId="06C79922" w14:textId="10FADF79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14:paraId="324A542A" w14:textId="4D42B515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688BAC8B" w14:textId="6F01467F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C5">
              <w:rPr>
                <w:rFonts w:ascii="Times New Roman" w:hAnsi="Times New Roman" w:cs="Times New Roman"/>
                <w:sz w:val="24"/>
                <w:szCs w:val="24"/>
              </w:rPr>
              <w:t>район ул. Октябрьская, 66</w:t>
            </w:r>
          </w:p>
        </w:tc>
        <w:tc>
          <w:tcPr>
            <w:tcW w:w="1519" w:type="dxa"/>
          </w:tcPr>
          <w:p w14:paraId="51672FCE" w14:textId="5DB58907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7EA1CD78" w14:textId="1856C802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14:paraId="20547A6B" w14:textId="5443AEDF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C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(мороженое)</w:t>
            </w:r>
          </w:p>
        </w:tc>
        <w:tc>
          <w:tcPr>
            <w:tcW w:w="2379" w:type="dxa"/>
            <w:gridSpan w:val="3"/>
          </w:tcPr>
          <w:p w14:paraId="63E91E3B" w14:textId="75516E94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C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или среднего предпринимательства, осуществляющим </w:t>
            </w:r>
            <w:r w:rsidRPr="00273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торговую деятельность</w:t>
            </w:r>
          </w:p>
        </w:tc>
        <w:tc>
          <w:tcPr>
            <w:tcW w:w="1343" w:type="dxa"/>
          </w:tcPr>
          <w:p w14:paraId="0139A297" w14:textId="0D0E6567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</w:tc>
      </w:tr>
      <w:tr w:rsidR="003E7B16" w:rsidRPr="008A0C2F" w14:paraId="7A7E23B1" w14:textId="77777777" w:rsidTr="00CC3FA0">
        <w:tc>
          <w:tcPr>
            <w:tcW w:w="479" w:type="dxa"/>
          </w:tcPr>
          <w:p w14:paraId="2B14165E" w14:textId="500C2936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3CAAE898" w14:textId="21D3E96F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03A9DDE6" w14:textId="0BF542E1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C5">
              <w:rPr>
                <w:rFonts w:ascii="Times New Roman" w:hAnsi="Times New Roman" w:cs="Times New Roman"/>
                <w:sz w:val="24"/>
                <w:szCs w:val="24"/>
              </w:rPr>
              <w:t>район ул. Красноармейская, 20</w:t>
            </w:r>
          </w:p>
        </w:tc>
        <w:tc>
          <w:tcPr>
            <w:tcW w:w="1519" w:type="dxa"/>
          </w:tcPr>
          <w:p w14:paraId="26B26964" w14:textId="01EACA14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2581FAF2" w14:textId="518D1CAA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8" w:type="dxa"/>
          </w:tcPr>
          <w:p w14:paraId="0684D2AF" w14:textId="2D9186DE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C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(молоко)</w:t>
            </w:r>
          </w:p>
        </w:tc>
        <w:tc>
          <w:tcPr>
            <w:tcW w:w="2379" w:type="dxa"/>
            <w:gridSpan w:val="3"/>
          </w:tcPr>
          <w:p w14:paraId="309342F7" w14:textId="62C7D727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C5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C7CCAD6" w14:textId="31E96189" w:rsidR="00D304D7" w:rsidRPr="00D304D7" w:rsidRDefault="002734C5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C5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1078E424" w14:textId="77777777" w:rsidTr="00CC3FA0">
        <w:tc>
          <w:tcPr>
            <w:tcW w:w="479" w:type="dxa"/>
          </w:tcPr>
          <w:p w14:paraId="35A6BC2F" w14:textId="7D95E9C9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14:paraId="588E2F6A" w14:textId="1AFB636E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61BDD544" w14:textId="6497C34A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район ул. Ленина, 83</w:t>
            </w:r>
          </w:p>
        </w:tc>
        <w:tc>
          <w:tcPr>
            <w:tcW w:w="1519" w:type="dxa"/>
          </w:tcPr>
          <w:p w14:paraId="4AAB70C9" w14:textId="7ABBC587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2E12BC1E" w14:textId="5EE5F1E7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8" w:type="dxa"/>
          </w:tcPr>
          <w:p w14:paraId="1FC7905C" w14:textId="2F841F91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45F9DB82" w14:textId="15F95112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D66EC03" w14:textId="7FB64A14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3E9CEA11" w14:textId="77777777" w:rsidTr="00CC3FA0">
        <w:tc>
          <w:tcPr>
            <w:tcW w:w="479" w:type="dxa"/>
          </w:tcPr>
          <w:p w14:paraId="5209C440" w14:textId="7B36B6CE" w:rsid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48CFBA" w14:textId="77777777" w:rsidR="00D304D7" w:rsidRPr="008A0C2F" w:rsidRDefault="00D304D7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E55F65F" w14:textId="6EDE33A8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72D9989D" w14:textId="1F15532C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район ул. Кретова, 1</w:t>
            </w:r>
          </w:p>
        </w:tc>
        <w:tc>
          <w:tcPr>
            <w:tcW w:w="1519" w:type="dxa"/>
          </w:tcPr>
          <w:p w14:paraId="20C0B3DA" w14:textId="3DBF2294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1BC06C91" w14:textId="71895CEF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14:paraId="4011BD42" w14:textId="689E5504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03966ADE" w14:textId="6F79F4A6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3C8E6A9D" w14:textId="7FF57210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4125034F" w14:textId="77777777" w:rsidTr="00CC3FA0">
        <w:tc>
          <w:tcPr>
            <w:tcW w:w="479" w:type="dxa"/>
          </w:tcPr>
          <w:p w14:paraId="571A7B97" w14:textId="7D100786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14:paraId="2E04402D" w14:textId="72B4CD29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741EBC89" w14:textId="65BFD605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проезд Текстильный, 6</w:t>
            </w:r>
          </w:p>
        </w:tc>
        <w:tc>
          <w:tcPr>
            <w:tcW w:w="1519" w:type="dxa"/>
          </w:tcPr>
          <w:p w14:paraId="5A33CAD4" w14:textId="1466444A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FF918FC" w14:textId="3B73DE82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68" w:type="dxa"/>
          </w:tcPr>
          <w:p w14:paraId="62403996" w14:textId="672BF4EB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(запчасти)</w:t>
            </w:r>
          </w:p>
        </w:tc>
        <w:tc>
          <w:tcPr>
            <w:tcW w:w="2379" w:type="dxa"/>
            <w:gridSpan w:val="3"/>
          </w:tcPr>
          <w:p w14:paraId="54EE189E" w14:textId="76B44690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использование субъектами малого или среднего предпринимательства, осуществляющим </w:t>
            </w:r>
            <w:r w:rsidRPr="00BD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торговую деятельность</w:t>
            </w:r>
          </w:p>
        </w:tc>
        <w:tc>
          <w:tcPr>
            <w:tcW w:w="1343" w:type="dxa"/>
          </w:tcPr>
          <w:p w14:paraId="4D33392B" w14:textId="2F7B2771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01.05.2029</w:t>
            </w:r>
          </w:p>
        </w:tc>
      </w:tr>
      <w:tr w:rsidR="003E7B16" w:rsidRPr="008A0C2F" w14:paraId="251DF2FE" w14:textId="77777777" w:rsidTr="00CC3FA0">
        <w:tc>
          <w:tcPr>
            <w:tcW w:w="479" w:type="dxa"/>
          </w:tcPr>
          <w:p w14:paraId="135C7F3C" w14:textId="202D645E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14:paraId="5E89C9B5" w14:textId="21ABF76C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лоток "Поп-корн и сладкая вата"</w:t>
            </w:r>
          </w:p>
        </w:tc>
        <w:tc>
          <w:tcPr>
            <w:tcW w:w="2270" w:type="dxa"/>
          </w:tcPr>
          <w:p w14:paraId="670C0556" w14:textId="11B184CB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Район фонтана</w:t>
            </w:r>
          </w:p>
        </w:tc>
        <w:tc>
          <w:tcPr>
            <w:tcW w:w="1519" w:type="dxa"/>
          </w:tcPr>
          <w:p w14:paraId="53359340" w14:textId="20968E57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495EE461" w14:textId="4ADF5674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14:paraId="586C26D1" w14:textId="3905A76C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(поп-корн и сладкая вата)</w:t>
            </w:r>
          </w:p>
        </w:tc>
        <w:tc>
          <w:tcPr>
            <w:tcW w:w="2379" w:type="dxa"/>
            <w:gridSpan w:val="3"/>
          </w:tcPr>
          <w:p w14:paraId="481A0800" w14:textId="41584AB5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29B1CD4E" w14:textId="1864EA3B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0519B93B" w14:textId="77777777" w:rsidTr="00CC3FA0">
        <w:tc>
          <w:tcPr>
            <w:tcW w:w="479" w:type="dxa"/>
          </w:tcPr>
          <w:p w14:paraId="67465C1D" w14:textId="50FC4B7C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3" w:type="dxa"/>
          </w:tcPr>
          <w:p w14:paraId="1148A69F" w14:textId="22ED8898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2B2CCC53" w14:textId="753150C3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район ул. Зарубинская, 8б</w:t>
            </w:r>
          </w:p>
        </w:tc>
        <w:tc>
          <w:tcPr>
            <w:tcW w:w="1519" w:type="dxa"/>
          </w:tcPr>
          <w:p w14:paraId="70A74638" w14:textId="64D79477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5C3DC9C7" w14:textId="4C90930A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4972C5D0" w14:textId="602C41B4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9" w:type="dxa"/>
            <w:gridSpan w:val="3"/>
          </w:tcPr>
          <w:p w14:paraId="531B9354" w14:textId="06B627A7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63EFE464" w14:textId="3585E7CB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6A2FEAC2" w14:textId="77777777" w:rsidTr="00CC3FA0">
        <w:tc>
          <w:tcPr>
            <w:tcW w:w="479" w:type="dxa"/>
          </w:tcPr>
          <w:p w14:paraId="0BDDF869" w14:textId="6FD95E52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</w:tcPr>
          <w:p w14:paraId="5D8F8F1D" w14:textId="5748B8A2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67722380" w14:textId="7C475F0F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 xml:space="preserve">район площади Ленина  </w:t>
            </w:r>
          </w:p>
        </w:tc>
        <w:tc>
          <w:tcPr>
            <w:tcW w:w="1519" w:type="dxa"/>
          </w:tcPr>
          <w:p w14:paraId="20C8C8C8" w14:textId="3C5FDBCE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51CB6DFB" w14:textId="44802F9F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8" w:type="dxa"/>
          </w:tcPr>
          <w:p w14:paraId="04472169" w14:textId="04AFD309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9" w:type="dxa"/>
            <w:gridSpan w:val="3"/>
          </w:tcPr>
          <w:p w14:paraId="37D969D9" w14:textId="3D255648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2ABE8638" w14:textId="77EC6762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720304C1" w14:textId="77777777" w:rsidTr="00CC3FA0">
        <w:tc>
          <w:tcPr>
            <w:tcW w:w="479" w:type="dxa"/>
          </w:tcPr>
          <w:p w14:paraId="63446B01" w14:textId="226BB378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3" w:type="dxa"/>
          </w:tcPr>
          <w:p w14:paraId="52C9F11C" w14:textId="75436B6D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62FF63CE" w14:textId="77777777" w:rsidR="00BD6836" w:rsidRPr="00BD6836" w:rsidRDefault="00BD6836" w:rsidP="00BD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14:paraId="2833A0A8" w14:textId="7AA4B332" w:rsidR="00D304D7" w:rsidRPr="00D304D7" w:rsidRDefault="00BD6836" w:rsidP="00BD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ул. Ленина, 86</w:t>
            </w:r>
          </w:p>
        </w:tc>
        <w:tc>
          <w:tcPr>
            <w:tcW w:w="1519" w:type="dxa"/>
          </w:tcPr>
          <w:p w14:paraId="5FA70C92" w14:textId="554B84CC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269A1814" w14:textId="23917CAE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68" w:type="dxa"/>
          </w:tcPr>
          <w:p w14:paraId="009A8558" w14:textId="1F68E6B2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42FA3EC9" w14:textId="45DA33CF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</w:t>
            </w:r>
          </w:p>
        </w:tc>
        <w:tc>
          <w:tcPr>
            <w:tcW w:w="1343" w:type="dxa"/>
          </w:tcPr>
          <w:p w14:paraId="1547793E" w14:textId="5382D382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405FA456" w14:textId="77777777" w:rsidTr="00CC3FA0">
        <w:tc>
          <w:tcPr>
            <w:tcW w:w="479" w:type="dxa"/>
          </w:tcPr>
          <w:p w14:paraId="0423E090" w14:textId="1EF61364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73" w:type="dxa"/>
          </w:tcPr>
          <w:p w14:paraId="6F6A94D4" w14:textId="7AD5A002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66DC82C6" w14:textId="58D35CC3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аллея им. Кретова, ул. Кретова</w:t>
            </w:r>
          </w:p>
        </w:tc>
        <w:tc>
          <w:tcPr>
            <w:tcW w:w="1519" w:type="dxa"/>
          </w:tcPr>
          <w:p w14:paraId="3491C637" w14:textId="3C5B99E9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576DEF1D" w14:textId="212C5870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8" w:type="dxa"/>
          </w:tcPr>
          <w:p w14:paraId="2F7B2226" w14:textId="3D497D88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79" w:type="dxa"/>
            <w:gridSpan w:val="3"/>
          </w:tcPr>
          <w:p w14:paraId="21D9D3E3" w14:textId="3F7CE175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3CA27B44" w14:textId="33080EA5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0BEB41C8" w14:textId="77777777" w:rsidTr="00CC3FA0">
        <w:tc>
          <w:tcPr>
            <w:tcW w:w="479" w:type="dxa"/>
          </w:tcPr>
          <w:p w14:paraId="544D7103" w14:textId="37FEA39E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3" w:type="dxa"/>
          </w:tcPr>
          <w:p w14:paraId="39F55EF3" w14:textId="2F7603BB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15486879" w14:textId="7F409F18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53 (район торгового центра)</w:t>
            </w:r>
          </w:p>
        </w:tc>
        <w:tc>
          <w:tcPr>
            <w:tcW w:w="1519" w:type="dxa"/>
          </w:tcPr>
          <w:p w14:paraId="15DC956B" w14:textId="41108EE0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4A5CEAD5" w14:textId="334604BD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14:paraId="69A9D9B9" w14:textId="20308694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34128113" w14:textId="091DD656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 осуществляющим торговую деятельность</w:t>
            </w:r>
          </w:p>
        </w:tc>
        <w:tc>
          <w:tcPr>
            <w:tcW w:w="1343" w:type="dxa"/>
          </w:tcPr>
          <w:p w14:paraId="44EE7AD6" w14:textId="56674B6F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33AD1E45" w14:textId="77777777" w:rsidTr="00CC3FA0">
        <w:tc>
          <w:tcPr>
            <w:tcW w:w="479" w:type="dxa"/>
          </w:tcPr>
          <w:p w14:paraId="611302AB" w14:textId="74202D8C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3" w:type="dxa"/>
          </w:tcPr>
          <w:p w14:paraId="315A4725" w14:textId="7A9B23E5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6F6814EE" w14:textId="52938A24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61</w:t>
            </w:r>
          </w:p>
        </w:tc>
        <w:tc>
          <w:tcPr>
            <w:tcW w:w="1519" w:type="dxa"/>
          </w:tcPr>
          <w:p w14:paraId="06F7DB09" w14:textId="0B87D2B7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6D9AA363" w14:textId="74AB5E6A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14:paraId="607AF2DE" w14:textId="30438B3B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67C409AF" w14:textId="56BE7939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 осуществляющим торговую деятельность</w:t>
            </w:r>
          </w:p>
        </w:tc>
        <w:tc>
          <w:tcPr>
            <w:tcW w:w="1343" w:type="dxa"/>
          </w:tcPr>
          <w:p w14:paraId="66B47303" w14:textId="08859684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276FF9D0" w14:textId="77777777" w:rsidTr="00CC3FA0">
        <w:tc>
          <w:tcPr>
            <w:tcW w:w="479" w:type="dxa"/>
          </w:tcPr>
          <w:p w14:paraId="17B7627F" w14:textId="0173AF04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3" w:type="dxa"/>
          </w:tcPr>
          <w:p w14:paraId="714A5BD4" w14:textId="1AABDDF0" w:rsidR="00D304D7" w:rsidRPr="008A0C2F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70" w:type="dxa"/>
          </w:tcPr>
          <w:p w14:paraId="4CB1CEF9" w14:textId="6ECF854B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Абаканская,62а</w:t>
            </w:r>
          </w:p>
        </w:tc>
        <w:tc>
          <w:tcPr>
            <w:tcW w:w="1519" w:type="dxa"/>
          </w:tcPr>
          <w:p w14:paraId="5C5E0324" w14:textId="0C53A4BF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1DAB705F" w14:textId="7FE3F0F9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14:paraId="55029C64" w14:textId="66A08C7F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603684CA" w14:textId="01105C47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 осуществляющим торговую деятельность</w:t>
            </w:r>
          </w:p>
        </w:tc>
        <w:tc>
          <w:tcPr>
            <w:tcW w:w="1343" w:type="dxa"/>
          </w:tcPr>
          <w:p w14:paraId="269118C5" w14:textId="2213E950" w:rsidR="00D304D7" w:rsidRPr="00D304D7" w:rsidRDefault="00BD683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6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BD6836" w:rsidRPr="008A0C2F" w14:paraId="572FEC70" w14:textId="77777777" w:rsidTr="00CC3FA0">
        <w:tc>
          <w:tcPr>
            <w:tcW w:w="14560" w:type="dxa"/>
            <w:gridSpan w:val="10"/>
          </w:tcPr>
          <w:p w14:paraId="000B93C0" w14:textId="0CDDD7BB" w:rsidR="00BD6836" w:rsidRPr="003B4E4A" w:rsidRDefault="003B4E4A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3B4E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IV. </w:t>
            </w:r>
            <w:r w:rsidRPr="003B4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Открытые площадки </w:t>
            </w:r>
          </w:p>
        </w:tc>
      </w:tr>
      <w:tr w:rsidR="003E7B16" w:rsidRPr="008A0C2F" w14:paraId="3F2848C9" w14:textId="77777777" w:rsidTr="00CC3FA0">
        <w:tc>
          <w:tcPr>
            <w:tcW w:w="479" w:type="dxa"/>
          </w:tcPr>
          <w:p w14:paraId="11F05229" w14:textId="35A9E92A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3" w:type="dxa"/>
          </w:tcPr>
          <w:p w14:paraId="4B8CAF55" w14:textId="7A56376F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6F2F31CF" w14:textId="6A59E8C3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41 "б"</w:t>
            </w:r>
          </w:p>
        </w:tc>
        <w:tc>
          <w:tcPr>
            <w:tcW w:w="1519" w:type="dxa"/>
          </w:tcPr>
          <w:p w14:paraId="0096BB8D" w14:textId="64A55C1D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1A5D2AF" w14:textId="420DDAEB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419061D6" w14:textId="28944875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5B06210D" w14:textId="11AFA8F3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52ECAD7" w14:textId="0873381D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232A870E" w14:textId="77777777" w:rsidTr="00CC3FA0">
        <w:tc>
          <w:tcPr>
            <w:tcW w:w="479" w:type="dxa"/>
          </w:tcPr>
          <w:p w14:paraId="3B7AFF9D" w14:textId="5262CDFE" w:rsidR="00D304D7" w:rsidRPr="008A0C2F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78AD0179" w14:textId="5B11A534" w:rsidR="00D304D7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201E7E30" w14:textId="2AA9E9D9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55</w:t>
            </w:r>
          </w:p>
        </w:tc>
        <w:tc>
          <w:tcPr>
            <w:tcW w:w="1519" w:type="dxa"/>
          </w:tcPr>
          <w:p w14:paraId="4CDBBB66" w14:textId="1DF7A354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24B1083B" w14:textId="31A33324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40(20)</w:t>
            </w:r>
          </w:p>
        </w:tc>
        <w:tc>
          <w:tcPr>
            <w:tcW w:w="3868" w:type="dxa"/>
          </w:tcPr>
          <w:p w14:paraId="3695808C" w14:textId="3F519DA7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20714EC8" w14:textId="01FA509B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35E812EB" w14:textId="2435322C" w:rsidR="00D304D7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048CFC99" w14:textId="77777777" w:rsidTr="00CC3FA0">
        <w:tc>
          <w:tcPr>
            <w:tcW w:w="479" w:type="dxa"/>
          </w:tcPr>
          <w:p w14:paraId="2BD2639B" w14:textId="32F1C5DF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4143FE69" w14:textId="53FC1535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6883D876" w14:textId="4F4DC153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57</w:t>
            </w:r>
          </w:p>
        </w:tc>
        <w:tc>
          <w:tcPr>
            <w:tcW w:w="1519" w:type="dxa"/>
          </w:tcPr>
          <w:p w14:paraId="25140A4D" w14:textId="5A8C75A8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CDBE0E0" w14:textId="366B0688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6A4EADFD" w14:textId="7EE664A1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6775C116" w14:textId="17BA131B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2B7D64B3" w14:textId="145DF389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38769E92" w14:textId="77777777" w:rsidTr="00CC3FA0">
        <w:tc>
          <w:tcPr>
            <w:tcW w:w="479" w:type="dxa"/>
          </w:tcPr>
          <w:p w14:paraId="022EDE80" w14:textId="0040CC90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5B1A78FD" w14:textId="30EC00E3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21A06D5D" w14:textId="485E117F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62 "а"</w:t>
            </w:r>
          </w:p>
        </w:tc>
        <w:tc>
          <w:tcPr>
            <w:tcW w:w="1519" w:type="dxa"/>
          </w:tcPr>
          <w:p w14:paraId="22903F09" w14:textId="5068F2EB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12CF033B" w14:textId="4B547EF1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2ABBA26F" w14:textId="6361D7C3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7B535868" w14:textId="2680A626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4773970D" w14:textId="3079BAD6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1D40C024" w14:textId="77777777" w:rsidTr="00CC3FA0">
        <w:tc>
          <w:tcPr>
            <w:tcW w:w="479" w:type="dxa"/>
          </w:tcPr>
          <w:p w14:paraId="5A54A44F" w14:textId="50F46DE7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3" w:type="dxa"/>
          </w:tcPr>
          <w:p w14:paraId="7C303F11" w14:textId="12ADA727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61F05D3E" w14:textId="4A997A4D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63</w:t>
            </w:r>
          </w:p>
        </w:tc>
        <w:tc>
          <w:tcPr>
            <w:tcW w:w="1519" w:type="dxa"/>
          </w:tcPr>
          <w:p w14:paraId="5D360D48" w14:textId="7195EF6B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7DA8635C" w14:textId="754B9494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3FF8C951" w14:textId="6F8FDCE9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464FFCDF" w14:textId="5549C2AC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5A4C5B1" w14:textId="41025958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5CCF37BE" w14:textId="77777777" w:rsidTr="00CC3FA0">
        <w:tc>
          <w:tcPr>
            <w:tcW w:w="479" w:type="dxa"/>
          </w:tcPr>
          <w:p w14:paraId="26091456" w14:textId="09BE11A3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455DFC96" w14:textId="6B4A86DB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41AFDC0F" w14:textId="4EFED727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80 "а"</w:t>
            </w:r>
          </w:p>
        </w:tc>
        <w:tc>
          <w:tcPr>
            <w:tcW w:w="1519" w:type="dxa"/>
          </w:tcPr>
          <w:p w14:paraId="129A15ED" w14:textId="4FB12B56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C47DCD8" w14:textId="3A9354D1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2BF029B4" w14:textId="4129AE1E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377CB30F" w14:textId="4752150A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45EE2A07" w14:textId="019E9794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A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3CA7D303" w14:textId="77777777" w:rsidTr="00CC3FA0">
        <w:tc>
          <w:tcPr>
            <w:tcW w:w="479" w:type="dxa"/>
          </w:tcPr>
          <w:p w14:paraId="429CFFA9" w14:textId="5BB742D3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14:paraId="1C08E07F" w14:textId="72C8155E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1B992368" w14:textId="038AC53A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район ул. Ботаническая, 30 "а"</w:t>
            </w:r>
          </w:p>
        </w:tc>
        <w:tc>
          <w:tcPr>
            <w:tcW w:w="1519" w:type="dxa"/>
          </w:tcPr>
          <w:p w14:paraId="5CF01A41" w14:textId="620758D9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22C28C7" w14:textId="4642C8C3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732502C0" w14:textId="0B1CC58C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6DE78340" w14:textId="5C018E94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65A316A0" w14:textId="66D6EB3F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6A64BCFC" w14:textId="77777777" w:rsidTr="00CC3FA0">
        <w:tc>
          <w:tcPr>
            <w:tcW w:w="479" w:type="dxa"/>
          </w:tcPr>
          <w:p w14:paraId="562926E1" w14:textId="208B83BA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14:paraId="03C5711D" w14:textId="31009605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4891242D" w14:textId="0B421689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район ул. Ботаническая, 31</w:t>
            </w:r>
          </w:p>
        </w:tc>
        <w:tc>
          <w:tcPr>
            <w:tcW w:w="1519" w:type="dxa"/>
          </w:tcPr>
          <w:p w14:paraId="0325A67F" w14:textId="5E9ABD6C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567108F0" w14:textId="50042604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4970BEDF" w14:textId="4A334D95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05576022" w14:textId="3AF461CE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40FBA25" w14:textId="254B5772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0F43711C" w14:textId="77777777" w:rsidTr="00CC3FA0">
        <w:tc>
          <w:tcPr>
            <w:tcW w:w="479" w:type="dxa"/>
          </w:tcPr>
          <w:p w14:paraId="1EF3A383" w14:textId="23493FB4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3" w:type="dxa"/>
          </w:tcPr>
          <w:p w14:paraId="03D4A1F3" w14:textId="680BFE9A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0F559416" w14:textId="51C45EC2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район ул. Ботаническая, 49</w:t>
            </w:r>
          </w:p>
        </w:tc>
        <w:tc>
          <w:tcPr>
            <w:tcW w:w="1519" w:type="dxa"/>
          </w:tcPr>
          <w:p w14:paraId="611EDB4B" w14:textId="4BE4177F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77CFBB23" w14:textId="55329502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774B2752" w14:textId="108B579A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19306D80" w14:textId="747F7547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1E592F3" w14:textId="194FDE65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2B856D0E" w14:textId="77777777" w:rsidTr="00CC3FA0">
        <w:tc>
          <w:tcPr>
            <w:tcW w:w="479" w:type="dxa"/>
          </w:tcPr>
          <w:p w14:paraId="6B27B80D" w14:textId="26C2F6B3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14:paraId="6DCCB053" w14:textId="50830A7B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609545AE" w14:textId="3FC4F178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район ул. Ванеева, 16</w:t>
            </w:r>
          </w:p>
        </w:tc>
        <w:tc>
          <w:tcPr>
            <w:tcW w:w="1519" w:type="dxa"/>
          </w:tcPr>
          <w:p w14:paraId="599F02D8" w14:textId="4D49A758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443D021E" w14:textId="7955837D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73871715" w14:textId="742AA5D5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208D66D5" w14:textId="0AE1BDFD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6BAEC9ED" w14:textId="3E21EB60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22D76197" w14:textId="77777777" w:rsidTr="00CC3FA0">
        <w:tc>
          <w:tcPr>
            <w:tcW w:w="479" w:type="dxa"/>
          </w:tcPr>
          <w:p w14:paraId="6E95B25C" w14:textId="420D9822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3" w:type="dxa"/>
          </w:tcPr>
          <w:p w14:paraId="7FE870C6" w14:textId="002D4BDF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133B57CA" w14:textId="26CC4CE4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район ул. Комсомольская, 15</w:t>
            </w:r>
          </w:p>
        </w:tc>
        <w:tc>
          <w:tcPr>
            <w:tcW w:w="1519" w:type="dxa"/>
          </w:tcPr>
          <w:p w14:paraId="66A39D99" w14:textId="6C32B37D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2DE1DFC8" w14:textId="17691522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4D52D665" w14:textId="355C65EF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7DF7B941" w14:textId="6ACAD00E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238AE747" w14:textId="55FF370B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154636E0" w14:textId="77777777" w:rsidTr="00CC3FA0">
        <w:tc>
          <w:tcPr>
            <w:tcW w:w="479" w:type="dxa"/>
          </w:tcPr>
          <w:p w14:paraId="6B3D884E" w14:textId="6D93C19E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</w:tcPr>
          <w:p w14:paraId="32A2FF37" w14:textId="577926DF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3225A398" w14:textId="753499CF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район ул. Кретова, 1</w:t>
            </w:r>
          </w:p>
        </w:tc>
        <w:tc>
          <w:tcPr>
            <w:tcW w:w="1519" w:type="dxa"/>
          </w:tcPr>
          <w:p w14:paraId="6901C40D" w14:textId="1C722511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3CB0BA8" w14:textId="6A473956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1F8AD2D9" w14:textId="544674C2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2BC785C2" w14:textId="13D6AA6C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20631C6D" w14:textId="75CF901C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2C0DC12C" w14:textId="77777777" w:rsidTr="00CC3FA0">
        <w:tc>
          <w:tcPr>
            <w:tcW w:w="479" w:type="dxa"/>
          </w:tcPr>
          <w:p w14:paraId="4E2EBB58" w14:textId="02ECDDF8" w:rsidR="003B4E4A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3" w:type="dxa"/>
          </w:tcPr>
          <w:p w14:paraId="71D60518" w14:textId="4BF14565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3A8E59AA" w14:textId="2ABE72CF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A4">
              <w:rPr>
                <w:rFonts w:ascii="Times New Roman" w:hAnsi="Times New Roman" w:cs="Times New Roman"/>
                <w:sz w:val="24"/>
                <w:szCs w:val="24"/>
              </w:rPr>
              <w:t>район ул. Народная, 29</w:t>
            </w:r>
          </w:p>
        </w:tc>
        <w:tc>
          <w:tcPr>
            <w:tcW w:w="1519" w:type="dxa"/>
          </w:tcPr>
          <w:p w14:paraId="021290A0" w14:textId="62CCABD6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1D42F0A4" w14:textId="7309434B" w:rsidR="003B4E4A" w:rsidRPr="00D304D7" w:rsidRDefault="005F3AA4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30(15)</w:t>
            </w:r>
          </w:p>
        </w:tc>
        <w:tc>
          <w:tcPr>
            <w:tcW w:w="3868" w:type="dxa"/>
          </w:tcPr>
          <w:p w14:paraId="5771CCA7" w14:textId="77777777" w:rsidR="00027410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 xml:space="preserve">непродовольственные </w:t>
            </w:r>
          </w:p>
          <w:p w14:paraId="2C1684FF" w14:textId="6272569E" w:rsidR="003B4E4A" w:rsidRPr="00D304D7" w:rsidRDefault="00027410" w:rsidP="0002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товары (ели)</w:t>
            </w:r>
          </w:p>
        </w:tc>
        <w:tc>
          <w:tcPr>
            <w:tcW w:w="2379" w:type="dxa"/>
            <w:gridSpan w:val="3"/>
          </w:tcPr>
          <w:p w14:paraId="76F8E4B4" w14:textId="0991B605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456AC4D4" w14:textId="58E52A1A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272758DA" w14:textId="77777777" w:rsidTr="00CC3FA0">
        <w:tc>
          <w:tcPr>
            <w:tcW w:w="479" w:type="dxa"/>
          </w:tcPr>
          <w:p w14:paraId="182F358C" w14:textId="4A3B6367" w:rsidR="003B4E4A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3" w:type="dxa"/>
          </w:tcPr>
          <w:p w14:paraId="6625FAA6" w14:textId="13AB71A5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5A0D9462" w14:textId="7DAB64F0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район ул. Тальская, 2</w:t>
            </w:r>
          </w:p>
        </w:tc>
        <w:tc>
          <w:tcPr>
            <w:tcW w:w="1519" w:type="dxa"/>
          </w:tcPr>
          <w:p w14:paraId="56026AE3" w14:textId="76D3F0EA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5CB66E6" w14:textId="71FEEDEB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14:paraId="573756A0" w14:textId="5BFA36B9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01032680" w14:textId="09F9C9AF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DF3E9FC" w14:textId="77777777" w:rsidR="00027410" w:rsidRPr="00027410" w:rsidRDefault="00027410" w:rsidP="0002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70E89EF7" w14:textId="77777777" w:rsidR="003B4E4A" w:rsidRPr="00D304D7" w:rsidRDefault="003B4E4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6166C638" w14:textId="77777777" w:rsidTr="00CC3FA0">
        <w:tc>
          <w:tcPr>
            <w:tcW w:w="479" w:type="dxa"/>
          </w:tcPr>
          <w:p w14:paraId="3B44FCA5" w14:textId="257AAF2F" w:rsidR="003B4E4A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3" w:type="dxa"/>
          </w:tcPr>
          <w:p w14:paraId="609D2327" w14:textId="2E398C66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075A6783" w14:textId="45E13B56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район ул. Тимирязева, 1 "б"</w:t>
            </w:r>
          </w:p>
        </w:tc>
        <w:tc>
          <w:tcPr>
            <w:tcW w:w="1519" w:type="dxa"/>
          </w:tcPr>
          <w:p w14:paraId="3241C5FC" w14:textId="5A66AF24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205533A2" w14:textId="0149F0E0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7FAA9495" w14:textId="06288A39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4E1303F3" w14:textId="49673449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4A8B69CD" w14:textId="0D9F5CFF" w:rsidR="003B4E4A" w:rsidRPr="00D304D7" w:rsidRDefault="00027410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10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5E448601" w14:textId="77777777" w:rsidTr="00CC3FA0">
        <w:tc>
          <w:tcPr>
            <w:tcW w:w="479" w:type="dxa"/>
          </w:tcPr>
          <w:p w14:paraId="46694958" w14:textId="7494B706" w:rsidR="003B4E4A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3" w:type="dxa"/>
          </w:tcPr>
          <w:p w14:paraId="502F9ADF" w14:textId="42BEABB0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4D55380D" w14:textId="252D18C7" w:rsidR="003B4E4A" w:rsidRPr="00D304D7" w:rsidRDefault="00691153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3">
              <w:rPr>
                <w:rFonts w:ascii="Times New Roman" w:hAnsi="Times New Roman" w:cs="Times New Roman"/>
                <w:sz w:val="24"/>
                <w:szCs w:val="24"/>
              </w:rPr>
              <w:t>район ул. Тимирязева, 33 "б"</w:t>
            </w:r>
          </w:p>
        </w:tc>
        <w:tc>
          <w:tcPr>
            <w:tcW w:w="1519" w:type="dxa"/>
          </w:tcPr>
          <w:p w14:paraId="595418CC" w14:textId="57AE786C" w:rsidR="003B4E4A" w:rsidRPr="00D304D7" w:rsidRDefault="00691153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A482E4B" w14:textId="76A7F7FB" w:rsidR="003B4E4A" w:rsidRPr="00D304D7" w:rsidRDefault="00691153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0E24A11B" w14:textId="24E1438F" w:rsidR="003B4E4A" w:rsidRPr="00D304D7" w:rsidRDefault="00691153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3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2E454294" w14:textId="5688A438" w:rsidR="003B4E4A" w:rsidRPr="00D304D7" w:rsidRDefault="00691153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32180354" w14:textId="35C2B12F" w:rsidR="003B4E4A" w:rsidRPr="00D304D7" w:rsidRDefault="00691153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53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123B86C0" w14:textId="77777777" w:rsidTr="00CC3FA0">
        <w:tc>
          <w:tcPr>
            <w:tcW w:w="479" w:type="dxa"/>
          </w:tcPr>
          <w:p w14:paraId="2063BD4B" w14:textId="5C6FBB3E" w:rsidR="003B4E4A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73" w:type="dxa"/>
          </w:tcPr>
          <w:p w14:paraId="2D61B8BE" w14:textId="4D7F11A1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18F92A57" w14:textId="1493472B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район ул. Тимирязева, 33 "в"</w:t>
            </w:r>
          </w:p>
        </w:tc>
        <w:tc>
          <w:tcPr>
            <w:tcW w:w="1519" w:type="dxa"/>
          </w:tcPr>
          <w:p w14:paraId="29DA12DD" w14:textId="36998A5F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2E127829" w14:textId="25F2C568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15988880" w14:textId="6D8BF7C7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17B9548B" w14:textId="3E541304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3BED1B42" w14:textId="73A33017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3E7B16" w:rsidRPr="008A0C2F" w14:paraId="735CD069" w14:textId="77777777" w:rsidTr="00CC3FA0">
        <w:tc>
          <w:tcPr>
            <w:tcW w:w="479" w:type="dxa"/>
          </w:tcPr>
          <w:p w14:paraId="77BA0341" w14:textId="54ADA145" w:rsidR="003B4E4A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3" w:type="dxa"/>
          </w:tcPr>
          <w:p w14:paraId="361BBEA3" w14:textId="0EA08381" w:rsidR="003B4E4A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616D4DF4" w14:textId="00BF8DA5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район ул. Тимирязева, 8</w:t>
            </w:r>
          </w:p>
        </w:tc>
        <w:tc>
          <w:tcPr>
            <w:tcW w:w="1519" w:type="dxa"/>
          </w:tcPr>
          <w:p w14:paraId="39546235" w14:textId="2B51A22F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7548598D" w14:textId="08226925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73A06F4E" w14:textId="2B28621F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6CDAF18E" w14:textId="6C4A2BD9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2671B5EB" w14:textId="092DD5DE" w:rsidR="003B4E4A" w:rsidRPr="00D304D7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0070DE" w:rsidRPr="008A0C2F" w14:paraId="6E9BE2F3" w14:textId="77777777" w:rsidTr="00CC3FA0">
        <w:tc>
          <w:tcPr>
            <w:tcW w:w="479" w:type="dxa"/>
          </w:tcPr>
          <w:p w14:paraId="77C0D337" w14:textId="317331DB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3" w:type="dxa"/>
          </w:tcPr>
          <w:p w14:paraId="3B73ED93" w14:textId="0BD0BCE0" w:rsidR="00BA75B9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696DFF56" w14:textId="0E3FEF90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район ул. Тимирязева, 9</w:t>
            </w:r>
          </w:p>
        </w:tc>
        <w:tc>
          <w:tcPr>
            <w:tcW w:w="1519" w:type="dxa"/>
          </w:tcPr>
          <w:p w14:paraId="3BE96567" w14:textId="49FD8D1D" w:rsid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03E3EE1F" w14:textId="7C5A37DE" w:rsid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14:paraId="5A32DC99" w14:textId="6CB13703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(ели)</w:t>
            </w:r>
          </w:p>
        </w:tc>
        <w:tc>
          <w:tcPr>
            <w:tcW w:w="2379" w:type="dxa"/>
            <w:gridSpan w:val="3"/>
          </w:tcPr>
          <w:p w14:paraId="6C45C268" w14:textId="1425206D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4B3FEE0A" w14:textId="4D8BAFED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BA75B9" w:rsidRPr="008A0C2F" w14:paraId="722FBC52" w14:textId="77777777" w:rsidTr="00CC3FA0">
        <w:tc>
          <w:tcPr>
            <w:tcW w:w="14560" w:type="dxa"/>
            <w:gridSpan w:val="10"/>
          </w:tcPr>
          <w:p w14:paraId="06F7F99D" w14:textId="683BEA14" w:rsidR="00BA75B9" w:rsidRPr="003E14CD" w:rsidRDefault="00BA75B9" w:rsidP="00BA75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3E1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V. Ритуальные </w:t>
            </w:r>
          </w:p>
        </w:tc>
      </w:tr>
      <w:tr w:rsidR="000070DE" w:rsidRPr="008A0C2F" w14:paraId="4B25CA1A" w14:textId="77777777" w:rsidTr="00CC3FA0">
        <w:tc>
          <w:tcPr>
            <w:tcW w:w="479" w:type="dxa"/>
          </w:tcPr>
          <w:p w14:paraId="565F11DC" w14:textId="2B4C716E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83CFA6B" w14:textId="58A1BCC1" w:rsidR="00BA75B9" w:rsidRPr="008A0C2F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765F9802" w14:textId="090F4BE8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район ул. Городокская, 40</w:t>
            </w:r>
          </w:p>
        </w:tc>
        <w:tc>
          <w:tcPr>
            <w:tcW w:w="1519" w:type="dxa"/>
          </w:tcPr>
          <w:p w14:paraId="4C578D52" w14:textId="3B56C5DD" w:rsid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9" w:type="dxa"/>
          </w:tcPr>
          <w:p w14:paraId="55D561B9" w14:textId="5265CDF9" w:rsid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414 (23)</w:t>
            </w:r>
          </w:p>
        </w:tc>
        <w:tc>
          <w:tcPr>
            <w:tcW w:w="3868" w:type="dxa"/>
          </w:tcPr>
          <w:p w14:paraId="7612D55D" w14:textId="3829084F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379" w:type="dxa"/>
            <w:gridSpan w:val="3"/>
          </w:tcPr>
          <w:p w14:paraId="4B9044D9" w14:textId="782C251A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2F48B0C0" w14:textId="77777777" w:rsidR="00BA75B9" w:rsidRPr="00BA75B9" w:rsidRDefault="00BA75B9" w:rsidP="00BA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B9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  <w:p w14:paraId="78AE209B" w14:textId="77777777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DE" w:rsidRPr="008A0C2F" w14:paraId="1FC1B14B" w14:textId="77777777" w:rsidTr="00CC3FA0">
        <w:tc>
          <w:tcPr>
            <w:tcW w:w="479" w:type="dxa"/>
          </w:tcPr>
          <w:p w14:paraId="1D30E287" w14:textId="2EA85EC1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3" w:type="dxa"/>
          </w:tcPr>
          <w:p w14:paraId="776F1F38" w14:textId="585C54A1" w:rsidR="00BA75B9" w:rsidRPr="008A0C2F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7D0DA0CD" w14:textId="484B0452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район ул. Городокская, 40</w:t>
            </w:r>
          </w:p>
        </w:tc>
        <w:tc>
          <w:tcPr>
            <w:tcW w:w="1519" w:type="dxa"/>
          </w:tcPr>
          <w:p w14:paraId="0EDEC340" w14:textId="7F5352FE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12F51B96" w14:textId="51B2A600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125 (25)</w:t>
            </w:r>
          </w:p>
        </w:tc>
        <w:tc>
          <w:tcPr>
            <w:tcW w:w="3868" w:type="dxa"/>
          </w:tcPr>
          <w:p w14:paraId="602FF8D8" w14:textId="3AEE2A70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379" w:type="dxa"/>
            <w:gridSpan w:val="3"/>
          </w:tcPr>
          <w:p w14:paraId="2B6A6EE1" w14:textId="3EA44D73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2D2C839C" w14:textId="0D3FE67D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0070DE" w:rsidRPr="008A0C2F" w14:paraId="63AB897E" w14:textId="77777777" w:rsidTr="00CC3FA0">
        <w:tc>
          <w:tcPr>
            <w:tcW w:w="479" w:type="dxa"/>
          </w:tcPr>
          <w:p w14:paraId="58F59149" w14:textId="0C47EB22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5FD37BB4" w14:textId="40EB199F" w:rsidR="00BA75B9" w:rsidRPr="008A0C2F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4F3D8E98" w14:textId="1C91170E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район ул. Кравченко, 69</w:t>
            </w:r>
          </w:p>
        </w:tc>
        <w:tc>
          <w:tcPr>
            <w:tcW w:w="1519" w:type="dxa"/>
          </w:tcPr>
          <w:p w14:paraId="07942DC5" w14:textId="7CCBA4AC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5AAC9C28" w14:textId="4EDCF465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125(25)</w:t>
            </w:r>
          </w:p>
        </w:tc>
        <w:tc>
          <w:tcPr>
            <w:tcW w:w="3868" w:type="dxa"/>
          </w:tcPr>
          <w:p w14:paraId="2AEF9036" w14:textId="6DFAA440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379" w:type="dxa"/>
            <w:gridSpan w:val="3"/>
          </w:tcPr>
          <w:p w14:paraId="437C2DC0" w14:textId="3B3F3C8A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DF3F931" w14:textId="724684BF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AE">
              <w:rPr>
                <w:color w:val="000000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0070DE" w:rsidRPr="008A0C2F" w14:paraId="7E140B62" w14:textId="77777777" w:rsidTr="00CC3FA0">
        <w:tc>
          <w:tcPr>
            <w:tcW w:w="479" w:type="dxa"/>
          </w:tcPr>
          <w:p w14:paraId="5B18FCAD" w14:textId="3E1422BC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68A261BF" w14:textId="20EDCAF1" w:rsidR="00BA75B9" w:rsidRPr="008A0C2F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388CC19E" w14:textId="7D5C473D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район ул. Кравченко, 69</w:t>
            </w:r>
          </w:p>
        </w:tc>
        <w:tc>
          <w:tcPr>
            <w:tcW w:w="1519" w:type="dxa"/>
          </w:tcPr>
          <w:p w14:paraId="0AEC8D17" w14:textId="012FC985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14:paraId="2FED51CC" w14:textId="2152A7EB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161(23)</w:t>
            </w:r>
          </w:p>
        </w:tc>
        <w:tc>
          <w:tcPr>
            <w:tcW w:w="3868" w:type="dxa"/>
          </w:tcPr>
          <w:p w14:paraId="3E67B98E" w14:textId="0FE9D93A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379" w:type="dxa"/>
            <w:gridSpan w:val="3"/>
          </w:tcPr>
          <w:p w14:paraId="2C464A23" w14:textId="73DC5742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F96FA7B" w14:textId="70F1A665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по 01.05.2029</w:t>
            </w:r>
          </w:p>
        </w:tc>
      </w:tr>
      <w:tr w:rsidR="000070DE" w:rsidRPr="008A0C2F" w14:paraId="7B6117B4" w14:textId="77777777" w:rsidTr="00CC3FA0">
        <w:tc>
          <w:tcPr>
            <w:tcW w:w="479" w:type="dxa"/>
          </w:tcPr>
          <w:p w14:paraId="450DFF59" w14:textId="258566A8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14:paraId="4509CDA0" w14:textId="11A16AF1" w:rsidR="00BA75B9" w:rsidRPr="008A0C2F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270" w:type="dxa"/>
          </w:tcPr>
          <w:p w14:paraId="24225A3A" w14:textId="4CAC72C4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Район ул. Городокская 61</w:t>
            </w:r>
          </w:p>
        </w:tc>
        <w:tc>
          <w:tcPr>
            <w:tcW w:w="1519" w:type="dxa"/>
          </w:tcPr>
          <w:p w14:paraId="54EC3A83" w14:textId="2EE3F748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058D8C75" w14:textId="7A926210" w:rsid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125(25)</w:t>
            </w:r>
          </w:p>
        </w:tc>
        <w:tc>
          <w:tcPr>
            <w:tcW w:w="3868" w:type="dxa"/>
          </w:tcPr>
          <w:p w14:paraId="22522851" w14:textId="37AB9E14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379" w:type="dxa"/>
            <w:gridSpan w:val="3"/>
          </w:tcPr>
          <w:p w14:paraId="44E16DAA" w14:textId="0D5F5703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738DC1E" w14:textId="75BBBC4A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14CD" w:rsidRPr="008A0C2F" w14:paraId="19BCE2EC" w14:textId="77777777" w:rsidTr="00CC3FA0">
        <w:tc>
          <w:tcPr>
            <w:tcW w:w="14560" w:type="dxa"/>
            <w:gridSpan w:val="10"/>
          </w:tcPr>
          <w:p w14:paraId="2AFBD23B" w14:textId="613C387D" w:rsidR="003E14CD" w:rsidRPr="003E7B16" w:rsidRDefault="003E14CD" w:rsidP="00FE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3E7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VI. </w:t>
            </w:r>
            <w:r w:rsidRPr="003E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Остановочные комплексы </w:t>
            </w:r>
          </w:p>
        </w:tc>
      </w:tr>
      <w:tr w:rsidR="000070DE" w:rsidRPr="008A0C2F" w14:paraId="14950202" w14:textId="77777777" w:rsidTr="00CC3FA0">
        <w:tc>
          <w:tcPr>
            <w:tcW w:w="479" w:type="dxa"/>
          </w:tcPr>
          <w:p w14:paraId="6EEE5DD1" w14:textId="7FED88C8" w:rsidR="00BA75B9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73" w:type="dxa"/>
          </w:tcPr>
          <w:p w14:paraId="499210B6" w14:textId="15A15428" w:rsidR="00BA75B9" w:rsidRPr="008A0C2F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039804A4" w14:textId="514252DB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район ул. Советская, 31а</w:t>
            </w:r>
          </w:p>
        </w:tc>
        <w:tc>
          <w:tcPr>
            <w:tcW w:w="1519" w:type="dxa"/>
          </w:tcPr>
          <w:p w14:paraId="79F6B7FB" w14:textId="34DF2D2F" w:rsidR="00BA75B9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08FCFF10" w14:textId="55BD8D82" w:rsidR="00BA75B9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868" w:type="dxa"/>
          </w:tcPr>
          <w:p w14:paraId="6CD1CB6C" w14:textId="717A429D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</w:t>
            </w:r>
          </w:p>
        </w:tc>
        <w:tc>
          <w:tcPr>
            <w:tcW w:w="2379" w:type="dxa"/>
            <w:gridSpan w:val="3"/>
          </w:tcPr>
          <w:p w14:paraId="4775DA6E" w14:textId="31E93562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562C31B0" w14:textId="77777777" w:rsidR="003E14CD" w:rsidRPr="003E14CD" w:rsidRDefault="003E14CD" w:rsidP="003E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0F4992E5" w14:textId="77777777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DE" w:rsidRPr="008A0C2F" w14:paraId="459849F6" w14:textId="77777777" w:rsidTr="00CC3FA0">
        <w:tc>
          <w:tcPr>
            <w:tcW w:w="479" w:type="dxa"/>
          </w:tcPr>
          <w:p w14:paraId="49B93B7F" w14:textId="56A54A61" w:rsidR="00BA75B9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3" w:type="dxa"/>
          </w:tcPr>
          <w:p w14:paraId="622C4E34" w14:textId="154A3453" w:rsidR="00BA75B9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58C0FD47" w14:textId="438A79A5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ул. Абаканская (район административного здания №72)</w:t>
            </w:r>
          </w:p>
        </w:tc>
        <w:tc>
          <w:tcPr>
            <w:tcW w:w="1519" w:type="dxa"/>
          </w:tcPr>
          <w:p w14:paraId="7EC16534" w14:textId="4277ABF7" w:rsidR="00BA75B9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5C5488FB" w14:textId="7E961D7D" w:rsidR="00BA75B9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68" w:type="dxa"/>
          </w:tcPr>
          <w:p w14:paraId="3217E039" w14:textId="5FF63387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5901B8C8" w14:textId="66005B36" w:rsidR="00BA75B9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55B788DE" w14:textId="77777777" w:rsidR="003E14CD" w:rsidRPr="003E14CD" w:rsidRDefault="003E14CD" w:rsidP="003E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321AB4D6" w14:textId="77777777" w:rsidR="00BA75B9" w:rsidRPr="00BA75B9" w:rsidRDefault="00BA75B9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8C8F379" w14:textId="77777777" w:rsidTr="00CC3FA0">
        <w:tc>
          <w:tcPr>
            <w:tcW w:w="479" w:type="dxa"/>
          </w:tcPr>
          <w:p w14:paraId="59810C2B" w14:textId="1E235078" w:rsidR="003E14CD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3" w:type="dxa"/>
          </w:tcPr>
          <w:p w14:paraId="46BCA716" w14:textId="4179A93D" w:rsidR="003E14CD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4E62CC2F" w14:textId="31646BED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62а</w:t>
            </w:r>
          </w:p>
        </w:tc>
        <w:tc>
          <w:tcPr>
            <w:tcW w:w="1519" w:type="dxa"/>
          </w:tcPr>
          <w:p w14:paraId="3F401512" w14:textId="521AA2D0" w:rsidR="003E14CD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18751FE5" w14:textId="015B4418" w:rsidR="003E14CD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868" w:type="dxa"/>
          </w:tcPr>
          <w:p w14:paraId="60554B30" w14:textId="0009A783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433256B7" w14:textId="3A5B5AD6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BF2B750" w14:textId="77777777" w:rsidR="003E14CD" w:rsidRPr="003E14CD" w:rsidRDefault="003E14CD" w:rsidP="003E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7D3581FE" w14:textId="77777777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15F88626" w14:textId="77777777" w:rsidTr="00CC3FA0">
        <w:tc>
          <w:tcPr>
            <w:tcW w:w="479" w:type="dxa"/>
          </w:tcPr>
          <w:p w14:paraId="2BA79801" w14:textId="4BD2CE48" w:rsidR="003E14CD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3" w:type="dxa"/>
          </w:tcPr>
          <w:p w14:paraId="577F1775" w14:textId="0590399E" w:rsidR="003E14CD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41B3CD14" w14:textId="22CF32E4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53 (район торгового центра)</w:t>
            </w:r>
          </w:p>
        </w:tc>
        <w:tc>
          <w:tcPr>
            <w:tcW w:w="1519" w:type="dxa"/>
          </w:tcPr>
          <w:p w14:paraId="29CF4F7C" w14:textId="7EABF482" w:rsidR="003E14CD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11290C03" w14:textId="25D0104C" w:rsidR="003E14CD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68" w:type="dxa"/>
          </w:tcPr>
          <w:p w14:paraId="6EBE78E6" w14:textId="3A0DEAD5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1C30F708" w14:textId="71DADB5A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58C296AA" w14:textId="77777777" w:rsidR="003E14CD" w:rsidRPr="003E14CD" w:rsidRDefault="003E14CD" w:rsidP="003E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по 31.12.2025</w:t>
            </w:r>
          </w:p>
          <w:p w14:paraId="1D81C1E7" w14:textId="77777777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703B5D14" w14:textId="77777777" w:rsidTr="00CC3FA0">
        <w:tc>
          <w:tcPr>
            <w:tcW w:w="479" w:type="dxa"/>
          </w:tcPr>
          <w:p w14:paraId="475F6E64" w14:textId="71406CF4" w:rsidR="003E14CD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573" w:type="dxa"/>
          </w:tcPr>
          <w:p w14:paraId="331ABF6E" w14:textId="34305640" w:rsidR="003E14CD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242EB548" w14:textId="2031D8EC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61</w:t>
            </w:r>
          </w:p>
        </w:tc>
        <w:tc>
          <w:tcPr>
            <w:tcW w:w="1519" w:type="dxa"/>
          </w:tcPr>
          <w:p w14:paraId="2EED4839" w14:textId="30B98C4E" w:rsidR="003E14CD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5FF88DF8" w14:textId="454EAE84" w:rsidR="003E14CD" w:rsidRPr="003E14CD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868" w:type="dxa"/>
          </w:tcPr>
          <w:p w14:paraId="5D6B4613" w14:textId="7689E234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(печатная продукция)</w:t>
            </w:r>
          </w:p>
        </w:tc>
        <w:tc>
          <w:tcPr>
            <w:tcW w:w="2379" w:type="dxa"/>
            <w:gridSpan w:val="3"/>
          </w:tcPr>
          <w:p w14:paraId="776C1EB7" w14:textId="575845A7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6E76AC8" w14:textId="77777777" w:rsidR="003E14CD" w:rsidRPr="003E14CD" w:rsidRDefault="003E14CD" w:rsidP="003E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D">
              <w:rPr>
                <w:rFonts w:ascii="Times New Roman" w:hAnsi="Times New Roman" w:cs="Times New Roman"/>
                <w:sz w:val="24"/>
                <w:szCs w:val="24"/>
              </w:rPr>
              <w:t>по 31.12.2025</w:t>
            </w:r>
          </w:p>
          <w:p w14:paraId="09E34E31" w14:textId="77777777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6596673B" w14:textId="77777777" w:rsidTr="00CC3FA0">
        <w:tc>
          <w:tcPr>
            <w:tcW w:w="479" w:type="dxa"/>
          </w:tcPr>
          <w:p w14:paraId="0C058515" w14:textId="4FA0D3D0" w:rsidR="003E14CD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3" w:type="dxa"/>
          </w:tcPr>
          <w:p w14:paraId="4ACF1CD8" w14:textId="509C1263" w:rsidR="003E14CD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14EA5C44" w14:textId="77777777" w:rsidR="006913D2" w:rsidRPr="006913D2" w:rsidRDefault="006913D2" w:rsidP="0069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925660" w14:textId="7DE24B9B" w:rsidR="003E14CD" w:rsidRPr="00BA75B9" w:rsidRDefault="006913D2" w:rsidP="0069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район ул. Абаканская, 54 "а"</w:t>
            </w:r>
          </w:p>
        </w:tc>
        <w:tc>
          <w:tcPr>
            <w:tcW w:w="1519" w:type="dxa"/>
          </w:tcPr>
          <w:p w14:paraId="3708546D" w14:textId="0EFA8014" w:rsidR="003E14CD" w:rsidRPr="006913D2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559BB23D" w14:textId="793AC063" w:rsidR="003E14CD" w:rsidRPr="006913D2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5111A36E" w14:textId="5DF39AE3" w:rsidR="003E14CD" w:rsidRPr="00BA75B9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печатная продукция, мороженное, цветы</w:t>
            </w:r>
          </w:p>
        </w:tc>
        <w:tc>
          <w:tcPr>
            <w:tcW w:w="2379" w:type="dxa"/>
            <w:gridSpan w:val="3"/>
          </w:tcPr>
          <w:p w14:paraId="2CB78190" w14:textId="135A8C7E" w:rsidR="003E14CD" w:rsidRPr="00BA75B9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27278EF3" w14:textId="77777777" w:rsidR="006913D2" w:rsidRPr="006913D2" w:rsidRDefault="006913D2" w:rsidP="0069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по 31.12.2025</w:t>
            </w:r>
          </w:p>
          <w:p w14:paraId="16F2398C" w14:textId="77777777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742BC28F" w14:textId="77777777" w:rsidTr="00CC3FA0">
        <w:tc>
          <w:tcPr>
            <w:tcW w:w="479" w:type="dxa"/>
          </w:tcPr>
          <w:p w14:paraId="6F5D036E" w14:textId="67EAA01C" w:rsidR="003E14CD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73" w:type="dxa"/>
          </w:tcPr>
          <w:p w14:paraId="5E59969C" w14:textId="17693FD5" w:rsidR="003E14CD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2DF3BE0F" w14:textId="3A91BA80" w:rsidR="003E14CD" w:rsidRPr="00BA75B9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район ул. Тимирязева, 14 «Б»</w:t>
            </w:r>
          </w:p>
        </w:tc>
        <w:tc>
          <w:tcPr>
            <w:tcW w:w="1519" w:type="dxa"/>
          </w:tcPr>
          <w:p w14:paraId="7ACF01B0" w14:textId="0C28477C" w:rsidR="003E14CD" w:rsidRPr="006913D2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7280BEA3" w14:textId="5DF34DED" w:rsidR="003E14CD" w:rsidRPr="006913D2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868" w:type="dxa"/>
          </w:tcPr>
          <w:p w14:paraId="501E5D3D" w14:textId="5A015284" w:rsidR="003E14CD" w:rsidRPr="00BA75B9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Автопавильон, диспетчерский пункт, касса</w:t>
            </w:r>
          </w:p>
        </w:tc>
        <w:tc>
          <w:tcPr>
            <w:tcW w:w="2379" w:type="dxa"/>
            <w:gridSpan w:val="3"/>
          </w:tcPr>
          <w:p w14:paraId="37EBC7E6" w14:textId="27B13CC9" w:rsidR="003E14CD" w:rsidRPr="00BA75B9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6B609B1E" w14:textId="1A6DFC60" w:rsidR="003E14CD" w:rsidRPr="00BA75B9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7 лет со дня заключения договора по результатам аукциона</w:t>
            </w:r>
          </w:p>
        </w:tc>
      </w:tr>
      <w:tr w:rsidR="003E7B16" w:rsidRPr="008A0C2F" w14:paraId="78FCB45C" w14:textId="77777777" w:rsidTr="00CC3FA0">
        <w:tc>
          <w:tcPr>
            <w:tcW w:w="479" w:type="dxa"/>
          </w:tcPr>
          <w:p w14:paraId="2520D97B" w14:textId="2F0D524D" w:rsidR="003E14CD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73" w:type="dxa"/>
          </w:tcPr>
          <w:p w14:paraId="7843FA57" w14:textId="5CC60310" w:rsidR="003E14CD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62E7DC11" w14:textId="047BE605" w:rsidR="003E14CD" w:rsidRPr="00BA75B9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район ул. Ботаническая, (ЦРБ</w:t>
            </w:r>
          </w:p>
        </w:tc>
        <w:tc>
          <w:tcPr>
            <w:tcW w:w="1519" w:type="dxa"/>
          </w:tcPr>
          <w:p w14:paraId="73F27587" w14:textId="097605C2" w:rsidR="003E14CD" w:rsidRPr="006913D2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3793B7D3" w14:textId="79BA007F" w:rsidR="003E14CD" w:rsidRPr="006913D2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38FFF631" w14:textId="6FB1F78D" w:rsidR="003E14CD" w:rsidRPr="00BA75B9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печатная продукция, мороженное, цветы</w:t>
            </w:r>
          </w:p>
        </w:tc>
        <w:tc>
          <w:tcPr>
            <w:tcW w:w="2379" w:type="dxa"/>
            <w:gridSpan w:val="3"/>
          </w:tcPr>
          <w:p w14:paraId="4E9475CA" w14:textId="4828A560" w:rsidR="003E14CD" w:rsidRPr="00BA75B9" w:rsidRDefault="006913D2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69D6CE82" w14:textId="77777777" w:rsidR="006913D2" w:rsidRPr="006913D2" w:rsidRDefault="006913D2" w:rsidP="0069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D2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3077A4DE" w14:textId="77777777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5606BD12" w14:textId="77777777" w:rsidTr="00CC3FA0">
        <w:tc>
          <w:tcPr>
            <w:tcW w:w="479" w:type="dxa"/>
          </w:tcPr>
          <w:p w14:paraId="613DA053" w14:textId="2D1B1EAD" w:rsidR="003E14CD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573" w:type="dxa"/>
          </w:tcPr>
          <w:p w14:paraId="143C84E5" w14:textId="10378882" w:rsidR="003E14CD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70C2F884" w14:textId="3E766C00" w:rsidR="003E14CD" w:rsidRPr="00BA75B9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район ул. Трегубенко, 59</w:t>
            </w:r>
          </w:p>
        </w:tc>
        <w:tc>
          <w:tcPr>
            <w:tcW w:w="1519" w:type="dxa"/>
          </w:tcPr>
          <w:p w14:paraId="02C4CA0E" w14:textId="2ABC0BFD" w:rsidR="003E14CD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5288365A" w14:textId="1A9E04F4" w:rsidR="003E14CD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4E9A0E89" w14:textId="3B30C022" w:rsidR="003E14CD" w:rsidRPr="00BA75B9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печатная продукция, мороженное, цветы</w:t>
            </w:r>
          </w:p>
        </w:tc>
        <w:tc>
          <w:tcPr>
            <w:tcW w:w="2379" w:type="dxa"/>
            <w:gridSpan w:val="3"/>
          </w:tcPr>
          <w:p w14:paraId="072C8792" w14:textId="45B25A6A" w:rsidR="003E14CD" w:rsidRPr="00BA75B9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0489AD0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5259B1CC" w14:textId="77777777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D1D043D" w14:textId="77777777" w:rsidTr="00CC3FA0">
        <w:tc>
          <w:tcPr>
            <w:tcW w:w="479" w:type="dxa"/>
          </w:tcPr>
          <w:p w14:paraId="03881DD1" w14:textId="0B9E8747" w:rsidR="003E14CD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73" w:type="dxa"/>
          </w:tcPr>
          <w:p w14:paraId="17EC863D" w14:textId="1041C68C" w:rsidR="003E14CD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67E6852F" w14:textId="7FB4C54B" w:rsidR="003E14CD" w:rsidRPr="00BA75B9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район ул. Трегубенко, 56</w:t>
            </w:r>
          </w:p>
        </w:tc>
        <w:tc>
          <w:tcPr>
            <w:tcW w:w="1519" w:type="dxa"/>
          </w:tcPr>
          <w:p w14:paraId="119050AA" w14:textId="1352C9B9" w:rsidR="003E14CD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68735582" w14:textId="39320488" w:rsidR="003E14CD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2BA44E92" w14:textId="34FDE3E8" w:rsidR="003E14CD" w:rsidRPr="00BA75B9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печатная продукция, мороженное, цветы</w:t>
            </w:r>
          </w:p>
        </w:tc>
        <w:tc>
          <w:tcPr>
            <w:tcW w:w="2379" w:type="dxa"/>
            <w:gridSpan w:val="3"/>
          </w:tcPr>
          <w:p w14:paraId="5966F18F" w14:textId="35F12DA4" w:rsidR="003E14CD" w:rsidRPr="00BA75B9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02877AE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5D4DCF78" w14:textId="77777777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57819540" w14:textId="77777777" w:rsidTr="00CC3FA0">
        <w:tc>
          <w:tcPr>
            <w:tcW w:w="479" w:type="dxa"/>
          </w:tcPr>
          <w:p w14:paraId="73B2F8E0" w14:textId="4A0974F9" w:rsidR="003E14CD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3" w:type="dxa"/>
          </w:tcPr>
          <w:p w14:paraId="3402A8D4" w14:textId="71D2EAF6" w:rsidR="003E14CD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6513A5CE" w14:textId="6CEEDFC4" w:rsidR="003E14CD" w:rsidRPr="00BA75B9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район Береговая, 60, левая сторона</w:t>
            </w:r>
          </w:p>
        </w:tc>
        <w:tc>
          <w:tcPr>
            <w:tcW w:w="1519" w:type="dxa"/>
          </w:tcPr>
          <w:p w14:paraId="3DCCB30B" w14:textId="3E5E3E7F" w:rsidR="003E14CD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70FD735A" w14:textId="7BAD4496" w:rsidR="003E14CD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463F330A" w14:textId="6B23EF57" w:rsidR="003E14CD" w:rsidRPr="00BA75B9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упаковке, цветы, печатная продукция</w:t>
            </w:r>
          </w:p>
        </w:tc>
        <w:tc>
          <w:tcPr>
            <w:tcW w:w="2379" w:type="dxa"/>
            <w:gridSpan w:val="3"/>
          </w:tcPr>
          <w:p w14:paraId="0195DD7B" w14:textId="16B14196" w:rsidR="003E14CD" w:rsidRPr="00BA75B9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49E67AE7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6D5E58CD" w14:textId="77777777" w:rsidR="003E14CD" w:rsidRPr="00BA75B9" w:rsidRDefault="003E14CD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258174B2" w14:textId="77777777" w:rsidTr="00CC3FA0">
        <w:tc>
          <w:tcPr>
            <w:tcW w:w="479" w:type="dxa"/>
          </w:tcPr>
          <w:p w14:paraId="613A00D0" w14:textId="1763E25C" w:rsidR="006D791A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73" w:type="dxa"/>
          </w:tcPr>
          <w:p w14:paraId="093E210E" w14:textId="2C7B9E43" w:rsidR="006D791A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2F86C25F" w14:textId="4FE0DEFC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район Береговая, 60, правая сторона</w:t>
            </w:r>
          </w:p>
        </w:tc>
        <w:tc>
          <w:tcPr>
            <w:tcW w:w="1519" w:type="dxa"/>
          </w:tcPr>
          <w:p w14:paraId="5FDB7766" w14:textId="1ECE2B1B" w:rsid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01806970" w14:textId="67FA9E9F" w:rsid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365997F3" w14:textId="14A4151A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упаковке, цветы, печатная продукция</w:t>
            </w:r>
          </w:p>
        </w:tc>
        <w:tc>
          <w:tcPr>
            <w:tcW w:w="2379" w:type="dxa"/>
            <w:gridSpan w:val="3"/>
          </w:tcPr>
          <w:p w14:paraId="262709D7" w14:textId="069AF675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0D8A76A7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42B143C3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7494ED7D" w14:textId="77777777" w:rsidTr="00CC3FA0">
        <w:tc>
          <w:tcPr>
            <w:tcW w:w="479" w:type="dxa"/>
          </w:tcPr>
          <w:p w14:paraId="7A8AF8B9" w14:textId="1ECCC114" w:rsidR="006D791A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573" w:type="dxa"/>
          </w:tcPr>
          <w:p w14:paraId="4074C0A0" w14:textId="4BAA0B02" w:rsidR="006D791A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5A0E97DC" w14:textId="7968B971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район ул. Вокзальная</w:t>
            </w:r>
          </w:p>
        </w:tc>
        <w:tc>
          <w:tcPr>
            <w:tcW w:w="1519" w:type="dxa"/>
          </w:tcPr>
          <w:p w14:paraId="7CE4B5AD" w14:textId="78E03626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6D1A971F" w14:textId="703D9921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3024620B" w14:textId="12EAA168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упаковке, цветы, печатная продукция</w:t>
            </w:r>
          </w:p>
        </w:tc>
        <w:tc>
          <w:tcPr>
            <w:tcW w:w="2379" w:type="dxa"/>
            <w:gridSpan w:val="3"/>
          </w:tcPr>
          <w:p w14:paraId="7ED21B7B" w14:textId="6E482219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72199434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5D753591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1B600D35" w14:textId="77777777" w:rsidTr="00CC3FA0">
        <w:tc>
          <w:tcPr>
            <w:tcW w:w="479" w:type="dxa"/>
          </w:tcPr>
          <w:p w14:paraId="26E86DEC" w14:textId="1E4429C8" w:rsidR="006D791A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73" w:type="dxa"/>
          </w:tcPr>
          <w:p w14:paraId="3DCDB7DA" w14:textId="2B020057" w:rsidR="006D791A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1812EAC2" w14:textId="5F967142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район ул. Центральная</w:t>
            </w:r>
          </w:p>
        </w:tc>
        <w:tc>
          <w:tcPr>
            <w:tcW w:w="1519" w:type="dxa"/>
          </w:tcPr>
          <w:p w14:paraId="28C4CFAC" w14:textId="2563A747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215FBFFE" w14:textId="71E37D34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71554A30" w14:textId="06CDDDF6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упаковке, цветы, печатная продукция</w:t>
            </w:r>
          </w:p>
        </w:tc>
        <w:tc>
          <w:tcPr>
            <w:tcW w:w="2379" w:type="dxa"/>
            <w:gridSpan w:val="3"/>
          </w:tcPr>
          <w:p w14:paraId="700C0840" w14:textId="423DC4D2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459E8936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18A55FFC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20B3ED10" w14:textId="77777777" w:rsidTr="00CC3FA0">
        <w:tc>
          <w:tcPr>
            <w:tcW w:w="479" w:type="dxa"/>
          </w:tcPr>
          <w:p w14:paraId="373F8A79" w14:textId="7E72F989" w:rsidR="006D791A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73" w:type="dxa"/>
          </w:tcPr>
          <w:p w14:paraId="1BB01DF3" w14:textId="08E36870" w:rsidR="006D791A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4E79AC86" w14:textId="3D7B44BC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район ул. Центральная</w:t>
            </w:r>
          </w:p>
        </w:tc>
        <w:tc>
          <w:tcPr>
            <w:tcW w:w="1519" w:type="dxa"/>
          </w:tcPr>
          <w:p w14:paraId="2CDC61D4" w14:textId="14C77754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1DA1D0FE" w14:textId="13E31117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63DB64FB" w14:textId="09136125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упаковке, цветы, печатная продукция</w:t>
            </w:r>
          </w:p>
        </w:tc>
        <w:tc>
          <w:tcPr>
            <w:tcW w:w="2379" w:type="dxa"/>
            <w:gridSpan w:val="3"/>
          </w:tcPr>
          <w:p w14:paraId="72BDE0AD" w14:textId="189FB2EB" w:rsidR="006D791A" w:rsidRPr="006D791A" w:rsidRDefault="006D791A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5351DB20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1A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79613179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3ABC513" w14:textId="77777777" w:rsidTr="00CC3FA0">
        <w:tc>
          <w:tcPr>
            <w:tcW w:w="479" w:type="dxa"/>
          </w:tcPr>
          <w:p w14:paraId="71D7BC2A" w14:textId="5E9F0F91" w:rsidR="006D791A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73" w:type="dxa"/>
          </w:tcPr>
          <w:p w14:paraId="7C5A93C9" w14:textId="38D08F40" w:rsidR="006D791A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39E48207" w14:textId="73183926" w:rsidR="006D791A" w:rsidRPr="006D791A" w:rsidRDefault="00F747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6">
              <w:rPr>
                <w:rFonts w:ascii="Times New Roman" w:hAnsi="Times New Roman" w:cs="Times New Roman"/>
                <w:sz w:val="24"/>
                <w:szCs w:val="24"/>
              </w:rPr>
              <w:t>район ул. Советская, 31, одна сторона</w:t>
            </w:r>
          </w:p>
        </w:tc>
        <w:tc>
          <w:tcPr>
            <w:tcW w:w="1519" w:type="dxa"/>
          </w:tcPr>
          <w:p w14:paraId="0E5D11B3" w14:textId="32FEC7D2" w:rsidR="006D791A" w:rsidRPr="00F747A6" w:rsidRDefault="00F747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237CBAA0" w14:textId="2AEDC56B" w:rsidR="006D791A" w:rsidRPr="00F747A6" w:rsidRDefault="00F747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03104141" w14:textId="3278BFD0" w:rsidR="006D791A" w:rsidRPr="006D791A" w:rsidRDefault="00F747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упаковке, цветы, печатная продукция</w:t>
            </w:r>
          </w:p>
        </w:tc>
        <w:tc>
          <w:tcPr>
            <w:tcW w:w="2379" w:type="dxa"/>
            <w:gridSpan w:val="3"/>
          </w:tcPr>
          <w:p w14:paraId="21A405C6" w14:textId="4C1EC2C3" w:rsidR="006D791A" w:rsidRPr="006D791A" w:rsidRDefault="00F747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1383620A" w14:textId="77777777" w:rsidR="00F747A6" w:rsidRPr="00F747A6" w:rsidRDefault="00F747A6" w:rsidP="00F7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6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  <w:p w14:paraId="2C7E4863" w14:textId="77777777" w:rsidR="006D791A" w:rsidRPr="006D791A" w:rsidRDefault="006D791A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16" w:rsidRPr="008A0C2F" w14:paraId="0E4F0358" w14:textId="77777777" w:rsidTr="00CC3FA0">
        <w:tc>
          <w:tcPr>
            <w:tcW w:w="479" w:type="dxa"/>
          </w:tcPr>
          <w:p w14:paraId="40D02A40" w14:textId="07B44A0B" w:rsidR="006D791A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573" w:type="dxa"/>
          </w:tcPr>
          <w:p w14:paraId="0CF1B2CB" w14:textId="529BF9E9" w:rsidR="006D791A" w:rsidRPr="008A0C2F" w:rsidRDefault="00A00051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51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2270" w:type="dxa"/>
          </w:tcPr>
          <w:p w14:paraId="2F64CB8C" w14:textId="7E32FAD1" w:rsidR="006D791A" w:rsidRPr="006D791A" w:rsidRDefault="00F747A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A6">
              <w:rPr>
                <w:rFonts w:ascii="Times New Roman" w:hAnsi="Times New Roman" w:cs="Times New Roman"/>
                <w:sz w:val="24"/>
                <w:szCs w:val="24"/>
              </w:rPr>
              <w:t>район рынка "Карат", кафе "Минуса</w:t>
            </w:r>
          </w:p>
        </w:tc>
        <w:tc>
          <w:tcPr>
            <w:tcW w:w="1519" w:type="dxa"/>
          </w:tcPr>
          <w:p w14:paraId="48E17D5F" w14:textId="6231D328" w:rsidR="006D791A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</w:tcPr>
          <w:p w14:paraId="0D93723E" w14:textId="0EBD9099" w:rsidR="006D791A" w:rsidRPr="003E7B16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68" w:type="dxa"/>
          </w:tcPr>
          <w:p w14:paraId="6C9267FF" w14:textId="1960EDEA" w:rsidR="006D791A" w:rsidRPr="006D791A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1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упаковке, цветы, печатная продукция</w:t>
            </w:r>
          </w:p>
        </w:tc>
        <w:tc>
          <w:tcPr>
            <w:tcW w:w="2379" w:type="dxa"/>
            <w:gridSpan w:val="3"/>
          </w:tcPr>
          <w:p w14:paraId="47AC99AC" w14:textId="773535DD" w:rsidR="006D791A" w:rsidRPr="006D791A" w:rsidRDefault="003E7B16" w:rsidP="00FE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16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343" w:type="dxa"/>
          </w:tcPr>
          <w:p w14:paraId="43903506" w14:textId="58FBC837" w:rsidR="006D791A" w:rsidRPr="006D791A" w:rsidRDefault="003E7B16" w:rsidP="006D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16">
              <w:rPr>
                <w:rFonts w:ascii="Times New Roman" w:hAnsi="Times New Roman" w:cs="Times New Roman"/>
                <w:sz w:val="24"/>
                <w:szCs w:val="24"/>
              </w:rPr>
              <w:t>по 31.12.2029</w:t>
            </w:r>
          </w:p>
        </w:tc>
      </w:tr>
    </w:tbl>
    <w:p w14:paraId="0C329DA8" w14:textId="77777777" w:rsidR="00FE1F58" w:rsidRPr="008A0C2F" w:rsidRDefault="00FE1F58" w:rsidP="00FE1F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E1F58" w:rsidRPr="008A0C2F" w:rsidSect="00242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668A" w14:textId="77777777" w:rsidR="00242F23" w:rsidRDefault="00242F23">
      <w:pPr>
        <w:spacing w:after="0" w:line="240" w:lineRule="auto"/>
      </w:pPr>
      <w:r>
        <w:separator/>
      </w:r>
    </w:p>
  </w:endnote>
  <w:endnote w:type="continuationSeparator" w:id="0">
    <w:p w14:paraId="3DC07F4E" w14:textId="77777777" w:rsidR="00242F23" w:rsidRDefault="0024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CA47A" w14:textId="77777777" w:rsidR="00242F23" w:rsidRDefault="00242F23">
      <w:pPr>
        <w:spacing w:after="0" w:line="240" w:lineRule="auto"/>
      </w:pPr>
      <w:r>
        <w:separator/>
      </w:r>
    </w:p>
  </w:footnote>
  <w:footnote w:type="continuationSeparator" w:id="0">
    <w:p w14:paraId="628150DF" w14:textId="77777777" w:rsidR="00242F23" w:rsidRDefault="0024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6E56" w14:textId="77777777" w:rsidR="00585DB3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FCAA9D" w14:textId="77777777" w:rsidR="00585DB3" w:rsidRDefault="00585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B7"/>
    <w:rsid w:val="000070DE"/>
    <w:rsid w:val="00027410"/>
    <w:rsid w:val="00157157"/>
    <w:rsid w:val="001719A6"/>
    <w:rsid w:val="001C7DA5"/>
    <w:rsid w:val="00201952"/>
    <w:rsid w:val="00242F23"/>
    <w:rsid w:val="002734C5"/>
    <w:rsid w:val="002A2B58"/>
    <w:rsid w:val="00364C63"/>
    <w:rsid w:val="00387108"/>
    <w:rsid w:val="003B4E4A"/>
    <w:rsid w:val="003E14CD"/>
    <w:rsid w:val="003E7B16"/>
    <w:rsid w:val="004960DB"/>
    <w:rsid w:val="00585DB3"/>
    <w:rsid w:val="005933BE"/>
    <w:rsid w:val="005B64C9"/>
    <w:rsid w:val="005F3AA4"/>
    <w:rsid w:val="00691153"/>
    <w:rsid w:val="006913D2"/>
    <w:rsid w:val="006D791A"/>
    <w:rsid w:val="007C17B7"/>
    <w:rsid w:val="007E0E68"/>
    <w:rsid w:val="007F571A"/>
    <w:rsid w:val="008A0C2F"/>
    <w:rsid w:val="00917229"/>
    <w:rsid w:val="009A3EA6"/>
    <w:rsid w:val="00A00051"/>
    <w:rsid w:val="00A205F7"/>
    <w:rsid w:val="00A2411C"/>
    <w:rsid w:val="00A859D8"/>
    <w:rsid w:val="00B33099"/>
    <w:rsid w:val="00B6600B"/>
    <w:rsid w:val="00B71FB3"/>
    <w:rsid w:val="00BA75B9"/>
    <w:rsid w:val="00BB1E11"/>
    <w:rsid w:val="00BD6836"/>
    <w:rsid w:val="00C978BB"/>
    <w:rsid w:val="00CC3FA0"/>
    <w:rsid w:val="00D10BDD"/>
    <w:rsid w:val="00D304D7"/>
    <w:rsid w:val="00D30722"/>
    <w:rsid w:val="00E97C29"/>
    <w:rsid w:val="00EA1125"/>
    <w:rsid w:val="00F372C1"/>
    <w:rsid w:val="00F747A6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82E4"/>
  <w15:chartTrackingRefBased/>
  <w15:docId w15:val="{FC52E0DF-4D16-466A-AC44-B4D35721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1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1FB3"/>
  </w:style>
  <w:style w:type="character" w:styleId="a5">
    <w:name w:val="page number"/>
    <w:basedOn w:val="a0"/>
    <w:rsid w:val="00B71FB3"/>
  </w:style>
  <w:style w:type="table" w:styleId="a6">
    <w:name w:val="Table Grid"/>
    <w:basedOn w:val="a1"/>
    <w:uiPriority w:val="39"/>
    <w:rsid w:val="00FE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30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24</cp:revision>
  <cp:lastPrinted>2024-02-09T09:43:00Z</cp:lastPrinted>
  <dcterms:created xsi:type="dcterms:W3CDTF">2024-02-06T09:40:00Z</dcterms:created>
  <dcterms:modified xsi:type="dcterms:W3CDTF">2024-02-15T07:18:00Z</dcterms:modified>
</cp:coreProperties>
</file>