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74A3B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РОССИЙСКАЯ ФЕДЕРАЦИЯ</w:t>
      </w:r>
    </w:p>
    <w:p w14:paraId="280793CD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АДМИНИСТРАЦИЯ ГОРОДА МИНУСИНСКА</w:t>
      </w:r>
    </w:p>
    <w:p w14:paraId="45BDD532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72E0">
        <w:rPr>
          <w:rFonts w:ascii="Times New Roman" w:hAnsi="Times New Roman" w:cs="Times New Roman"/>
          <w:bCs/>
          <w:sz w:val="24"/>
          <w:szCs w:val="24"/>
          <w:lang w:eastAsia="ar-SA"/>
        </w:rPr>
        <w:t>КРАСНОЯРСКОГО КРАЯ</w:t>
      </w:r>
    </w:p>
    <w:p w14:paraId="1EA8C212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4B29FD63" w14:textId="77777777" w:rsidR="003B72E0" w:rsidRPr="003B72E0" w:rsidRDefault="003B72E0" w:rsidP="003B72E0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  <w:lang w:eastAsia="ar-SA"/>
        </w:rPr>
      </w:pPr>
      <w:r w:rsidRPr="003B72E0">
        <w:rPr>
          <w:rFonts w:ascii="Times New Roman" w:hAnsi="Times New Roman" w:cs="Times New Roman"/>
          <w:bCs/>
          <w:sz w:val="48"/>
          <w:szCs w:val="48"/>
          <w:lang w:eastAsia="ar-SA"/>
        </w:rPr>
        <w:t>ПОСТАНОВЛЕНИЕ</w:t>
      </w:r>
    </w:p>
    <w:p w14:paraId="24EA986E" w14:textId="77777777" w:rsidR="003B72E0" w:rsidRDefault="003B72E0" w:rsidP="003B72E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F425AA5" w14:textId="536BCA93" w:rsidR="00603A64" w:rsidRDefault="00603A64" w:rsidP="00603A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08.04.2024                                                                                               № АГ-61</w:t>
      </w:r>
      <w:r w:rsidR="00B51AD4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14:paraId="65288B29" w14:textId="77777777" w:rsidR="004B662F" w:rsidRPr="003B72E0" w:rsidRDefault="004B662F" w:rsidP="003B72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F6F969C" w14:textId="77777777" w:rsidR="004E0F7B" w:rsidRDefault="00F12781" w:rsidP="00603A64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 xml:space="preserve">истрации города 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 xml:space="preserve">Минусинска от </w:t>
      </w:r>
      <w:r w:rsidR="00FB698E" w:rsidRPr="004B662F">
        <w:rPr>
          <w:rFonts w:ascii="Times New Roman" w:hAnsi="Times New Roman" w:cs="Times New Roman"/>
          <w:b w:val="0"/>
          <w:sz w:val="28"/>
          <w:szCs w:val="28"/>
        </w:rPr>
        <w:t>06.07.2023 №АГ-1371</w:t>
      </w:r>
      <w:r w:rsidRPr="004B662F">
        <w:rPr>
          <w:rFonts w:ascii="Times New Roman" w:hAnsi="Times New Roman" w:cs="Times New Roman"/>
          <w:b w:val="0"/>
          <w:sz w:val="28"/>
          <w:szCs w:val="28"/>
        </w:rPr>
        <w:t>-</w:t>
      </w:r>
      <w:bookmarkStart w:id="0" w:name="_Hlk156385593"/>
      <w:r w:rsidRPr="004B662F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Об определении управляющей организации для управления многоквартирным домом, расположенным по адресу: Российская Федерация, Красноярский край, г. Ми</w:t>
      </w:r>
      <w:r w:rsidR="000A42E2">
        <w:rPr>
          <w:rFonts w:ascii="Times New Roman" w:hAnsi="Times New Roman" w:cs="Times New Roman"/>
          <w:b w:val="0"/>
          <w:sz w:val="28"/>
          <w:szCs w:val="28"/>
        </w:rPr>
        <w:t xml:space="preserve">нусинск, ул. </w:t>
      </w:r>
      <w:r w:rsidR="00A53626" w:rsidRPr="004B662F">
        <w:rPr>
          <w:rFonts w:ascii="Times New Roman" w:hAnsi="Times New Roman" w:cs="Times New Roman"/>
          <w:b w:val="0"/>
          <w:sz w:val="28"/>
          <w:szCs w:val="28"/>
        </w:rPr>
        <w:t>Подгорная</w:t>
      </w:r>
      <w:r w:rsidR="000A42E2" w:rsidRPr="004B662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53626">
        <w:rPr>
          <w:rFonts w:ascii="Times New Roman" w:hAnsi="Times New Roman" w:cs="Times New Roman"/>
          <w:b w:val="0"/>
          <w:sz w:val="28"/>
          <w:szCs w:val="28"/>
        </w:rPr>
        <w:t>76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</w:t>
      </w:r>
      <w:r w:rsidR="00C262D4">
        <w:rPr>
          <w:rFonts w:ascii="Times New Roman" w:hAnsi="Times New Roman" w:cs="Times New Roman"/>
          <w:b w:val="0"/>
          <w:sz w:val="28"/>
          <w:szCs w:val="28"/>
        </w:rPr>
        <w:t>а</w:t>
      </w:r>
      <w:r w:rsidR="001E43F6">
        <w:rPr>
          <w:rFonts w:ascii="Times New Roman" w:hAnsi="Times New Roman" w:cs="Times New Roman"/>
          <w:b w:val="0"/>
          <w:sz w:val="28"/>
          <w:szCs w:val="28"/>
        </w:rPr>
        <w:t>вления не реализован, не определена управляющая организация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14:paraId="56F1BC08" w14:textId="77777777" w:rsidR="004E0F7B" w:rsidRDefault="004E0F7B" w:rsidP="00603A64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2C76530" w14:textId="77777777" w:rsidR="001E43F6" w:rsidRPr="004E0F7B" w:rsidRDefault="001E43F6" w:rsidP="00603A64">
      <w:pPr>
        <w:pStyle w:val="ConsPlusTitle"/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0F7B">
        <w:rPr>
          <w:rFonts w:ascii="Times New Roman" w:hAnsi="Times New Roman" w:cs="Times New Roman"/>
          <w:b w:val="0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постановлениями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Pr="004E0F7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E0F7B">
        <w:rPr>
          <w:rFonts w:ascii="Times New Roman" w:hAnsi="Times New Roman" w:cs="Times New Roman"/>
          <w:b w:val="0"/>
          <w:sz w:val="28"/>
          <w:szCs w:val="28"/>
        </w:rPr>
        <w:t>Уставом городского округа город Минусинск, ПОСТАНОВЛЯЮ:</w:t>
      </w:r>
    </w:p>
    <w:p w14:paraId="06819398" w14:textId="77777777" w:rsidR="001060BE" w:rsidRDefault="00F12781" w:rsidP="00603A64">
      <w:pPr>
        <w:pStyle w:val="ConsPlusNormal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60BE" w:rsidRPr="001060BE">
        <w:rPr>
          <w:rFonts w:ascii="Times New Roman" w:hAnsi="Times New Roman" w:cs="Times New Roman"/>
          <w:sz w:val="28"/>
          <w:szCs w:val="28"/>
        </w:rPr>
        <w:t>В</w:t>
      </w:r>
      <w:r w:rsidR="001060B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Минусинска от </w:t>
      </w:r>
      <w:r w:rsidR="00546DD1" w:rsidRPr="004B662F">
        <w:rPr>
          <w:rFonts w:ascii="Times New Roman" w:hAnsi="Times New Roman" w:cs="Times New Roman"/>
          <w:sz w:val="28"/>
          <w:szCs w:val="28"/>
        </w:rPr>
        <w:t>06.07.2023 №АГ-1371-п</w:t>
      </w:r>
      <w:r w:rsidR="001060BE">
        <w:rPr>
          <w:rFonts w:ascii="Times New Roman" w:hAnsi="Times New Roman" w:cs="Times New Roman"/>
          <w:sz w:val="28"/>
          <w:szCs w:val="28"/>
        </w:rPr>
        <w:t xml:space="preserve"> </w:t>
      </w:r>
      <w:r w:rsidR="001060BE" w:rsidRPr="001060BE">
        <w:rPr>
          <w:rFonts w:ascii="Times New Roman" w:hAnsi="Times New Roman" w:cs="Times New Roman"/>
          <w:sz w:val="28"/>
          <w:szCs w:val="28"/>
        </w:rPr>
        <w:t>«Об определении управляющей организации для управления многоквартирным домом, расположенным по адресу: Российская Федерация, Красноярский край, г. Минусинск, ул</w:t>
      </w:r>
      <w:r w:rsidR="001060BE" w:rsidRPr="004B662F">
        <w:rPr>
          <w:rFonts w:ascii="Times New Roman" w:hAnsi="Times New Roman" w:cs="Times New Roman"/>
          <w:sz w:val="28"/>
          <w:szCs w:val="28"/>
        </w:rPr>
        <w:t xml:space="preserve">. </w:t>
      </w:r>
      <w:r w:rsidR="00E3029F" w:rsidRPr="004B662F">
        <w:rPr>
          <w:rFonts w:ascii="Times New Roman" w:hAnsi="Times New Roman" w:cs="Times New Roman"/>
          <w:sz w:val="28"/>
          <w:szCs w:val="28"/>
        </w:rPr>
        <w:t xml:space="preserve">Подгорная, д. </w:t>
      </w:r>
      <w:r w:rsidR="00E3029F" w:rsidRPr="004C392C">
        <w:rPr>
          <w:rFonts w:ascii="Times New Roman" w:hAnsi="Times New Roman" w:cs="Times New Roman"/>
          <w:sz w:val="28"/>
          <w:szCs w:val="28"/>
        </w:rPr>
        <w:t>76</w:t>
      </w:r>
      <w:r w:rsidR="001060BE" w:rsidRPr="001060BE">
        <w:rPr>
          <w:rFonts w:ascii="Times New Roman" w:hAnsi="Times New Roman" w:cs="Times New Roman"/>
          <w:sz w:val="28"/>
          <w:szCs w:val="28"/>
        </w:rPr>
        <w:t>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</w:r>
      <w:r w:rsidR="001060BE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3407E7B1" w14:textId="77777777" w:rsidR="000402A3" w:rsidRDefault="001060BE" w:rsidP="00603A64">
      <w:pPr>
        <w:pStyle w:val="ConsPlusNormal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</w:t>
      </w:r>
      <w:r w:rsidR="007E287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0F7B">
        <w:rPr>
          <w:rFonts w:ascii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81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Админ</w:t>
      </w:r>
      <w:r w:rsidR="004E0F7B">
        <w:rPr>
          <w:rFonts w:ascii="Times New Roman" w:hAnsi="Times New Roman" w:cs="Times New Roman"/>
          <w:sz w:val="28"/>
          <w:szCs w:val="28"/>
        </w:rPr>
        <w:t xml:space="preserve">истрации города Минусинска от </w:t>
      </w:r>
      <w:r w:rsidR="00546DD1" w:rsidRPr="004B662F">
        <w:rPr>
          <w:rFonts w:ascii="Times New Roman" w:hAnsi="Times New Roman" w:cs="Times New Roman"/>
          <w:sz w:val="28"/>
          <w:szCs w:val="28"/>
        </w:rPr>
        <w:t>06.07.2023 №АГ-1371-п</w:t>
      </w:r>
      <w:r w:rsidR="00546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60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106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работ и услуг по содержанию и ремонту общего имущества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BE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Pr="001060BE">
        <w:rPr>
          <w:rFonts w:ascii="Times New Roman" w:hAnsi="Times New Roman" w:cs="Times New Roman"/>
          <w:sz w:val="28"/>
          <w:szCs w:val="28"/>
        </w:rPr>
        <w:t>устранение в течение 5 рабочих дней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402A3">
        <w:rPr>
          <w:rFonts w:ascii="Times New Roman" w:hAnsi="Times New Roman" w:cs="Times New Roman"/>
          <w:sz w:val="28"/>
          <w:szCs w:val="28"/>
        </w:rPr>
        <w:t>незамедлительное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A3">
        <w:rPr>
          <w:rFonts w:ascii="Times New Roman" w:hAnsi="Times New Roman" w:cs="Times New Roman"/>
          <w:sz w:val="28"/>
          <w:szCs w:val="28"/>
        </w:rPr>
        <w:t>устранение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2E5030FE" w14:textId="77777777" w:rsidR="00B86B92" w:rsidRDefault="000402A3" w:rsidP="00603A64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средствах массовой информации, </w:t>
      </w:r>
      <w:r w:rsidRPr="000402A3">
        <w:rPr>
          <w:rFonts w:ascii="Times New Roman" w:hAnsi="Times New Roman" w:cs="Times New Roman"/>
          <w:sz w:val="28"/>
          <w:szCs w:val="28"/>
        </w:rPr>
        <w:lastRenderedPageBreak/>
        <w:t>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86B9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57442E2" w14:textId="77777777" w:rsidR="00B86B92" w:rsidRDefault="000402A3" w:rsidP="00603A64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 xml:space="preserve">3. Контроль за выполнением </w:t>
      </w:r>
      <w:r w:rsidR="00B86B92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C262D4">
        <w:rPr>
          <w:rFonts w:ascii="Times New Roman" w:hAnsi="Times New Roman" w:cs="Times New Roman"/>
          <w:sz w:val="28"/>
          <w:szCs w:val="28"/>
        </w:rPr>
        <w:t>.</w:t>
      </w:r>
      <w:r w:rsidR="00B86B92">
        <w:rPr>
          <w:rFonts w:ascii="Times New Roman" w:hAnsi="Times New Roman" w:cs="Times New Roman"/>
          <w:sz w:val="28"/>
          <w:szCs w:val="28"/>
        </w:rPr>
        <w:tab/>
      </w:r>
    </w:p>
    <w:p w14:paraId="6836C44C" w14:textId="77777777" w:rsidR="000402A3" w:rsidRPr="000402A3" w:rsidRDefault="000402A3" w:rsidP="00603A64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A3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14:paraId="18157C8A" w14:textId="77777777" w:rsidR="000402A3" w:rsidRDefault="000402A3" w:rsidP="00603A64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0B578750" w14:textId="77777777" w:rsidR="000402A3" w:rsidRDefault="000402A3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EBEFC" w14:textId="718E7628" w:rsidR="005C3FC6" w:rsidRDefault="005C3FC6" w:rsidP="004E6113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C3FC6">
        <w:rPr>
          <w:rFonts w:ascii="Times New Roman" w:hAnsi="Times New Roman" w:cs="Times New Roman"/>
          <w:sz w:val="28"/>
          <w:szCs w:val="28"/>
        </w:rPr>
        <w:t>Глава города</w:t>
      </w:r>
      <w:r w:rsidRPr="005C3FC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C3FC6">
        <w:rPr>
          <w:rFonts w:ascii="Times New Roman" w:hAnsi="Times New Roman" w:cs="Times New Roman"/>
          <w:sz w:val="28"/>
          <w:szCs w:val="28"/>
        </w:rPr>
        <w:tab/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2781">
        <w:rPr>
          <w:rFonts w:ascii="Times New Roman" w:hAnsi="Times New Roman" w:cs="Times New Roman"/>
          <w:sz w:val="28"/>
          <w:szCs w:val="28"/>
        </w:rPr>
        <w:t xml:space="preserve">       </w:t>
      </w:r>
      <w:r w:rsidR="00603A64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4D1CEA">
        <w:rPr>
          <w:rFonts w:ascii="Times New Roman" w:hAnsi="Times New Roman" w:cs="Times New Roman"/>
          <w:sz w:val="28"/>
          <w:szCs w:val="28"/>
        </w:rPr>
        <w:t xml:space="preserve">  </w:t>
      </w:r>
      <w:r w:rsidR="004E6113">
        <w:rPr>
          <w:rFonts w:ascii="Times New Roman" w:hAnsi="Times New Roman" w:cs="Times New Roman"/>
          <w:sz w:val="28"/>
          <w:szCs w:val="28"/>
        </w:rPr>
        <w:t xml:space="preserve">        </w:t>
      </w:r>
      <w:r w:rsidR="004D1C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3FC6">
        <w:rPr>
          <w:rFonts w:ascii="Times New Roman" w:hAnsi="Times New Roman" w:cs="Times New Roman"/>
          <w:sz w:val="28"/>
          <w:szCs w:val="28"/>
        </w:rPr>
        <w:t>А.О. Первухин</w:t>
      </w:r>
    </w:p>
    <w:p w14:paraId="5D21A8DB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7B531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CF1EA0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6A37D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AB132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CD39B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ED8AA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AFF98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C6494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B4CFE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59434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33FE4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70617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173BF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26CF6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1AD589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EBD23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AD5C9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8536A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4E9B7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6F403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CBEB76" w14:textId="77777777" w:rsidR="00F12781" w:rsidRDefault="00F12781" w:rsidP="005C3FC6">
      <w:pPr>
        <w:widowControl w:val="0"/>
        <w:shd w:val="clear" w:color="auto" w:fill="FFFFFF" w:themeFill="background1"/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2781" w:rsidSect="005F41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D3"/>
    <w:rsid w:val="00014CFE"/>
    <w:rsid w:val="00016ECB"/>
    <w:rsid w:val="00024723"/>
    <w:rsid w:val="000402A3"/>
    <w:rsid w:val="00054D67"/>
    <w:rsid w:val="000A42E2"/>
    <w:rsid w:val="000E58ED"/>
    <w:rsid w:val="000F607D"/>
    <w:rsid w:val="001060BE"/>
    <w:rsid w:val="001104E6"/>
    <w:rsid w:val="001466CC"/>
    <w:rsid w:val="001A1169"/>
    <w:rsid w:val="001E43F6"/>
    <w:rsid w:val="001E52C4"/>
    <w:rsid w:val="001F0DDF"/>
    <w:rsid w:val="00217582"/>
    <w:rsid w:val="002178B7"/>
    <w:rsid w:val="0024105E"/>
    <w:rsid w:val="00273CCD"/>
    <w:rsid w:val="00276271"/>
    <w:rsid w:val="00282EF6"/>
    <w:rsid w:val="002A3D7D"/>
    <w:rsid w:val="002C0842"/>
    <w:rsid w:val="002E0844"/>
    <w:rsid w:val="00306E8C"/>
    <w:rsid w:val="003231F0"/>
    <w:rsid w:val="003262EF"/>
    <w:rsid w:val="0035717B"/>
    <w:rsid w:val="0035799F"/>
    <w:rsid w:val="0036272B"/>
    <w:rsid w:val="003775A8"/>
    <w:rsid w:val="003A060F"/>
    <w:rsid w:val="003A30EB"/>
    <w:rsid w:val="003B72E0"/>
    <w:rsid w:val="003E1834"/>
    <w:rsid w:val="003E6AF2"/>
    <w:rsid w:val="00414052"/>
    <w:rsid w:val="0041677E"/>
    <w:rsid w:val="004212E1"/>
    <w:rsid w:val="00432A8B"/>
    <w:rsid w:val="00463FAD"/>
    <w:rsid w:val="00466BEE"/>
    <w:rsid w:val="00474ED4"/>
    <w:rsid w:val="00484A08"/>
    <w:rsid w:val="004851A5"/>
    <w:rsid w:val="004A3DAA"/>
    <w:rsid w:val="004B662F"/>
    <w:rsid w:val="004C392C"/>
    <w:rsid w:val="004D1CEA"/>
    <w:rsid w:val="004E0F7B"/>
    <w:rsid w:val="004E6113"/>
    <w:rsid w:val="004F092C"/>
    <w:rsid w:val="004F4CDD"/>
    <w:rsid w:val="00530347"/>
    <w:rsid w:val="00531E9F"/>
    <w:rsid w:val="00536810"/>
    <w:rsid w:val="00542E81"/>
    <w:rsid w:val="00543CAC"/>
    <w:rsid w:val="00546DD1"/>
    <w:rsid w:val="005735F1"/>
    <w:rsid w:val="005C3FC6"/>
    <w:rsid w:val="005E5B4E"/>
    <w:rsid w:val="005F3713"/>
    <w:rsid w:val="005F41C6"/>
    <w:rsid w:val="00603A64"/>
    <w:rsid w:val="00621886"/>
    <w:rsid w:val="00627623"/>
    <w:rsid w:val="006421CD"/>
    <w:rsid w:val="00647655"/>
    <w:rsid w:val="00690905"/>
    <w:rsid w:val="006A03E7"/>
    <w:rsid w:val="006C4485"/>
    <w:rsid w:val="006D7B71"/>
    <w:rsid w:val="00705A73"/>
    <w:rsid w:val="00726005"/>
    <w:rsid w:val="00735EB0"/>
    <w:rsid w:val="00743793"/>
    <w:rsid w:val="00796687"/>
    <w:rsid w:val="007E2871"/>
    <w:rsid w:val="007F1FF3"/>
    <w:rsid w:val="00827BD1"/>
    <w:rsid w:val="00831E1F"/>
    <w:rsid w:val="00844429"/>
    <w:rsid w:val="008474FF"/>
    <w:rsid w:val="008540BB"/>
    <w:rsid w:val="008A6BA1"/>
    <w:rsid w:val="00910A77"/>
    <w:rsid w:val="00913B85"/>
    <w:rsid w:val="009233D3"/>
    <w:rsid w:val="0092577E"/>
    <w:rsid w:val="00936897"/>
    <w:rsid w:val="00984943"/>
    <w:rsid w:val="009E0439"/>
    <w:rsid w:val="009E7CDD"/>
    <w:rsid w:val="009F32CC"/>
    <w:rsid w:val="00A1171F"/>
    <w:rsid w:val="00A12699"/>
    <w:rsid w:val="00A30FAD"/>
    <w:rsid w:val="00A47251"/>
    <w:rsid w:val="00A53626"/>
    <w:rsid w:val="00A56926"/>
    <w:rsid w:val="00A66AF6"/>
    <w:rsid w:val="00A71A89"/>
    <w:rsid w:val="00A872F8"/>
    <w:rsid w:val="00A92B03"/>
    <w:rsid w:val="00A92E34"/>
    <w:rsid w:val="00AB485D"/>
    <w:rsid w:val="00B00914"/>
    <w:rsid w:val="00B13078"/>
    <w:rsid w:val="00B21EF1"/>
    <w:rsid w:val="00B40338"/>
    <w:rsid w:val="00B50CA9"/>
    <w:rsid w:val="00B51AD4"/>
    <w:rsid w:val="00B86B92"/>
    <w:rsid w:val="00BB3804"/>
    <w:rsid w:val="00BC0934"/>
    <w:rsid w:val="00C1067B"/>
    <w:rsid w:val="00C262D4"/>
    <w:rsid w:val="00C517E2"/>
    <w:rsid w:val="00C74272"/>
    <w:rsid w:val="00C91AD2"/>
    <w:rsid w:val="00CB6D4B"/>
    <w:rsid w:val="00D11D23"/>
    <w:rsid w:val="00D13C87"/>
    <w:rsid w:val="00D237FD"/>
    <w:rsid w:val="00D52AC7"/>
    <w:rsid w:val="00D8234C"/>
    <w:rsid w:val="00D8603D"/>
    <w:rsid w:val="00D961ED"/>
    <w:rsid w:val="00DB00FF"/>
    <w:rsid w:val="00DC431A"/>
    <w:rsid w:val="00DC6390"/>
    <w:rsid w:val="00DC6981"/>
    <w:rsid w:val="00DD7132"/>
    <w:rsid w:val="00DE7178"/>
    <w:rsid w:val="00DE7204"/>
    <w:rsid w:val="00E05045"/>
    <w:rsid w:val="00E22E6A"/>
    <w:rsid w:val="00E3029F"/>
    <w:rsid w:val="00E308C7"/>
    <w:rsid w:val="00E46ADE"/>
    <w:rsid w:val="00E62B80"/>
    <w:rsid w:val="00EE5986"/>
    <w:rsid w:val="00EF4388"/>
    <w:rsid w:val="00F12781"/>
    <w:rsid w:val="00F40528"/>
    <w:rsid w:val="00F4279C"/>
    <w:rsid w:val="00F460C0"/>
    <w:rsid w:val="00F46653"/>
    <w:rsid w:val="00F4671F"/>
    <w:rsid w:val="00F63D76"/>
    <w:rsid w:val="00FB698E"/>
    <w:rsid w:val="00FB6C7F"/>
    <w:rsid w:val="00FB791D"/>
    <w:rsid w:val="00FD3629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0172"/>
  <w15:docId w15:val="{20A10ABB-0015-49A3-B256-02191A6B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4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Intel</cp:lastModifiedBy>
  <cp:revision>24</cp:revision>
  <cp:lastPrinted>2024-03-29T04:42:00Z</cp:lastPrinted>
  <dcterms:created xsi:type="dcterms:W3CDTF">2024-03-28T03:19:00Z</dcterms:created>
  <dcterms:modified xsi:type="dcterms:W3CDTF">2024-04-08T04:01:00Z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-591111938</vt:i4>
  </property>
</Properties>
</file>