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7E39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3DF91019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16EB5C30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5E3C4D64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A71D8C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0C9565BE" w14:textId="77777777" w:rsidR="003B72E0" w:rsidRDefault="003B72E0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E574DC5" w14:textId="5FCA8587" w:rsidR="004F74BB" w:rsidRDefault="004F74BB" w:rsidP="004F74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08.04.2024                                                                                               № АГ-61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1ED8F965" w14:textId="77777777" w:rsidR="000F797B" w:rsidRPr="003B72E0" w:rsidRDefault="000F797B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E46D0A" w14:textId="77777777" w:rsidR="004E0F7B" w:rsidRDefault="00F12781" w:rsidP="004F74BB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Минусинска от </w:t>
      </w:r>
      <w:r w:rsidR="00B54FA9" w:rsidRPr="00D1511F">
        <w:rPr>
          <w:rFonts w:ascii="Times New Roman" w:hAnsi="Times New Roman" w:cs="Times New Roman"/>
          <w:b w:val="0"/>
          <w:sz w:val="28"/>
          <w:szCs w:val="28"/>
        </w:rPr>
        <w:t>14</w:t>
      </w:r>
      <w:r w:rsidR="00FB698E" w:rsidRPr="00D1511F">
        <w:rPr>
          <w:rFonts w:ascii="Times New Roman" w:hAnsi="Times New Roman" w:cs="Times New Roman"/>
          <w:b w:val="0"/>
          <w:sz w:val="28"/>
          <w:szCs w:val="28"/>
        </w:rPr>
        <w:t>.</w:t>
      </w:r>
      <w:r w:rsidR="00B54FA9" w:rsidRPr="00D1511F">
        <w:rPr>
          <w:rFonts w:ascii="Times New Roman" w:hAnsi="Times New Roman" w:cs="Times New Roman"/>
          <w:b w:val="0"/>
          <w:sz w:val="28"/>
          <w:szCs w:val="28"/>
        </w:rPr>
        <w:t>06.</w:t>
      </w:r>
      <w:r w:rsidR="00FB698E" w:rsidRPr="00D1511F">
        <w:rPr>
          <w:rFonts w:ascii="Times New Roman" w:hAnsi="Times New Roman" w:cs="Times New Roman"/>
          <w:b w:val="0"/>
          <w:sz w:val="28"/>
          <w:szCs w:val="28"/>
        </w:rPr>
        <w:t>2023 №АГ-</w:t>
      </w:r>
      <w:r w:rsidR="004F7B0D" w:rsidRPr="00D1511F">
        <w:rPr>
          <w:rFonts w:ascii="Times New Roman" w:hAnsi="Times New Roman" w:cs="Times New Roman"/>
          <w:b w:val="0"/>
          <w:sz w:val="28"/>
          <w:szCs w:val="28"/>
        </w:rPr>
        <w:t>116</w:t>
      </w:r>
      <w:r w:rsidR="00C51FA2" w:rsidRPr="00D1511F">
        <w:rPr>
          <w:rFonts w:ascii="Times New Roman" w:hAnsi="Times New Roman" w:cs="Times New Roman"/>
          <w:b w:val="0"/>
          <w:sz w:val="28"/>
          <w:szCs w:val="28"/>
        </w:rPr>
        <w:t>8</w:t>
      </w:r>
      <w:r w:rsidRPr="00D1511F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 w:rsidRPr="00D1511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нусинск, ул. </w:t>
      </w:r>
      <w:r w:rsidR="008C743E" w:rsidRPr="000F797B">
        <w:rPr>
          <w:rFonts w:ascii="Times New Roman" w:hAnsi="Times New Roman" w:cs="Times New Roman"/>
          <w:b w:val="0"/>
          <w:sz w:val="28"/>
          <w:szCs w:val="28"/>
        </w:rPr>
        <w:t>Литейная</w:t>
      </w:r>
      <w:r w:rsidR="000A42E2" w:rsidRPr="000F797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C743E">
        <w:rPr>
          <w:rFonts w:ascii="Times New Roman" w:hAnsi="Times New Roman" w:cs="Times New Roman"/>
          <w:b w:val="0"/>
          <w:sz w:val="28"/>
          <w:szCs w:val="28"/>
        </w:rPr>
        <w:t>23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4A37C7D6" w14:textId="77777777" w:rsidR="004E0F7B" w:rsidRDefault="004E0F7B" w:rsidP="004F74BB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FA4737" w14:textId="77777777" w:rsidR="001E43F6" w:rsidRPr="004E0F7B" w:rsidRDefault="001E43F6" w:rsidP="004F74BB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148AE718" w14:textId="77777777" w:rsidR="001060BE" w:rsidRDefault="00F12781" w:rsidP="004F74BB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от </w:t>
      </w:r>
      <w:r w:rsidR="003A12FF" w:rsidRPr="000F797B">
        <w:rPr>
          <w:rFonts w:ascii="Times New Roman" w:hAnsi="Times New Roman" w:cs="Times New Roman"/>
          <w:sz w:val="28"/>
          <w:szCs w:val="28"/>
        </w:rPr>
        <w:t>14.06.2023 №АГ-</w:t>
      </w:r>
      <w:r w:rsidR="000F797B" w:rsidRPr="000F797B">
        <w:rPr>
          <w:rFonts w:ascii="Times New Roman" w:hAnsi="Times New Roman" w:cs="Times New Roman"/>
          <w:sz w:val="28"/>
          <w:szCs w:val="28"/>
        </w:rPr>
        <w:t>1168</w:t>
      </w:r>
      <w:r w:rsidR="003A12FF" w:rsidRPr="000F797B">
        <w:rPr>
          <w:rFonts w:ascii="Times New Roman" w:hAnsi="Times New Roman" w:cs="Times New Roman"/>
          <w:sz w:val="28"/>
          <w:szCs w:val="28"/>
        </w:rPr>
        <w:t>-п</w:t>
      </w:r>
      <w:r w:rsidR="003A12FF">
        <w:rPr>
          <w:rFonts w:ascii="Times New Roman" w:hAnsi="Times New Roman" w:cs="Times New Roman"/>
          <w:sz w:val="28"/>
          <w:szCs w:val="28"/>
        </w:rPr>
        <w:t xml:space="preserve"> </w:t>
      </w:r>
      <w:r w:rsidR="001060BE" w:rsidRPr="001060BE">
        <w:rPr>
          <w:rFonts w:ascii="Times New Roman" w:hAnsi="Times New Roman" w:cs="Times New Roman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ул. </w:t>
      </w:r>
      <w:r w:rsidR="003A12FF" w:rsidRPr="000F797B">
        <w:rPr>
          <w:rFonts w:ascii="Times New Roman" w:hAnsi="Times New Roman" w:cs="Times New Roman"/>
          <w:sz w:val="28"/>
          <w:szCs w:val="28"/>
        </w:rPr>
        <w:t xml:space="preserve">Литейная, д. </w:t>
      </w:r>
      <w:r w:rsidR="003A12FF" w:rsidRPr="00B4430F">
        <w:rPr>
          <w:rFonts w:ascii="Times New Roman" w:hAnsi="Times New Roman" w:cs="Times New Roman"/>
          <w:sz w:val="28"/>
          <w:szCs w:val="28"/>
        </w:rPr>
        <w:t>23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2FD03C97" w14:textId="77777777" w:rsidR="000402A3" w:rsidRDefault="001060BE" w:rsidP="004F74BB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 xml:space="preserve">истрации города Минусинска от </w:t>
      </w:r>
      <w:r w:rsidR="003A12FF" w:rsidRPr="000F797B">
        <w:rPr>
          <w:rFonts w:ascii="Times New Roman" w:hAnsi="Times New Roman" w:cs="Times New Roman"/>
          <w:sz w:val="28"/>
          <w:szCs w:val="28"/>
        </w:rPr>
        <w:t>14.06.2023 №АГ-116</w:t>
      </w:r>
      <w:r w:rsidR="00C51FA2" w:rsidRPr="000F797B">
        <w:rPr>
          <w:rFonts w:ascii="Times New Roman" w:hAnsi="Times New Roman" w:cs="Times New Roman"/>
          <w:sz w:val="28"/>
          <w:szCs w:val="28"/>
        </w:rPr>
        <w:t>8</w:t>
      </w:r>
      <w:r w:rsidR="003A12FF" w:rsidRPr="000F797B">
        <w:rPr>
          <w:rFonts w:ascii="Times New Roman" w:hAnsi="Times New Roman" w:cs="Times New Roman"/>
          <w:sz w:val="28"/>
          <w:szCs w:val="28"/>
        </w:rPr>
        <w:t>-п</w:t>
      </w:r>
      <w:r w:rsidR="0054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62B14186" w14:textId="77777777" w:rsidR="00B86B92" w:rsidRDefault="000402A3" w:rsidP="004F74BB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</w:t>
      </w:r>
      <w:r w:rsidRPr="000402A3">
        <w:rPr>
          <w:rFonts w:ascii="Times New Roman" w:hAnsi="Times New Roman" w:cs="Times New Roman"/>
          <w:sz w:val="28"/>
          <w:szCs w:val="28"/>
        </w:rPr>
        <w:lastRenderedPageBreak/>
        <w:t>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52B9542" w14:textId="77777777" w:rsidR="00B86B92" w:rsidRDefault="000402A3" w:rsidP="004F74BB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3409EE2D" w14:textId="77777777" w:rsidR="000402A3" w:rsidRPr="000402A3" w:rsidRDefault="000402A3" w:rsidP="004F74BB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7C030F15" w14:textId="77777777" w:rsidR="000402A3" w:rsidRDefault="000402A3" w:rsidP="004F74BB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C66978F" w14:textId="77777777" w:rsidR="000402A3" w:rsidRDefault="000402A3" w:rsidP="004F74BB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11767" w14:textId="4086C5A0" w:rsidR="005C3FC6" w:rsidRDefault="005C3FC6" w:rsidP="004F74BB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4BB">
        <w:rPr>
          <w:rFonts w:ascii="Times New Roman" w:hAnsi="Times New Roman" w:cs="Times New Roman"/>
          <w:sz w:val="28"/>
          <w:szCs w:val="28"/>
        </w:rPr>
        <w:t xml:space="preserve">  </w:t>
      </w:r>
      <w:r w:rsidR="004D1CEA">
        <w:rPr>
          <w:rFonts w:ascii="Times New Roman" w:hAnsi="Times New Roman" w:cs="Times New Roman"/>
          <w:sz w:val="28"/>
          <w:szCs w:val="28"/>
        </w:rPr>
        <w:t xml:space="preserve"> </w:t>
      </w:r>
      <w:r w:rsidR="004F74BB">
        <w:rPr>
          <w:rFonts w:ascii="Times New Roman" w:hAnsi="Times New Roman" w:cs="Times New Roman"/>
          <w:sz w:val="28"/>
          <w:szCs w:val="28"/>
        </w:rPr>
        <w:t>подпись</w:t>
      </w:r>
      <w:r w:rsidR="004D1CEA">
        <w:rPr>
          <w:rFonts w:ascii="Times New Roman" w:hAnsi="Times New Roman" w:cs="Times New Roman"/>
          <w:sz w:val="28"/>
          <w:szCs w:val="28"/>
        </w:rPr>
        <w:t xml:space="preserve">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3E7B84B6" w14:textId="77777777" w:rsidR="00F12781" w:rsidRDefault="00F12781" w:rsidP="004F74BB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F2019" w14:textId="77777777" w:rsidR="00F12781" w:rsidRDefault="00F12781" w:rsidP="004F74BB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F1ABA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11B87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9C83C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3767E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5B1AA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DA431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0D90D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374C2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2F05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A5C52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48A2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50E9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DFD4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9F2F1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9EE3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414E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213B1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A553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4698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09F75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CC63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0F797B"/>
    <w:rsid w:val="001060BE"/>
    <w:rsid w:val="001104E6"/>
    <w:rsid w:val="001466CC"/>
    <w:rsid w:val="001A1169"/>
    <w:rsid w:val="001E43F6"/>
    <w:rsid w:val="001E52C4"/>
    <w:rsid w:val="00217582"/>
    <w:rsid w:val="002178B7"/>
    <w:rsid w:val="0024105E"/>
    <w:rsid w:val="00273CCD"/>
    <w:rsid w:val="00276271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12FF"/>
    <w:rsid w:val="003A30EB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E0F7B"/>
    <w:rsid w:val="004E6113"/>
    <w:rsid w:val="004F092C"/>
    <w:rsid w:val="004F4CDD"/>
    <w:rsid w:val="004F74BB"/>
    <w:rsid w:val="004F7B0D"/>
    <w:rsid w:val="00530347"/>
    <w:rsid w:val="00531E9F"/>
    <w:rsid w:val="00536810"/>
    <w:rsid w:val="00542E81"/>
    <w:rsid w:val="00543CAC"/>
    <w:rsid w:val="00546DD1"/>
    <w:rsid w:val="005735F1"/>
    <w:rsid w:val="005C3FC6"/>
    <w:rsid w:val="005E5B4E"/>
    <w:rsid w:val="005F3713"/>
    <w:rsid w:val="00621886"/>
    <w:rsid w:val="00627623"/>
    <w:rsid w:val="006421CD"/>
    <w:rsid w:val="00647655"/>
    <w:rsid w:val="00690905"/>
    <w:rsid w:val="006A03E7"/>
    <w:rsid w:val="006C4485"/>
    <w:rsid w:val="006D7B71"/>
    <w:rsid w:val="006F474A"/>
    <w:rsid w:val="00705A73"/>
    <w:rsid w:val="00726005"/>
    <w:rsid w:val="00735EB0"/>
    <w:rsid w:val="00743793"/>
    <w:rsid w:val="00796687"/>
    <w:rsid w:val="007E2871"/>
    <w:rsid w:val="007F1FF3"/>
    <w:rsid w:val="00827BD1"/>
    <w:rsid w:val="00831E1F"/>
    <w:rsid w:val="00844429"/>
    <w:rsid w:val="008474FF"/>
    <w:rsid w:val="008540BB"/>
    <w:rsid w:val="008A0651"/>
    <w:rsid w:val="008A6BA1"/>
    <w:rsid w:val="008C743E"/>
    <w:rsid w:val="00910A77"/>
    <w:rsid w:val="00913B85"/>
    <w:rsid w:val="009233D3"/>
    <w:rsid w:val="0092577E"/>
    <w:rsid w:val="00936897"/>
    <w:rsid w:val="00984943"/>
    <w:rsid w:val="009D7D2F"/>
    <w:rsid w:val="009E0439"/>
    <w:rsid w:val="009E7CDD"/>
    <w:rsid w:val="009F32CC"/>
    <w:rsid w:val="00A1171F"/>
    <w:rsid w:val="00A12699"/>
    <w:rsid w:val="00A30FAD"/>
    <w:rsid w:val="00A47251"/>
    <w:rsid w:val="00A53626"/>
    <w:rsid w:val="00A56926"/>
    <w:rsid w:val="00A66AF6"/>
    <w:rsid w:val="00A71A89"/>
    <w:rsid w:val="00A872F8"/>
    <w:rsid w:val="00A92B03"/>
    <w:rsid w:val="00A92E34"/>
    <w:rsid w:val="00AB485D"/>
    <w:rsid w:val="00B00914"/>
    <w:rsid w:val="00B13078"/>
    <w:rsid w:val="00B21EF1"/>
    <w:rsid w:val="00B40338"/>
    <w:rsid w:val="00B4430F"/>
    <w:rsid w:val="00B50CA9"/>
    <w:rsid w:val="00B54FA9"/>
    <w:rsid w:val="00B86B92"/>
    <w:rsid w:val="00BB3804"/>
    <w:rsid w:val="00BC0934"/>
    <w:rsid w:val="00C1067B"/>
    <w:rsid w:val="00C262D4"/>
    <w:rsid w:val="00C517E2"/>
    <w:rsid w:val="00C51FA2"/>
    <w:rsid w:val="00C74272"/>
    <w:rsid w:val="00C91AD2"/>
    <w:rsid w:val="00CB6D4B"/>
    <w:rsid w:val="00CC63FB"/>
    <w:rsid w:val="00D11D23"/>
    <w:rsid w:val="00D13C87"/>
    <w:rsid w:val="00D1511F"/>
    <w:rsid w:val="00D237FD"/>
    <w:rsid w:val="00D52AC7"/>
    <w:rsid w:val="00D8234C"/>
    <w:rsid w:val="00D839B8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29F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98E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3B1D"/>
  <w15:docId w15:val="{20A10ABB-0015-49A3-B256-02191A6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45</cp:revision>
  <cp:lastPrinted>2024-03-29T04:08:00Z</cp:lastPrinted>
  <dcterms:created xsi:type="dcterms:W3CDTF">2024-03-28T03:19:00Z</dcterms:created>
  <dcterms:modified xsi:type="dcterms:W3CDTF">2024-04-08T04:02:00Z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