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6753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РОССИЙСКАЯ ФЕДЕРАЦИЯ</w:t>
      </w:r>
    </w:p>
    <w:p w14:paraId="632A9C0A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ГОРОДА МИНУСИНСКА</w:t>
      </w:r>
    </w:p>
    <w:p w14:paraId="74B11102" w14:textId="77777777" w:rsidR="003B72E0" w:rsidRDefault="003B72E0" w:rsidP="00100045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КРАСНОЯРСКОГО КРАЯ</w:t>
      </w:r>
    </w:p>
    <w:p w14:paraId="47E670B6" w14:textId="77777777" w:rsidR="00100045" w:rsidRPr="00100045" w:rsidRDefault="00100045" w:rsidP="00100045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E7EE10A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  <w:lang w:eastAsia="ar-SA"/>
        </w:rPr>
      </w:pPr>
      <w:r w:rsidRPr="003B72E0">
        <w:rPr>
          <w:rFonts w:ascii="Times New Roman" w:hAnsi="Times New Roman" w:cs="Times New Roman"/>
          <w:bCs/>
          <w:sz w:val="48"/>
          <w:szCs w:val="48"/>
          <w:lang w:eastAsia="ar-SA"/>
        </w:rPr>
        <w:t>ПОСТАНОВЛЕНИЕ</w:t>
      </w:r>
    </w:p>
    <w:p w14:paraId="0D35B97F" w14:textId="77777777" w:rsidR="00277065" w:rsidRDefault="00277065" w:rsidP="003B72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48C1E31" w14:textId="019A081C" w:rsidR="003B72E0" w:rsidRDefault="00277065" w:rsidP="003B72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08.04.2024                                                                                              № АГ-617-п</w:t>
      </w:r>
    </w:p>
    <w:p w14:paraId="640AE15B" w14:textId="77777777" w:rsidR="00100045" w:rsidRPr="003B72E0" w:rsidRDefault="00100045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0744CA2" w14:textId="77777777" w:rsidR="004E0F7B" w:rsidRDefault="00F12781" w:rsidP="00277065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 xml:space="preserve">истрации города 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 xml:space="preserve">Минусинска от </w:t>
      </w:r>
      <w:r w:rsidR="00276271" w:rsidRPr="00100045">
        <w:rPr>
          <w:rFonts w:ascii="Times New Roman" w:hAnsi="Times New Roman" w:cs="Times New Roman"/>
          <w:b w:val="0"/>
          <w:sz w:val="28"/>
          <w:szCs w:val="28"/>
        </w:rPr>
        <w:t>14.06.2023</w:t>
      </w:r>
      <w:r w:rsidR="009E7CDD" w:rsidRPr="00100045">
        <w:rPr>
          <w:rFonts w:ascii="Times New Roman" w:hAnsi="Times New Roman" w:cs="Times New Roman"/>
          <w:b w:val="0"/>
          <w:sz w:val="28"/>
          <w:szCs w:val="28"/>
        </w:rPr>
        <w:t xml:space="preserve"> №АГ-1</w:t>
      </w:r>
      <w:r w:rsidR="00276271" w:rsidRPr="00100045">
        <w:rPr>
          <w:rFonts w:ascii="Times New Roman" w:hAnsi="Times New Roman" w:cs="Times New Roman"/>
          <w:b w:val="0"/>
          <w:sz w:val="28"/>
          <w:szCs w:val="28"/>
        </w:rPr>
        <w:t>169</w:t>
      </w:r>
      <w:r w:rsidRPr="00100045"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Hlk156385593"/>
      <w:r w:rsidRPr="0010004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Российская Федерация, Красноярский край, г. Ми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 xml:space="preserve">нусинск, ул. </w:t>
      </w:r>
      <w:r w:rsidR="00AB485D" w:rsidRPr="00100045">
        <w:rPr>
          <w:rFonts w:ascii="Times New Roman" w:hAnsi="Times New Roman" w:cs="Times New Roman"/>
          <w:b w:val="0"/>
          <w:sz w:val="28"/>
          <w:szCs w:val="28"/>
        </w:rPr>
        <w:t>Комсомольская</w:t>
      </w:r>
      <w:r w:rsidR="000A42E2" w:rsidRPr="00100045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B485D" w:rsidRPr="00100045">
        <w:rPr>
          <w:rFonts w:ascii="Times New Roman" w:hAnsi="Times New Roman" w:cs="Times New Roman"/>
          <w:b w:val="0"/>
          <w:sz w:val="28"/>
          <w:szCs w:val="28"/>
        </w:rPr>
        <w:t>81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</w:t>
      </w:r>
      <w:r w:rsidR="00C262D4">
        <w:rPr>
          <w:rFonts w:ascii="Times New Roman" w:hAnsi="Times New Roman" w:cs="Times New Roman"/>
          <w:b w:val="0"/>
          <w:sz w:val="28"/>
          <w:szCs w:val="28"/>
        </w:rPr>
        <w:t>а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вления не реализован, не определена управляющая 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14:paraId="58AC9DE5" w14:textId="77777777" w:rsidR="004E0F7B" w:rsidRDefault="004E0F7B" w:rsidP="00277065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32391F" w14:textId="77777777" w:rsidR="001E43F6" w:rsidRPr="004E0F7B" w:rsidRDefault="001E43F6" w:rsidP="00277065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0F7B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Уставом городского округа город Минусинск, ПОСТАНОВЛЯЮ:</w:t>
      </w:r>
    </w:p>
    <w:p w14:paraId="2EC65FC9" w14:textId="77777777" w:rsidR="001060BE" w:rsidRDefault="00F12781" w:rsidP="00277065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0BE" w:rsidRPr="001060BE">
        <w:rPr>
          <w:rFonts w:ascii="Times New Roman" w:hAnsi="Times New Roman" w:cs="Times New Roman"/>
          <w:sz w:val="28"/>
          <w:szCs w:val="28"/>
        </w:rPr>
        <w:t>В</w:t>
      </w:r>
      <w:r w:rsidR="001060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Минусинска от </w:t>
      </w:r>
      <w:r w:rsidR="008540BB" w:rsidRPr="00100045">
        <w:rPr>
          <w:rFonts w:ascii="Times New Roman" w:hAnsi="Times New Roman" w:cs="Times New Roman"/>
          <w:sz w:val="28"/>
          <w:szCs w:val="28"/>
        </w:rPr>
        <w:t>14.06.2023 №АГ-1169-п</w:t>
      </w:r>
      <w:r w:rsidR="001060BE">
        <w:rPr>
          <w:rFonts w:ascii="Times New Roman" w:hAnsi="Times New Roman" w:cs="Times New Roman"/>
          <w:sz w:val="28"/>
          <w:szCs w:val="28"/>
        </w:rPr>
        <w:t xml:space="preserve"> </w:t>
      </w:r>
      <w:r w:rsidR="001060BE" w:rsidRPr="001060BE">
        <w:rPr>
          <w:rFonts w:ascii="Times New Roman" w:hAnsi="Times New Roman" w:cs="Times New Roman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Российская Федерация, Красноярский край, г. Минусинск, ул. </w:t>
      </w:r>
      <w:r w:rsidR="001E52C4" w:rsidRPr="00100045">
        <w:rPr>
          <w:rFonts w:ascii="Times New Roman" w:hAnsi="Times New Roman" w:cs="Times New Roman"/>
          <w:sz w:val="28"/>
          <w:szCs w:val="28"/>
        </w:rPr>
        <w:t>Комсомольская, д. 81</w:t>
      </w:r>
      <w:r w:rsidR="001060BE" w:rsidRPr="001060BE">
        <w:rPr>
          <w:rFonts w:ascii="Times New Roman" w:hAnsi="Times New Roman" w:cs="Times New Roman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  <w:r w:rsidR="001060BE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0B556FE0" w14:textId="77777777" w:rsidR="000402A3" w:rsidRDefault="001060BE" w:rsidP="00277065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7E287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0F7B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8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</w:t>
      </w:r>
      <w:r w:rsidR="004E0F7B">
        <w:rPr>
          <w:rFonts w:ascii="Times New Roman" w:hAnsi="Times New Roman" w:cs="Times New Roman"/>
          <w:sz w:val="28"/>
          <w:szCs w:val="28"/>
        </w:rPr>
        <w:t xml:space="preserve">истрации города Минусинска от </w:t>
      </w:r>
      <w:r w:rsidR="001E52C4" w:rsidRPr="00100045">
        <w:rPr>
          <w:rFonts w:ascii="Times New Roman" w:hAnsi="Times New Roman" w:cs="Times New Roman"/>
          <w:sz w:val="28"/>
          <w:szCs w:val="28"/>
        </w:rPr>
        <w:t>14.06.2023 №АГ-1169-п</w:t>
      </w:r>
      <w:r w:rsidR="00F1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0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106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BE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1060BE">
        <w:rPr>
          <w:rFonts w:ascii="Times New Roman" w:hAnsi="Times New Roman" w:cs="Times New Roman"/>
          <w:sz w:val="28"/>
          <w:szCs w:val="28"/>
        </w:rPr>
        <w:t>устранение в течение 5 рабочих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402A3">
        <w:rPr>
          <w:rFonts w:ascii="Times New Roman" w:hAnsi="Times New Roman" w:cs="Times New Roman"/>
          <w:sz w:val="28"/>
          <w:szCs w:val="28"/>
        </w:rPr>
        <w:t>незамедлительное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A3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3AC35920" w14:textId="77777777" w:rsidR="00277065" w:rsidRDefault="00277065" w:rsidP="00277065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B18D49" w14:textId="77777777" w:rsidR="00B86B92" w:rsidRDefault="000402A3" w:rsidP="00277065">
      <w:pPr>
        <w:pStyle w:val="ConsPlusNormal"/>
        <w:spacing w:line="0" w:lineRule="atLeast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lastRenderedPageBreak/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6B9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1860A1B" w14:textId="77777777" w:rsidR="00B86B92" w:rsidRDefault="000402A3" w:rsidP="00277065">
      <w:pPr>
        <w:pStyle w:val="ConsPlusNormal"/>
        <w:spacing w:line="0" w:lineRule="atLeast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="00B86B92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C262D4">
        <w:rPr>
          <w:rFonts w:ascii="Times New Roman" w:hAnsi="Times New Roman" w:cs="Times New Roman"/>
          <w:sz w:val="28"/>
          <w:szCs w:val="28"/>
        </w:rPr>
        <w:t>.</w:t>
      </w:r>
      <w:r w:rsidR="00B86B92">
        <w:rPr>
          <w:rFonts w:ascii="Times New Roman" w:hAnsi="Times New Roman" w:cs="Times New Roman"/>
          <w:sz w:val="28"/>
          <w:szCs w:val="28"/>
        </w:rPr>
        <w:tab/>
      </w:r>
    </w:p>
    <w:p w14:paraId="2E3E6675" w14:textId="77777777" w:rsidR="000402A3" w:rsidRPr="000402A3" w:rsidRDefault="000402A3" w:rsidP="00277065">
      <w:pPr>
        <w:pStyle w:val="ConsPlusNormal"/>
        <w:spacing w:line="0" w:lineRule="atLeast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2AED5645" w14:textId="77777777" w:rsidR="000402A3" w:rsidRDefault="000402A3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sz w:val="28"/>
          <w:szCs w:val="28"/>
        </w:rPr>
      </w:pPr>
    </w:p>
    <w:p w14:paraId="6E135EA5" w14:textId="77777777" w:rsidR="000402A3" w:rsidRDefault="000402A3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7822C804" w14:textId="0CE7EFD3" w:rsidR="005C3FC6" w:rsidRDefault="005C3FC6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C3FC6">
        <w:rPr>
          <w:rFonts w:ascii="Times New Roman" w:hAnsi="Times New Roman" w:cs="Times New Roman"/>
          <w:sz w:val="28"/>
          <w:szCs w:val="28"/>
        </w:rPr>
        <w:t>Глава города</w:t>
      </w:r>
      <w:r w:rsidRPr="005C3F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ab/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06AD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</w:t>
      </w:r>
      <w:r w:rsidR="004E6113">
        <w:rPr>
          <w:rFonts w:ascii="Times New Roman" w:hAnsi="Times New Roman" w:cs="Times New Roman"/>
          <w:sz w:val="28"/>
          <w:szCs w:val="28"/>
        </w:rPr>
        <w:t xml:space="preserve">        </w:t>
      </w:r>
      <w:r w:rsidR="001000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06AD">
        <w:rPr>
          <w:rFonts w:ascii="Times New Roman" w:hAnsi="Times New Roman" w:cs="Times New Roman"/>
          <w:sz w:val="28"/>
          <w:szCs w:val="28"/>
        </w:rPr>
        <w:t xml:space="preserve"> </w:t>
      </w:r>
      <w:r w:rsidRPr="005C3FC6"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696026D4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28BE8A14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30C3ECCB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6760052E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69B3A2F4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2B7F6467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513B7D43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724155DE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4F882061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344F1775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5943C4C2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17E03DD7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10B12225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7677B264" w14:textId="77777777" w:rsidR="00F12781" w:rsidRDefault="00F12781" w:rsidP="00277065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69039512" w14:textId="77777777" w:rsidR="00F12781" w:rsidRDefault="00F12781" w:rsidP="003A06AD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ABF5C" w14:textId="77777777" w:rsidR="00F12781" w:rsidRDefault="00F12781" w:rsidP="003A06AD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C14E0" w14:textId="77777777" w:rsidR="00F12781" w:rsidRDefault="00F12781" w:rsidP="003A06AD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990CB" w14:textId="77777777" w:rsidR="00F12781" w:rsidRDefault="00F12781" w:rsidP="003A06AD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49729" w14:textId="77777777" w:rsidR="00F12781" w:rsidRDefault="00F12781" w:rsidP="003A06AD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7CA73" w14:textId="77777777" w:rsidR="00F12781" w:rsidRDefault="00F12781" w:rsidP="003A06AD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E6D5A" w14:textId="77777777" w:rsidR="00F12781" w:rsidRDefault="00F12781" w:rsidP="003A06AD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5EBCA" w14:textId="77777777" w:rsidR="00F12781" w:rsidRDefault="00F12781" w:rsidP="003A06AD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781" w:rsidSect="006867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D3"/>
    <w:rsid w:val="00014CFE"/>
    <w:rsid w:val="00016ECB"/>
    <w:rsid w:val="00024723"/>
    <w:rsid w:val="000402A3"/>
    <w:rsid w:val="00054D67"/>
    <w:rsid w:val="000A42E2"/>
    <w:rsid w:val="000E58ED"/>
    <w:rsid w:val="000F607D"/>
    <w:rsid w:val="00100045"/>
    <w:rsid w:val="001060BE"/>
    <w:rsid w:val="001104E6"/>
    <w:rsid w:val="001466CC"/>
    <w:rsid w:val="001A1169"/>
    <w:rsid w:val="001E43F6"/>
    <w:rsid w:val="001E52C4"/>
    <w:rsid w:val="00217582"/>
    <w:rsid w:val="002178B7"/>
    <w:rsid w:val="0024105E"/>
    <w:rsid w:val="00273CCD"/>
    <w:rsid w:val="00276271"/>
    <w:rsid w:val="00277065"/>
    <w:rsid w:val="00282EF6"/>
    <w:rsid w:val="002A3D7D"/>
    <w:rsid w:val="002C0842"/>
    <w:rsid w:val="002E0844"/>
    <w:rsid w:val="00306E8C"/>
    <w:rsid w:val="003231F0"/>
    <w:rsid w:val="003262EF"/>
    <w:rsid w:val="0035717B"/>
    <w:rsid w:val="0035799F"/>
    <w:rsid w:val="0036272B"/>
    <w:rsid w:val="003704AC"/>
    <w:rsid w:val="003775A8"/>
    <w:rsid w:val="003A060F"/>
    <w:rsid w:val="003A06AD"/>
    <w:rsid w:val="003A30EB"/>
    <w:rsid w:val="003B72E0"/>
    <w:rsid w:val="003E1834"/>
    <w:rsid w:val="003E6AF2"/>
    <w:rsid w:val="003F406F"/>
    <w:rsid w:val="00412E29"/>
    <w:rsid w:val="00414052"/>
    <w:rsid w:val="0041677E"/>
    <w:rsid w:val="004212E1"/>
    <w:rsid w:val="00432A8B"/>
    <w:rsid w:val="00463FAD"/>
    <w:rsid w:val="00466BEE"/>
    <w:rsid w:val="00474ED4"/>
    <w:rsid w:val="00484A08"/>
    <w:rsid w:val="004851A5"/>
    <w:rsid w:val="004A3DAA"/>
    <w:rsid w:val="004D1CEA"/>
    <w:rsid w:val="004E0F7B"/>
    <w:rsid w:val="004E6113"/>
    <w:rsid w:val="004F092C"/>
    <w:rsid w:val="004F4CDD"/>
    <w:rsid w:val="00530347"/>
    <w:rsid w:val="00531E9F"/>
    <w:rsid w:val="00536810"/>
    <w:rsid w:val="00542E81"/>
    <w:rsid w:val="00543CAC"/>
    <w:rsid w:val="005735F1"/>
    <w:rsid w:val="005C3FC6"/>
    <w:rsid w:val="005E5B4E"/>
    <w:rsid w:val="005F3713"/>
    <w:rsid w:val="00621886"/>
    <w:rsid w:val="00627623"/>
    <w:rsid w:val="006421CD"/>
    <w:rsid w:val="00647655"/>
    <w:rsid w:val="0068679D"/>
    <w:rsid w:val="00690905"/>
    <w:rsid w:val="006A03E7"/>
    <w:rsid w:val="006C4485"/>
    <w:rsid w:val="006D7B71"/>
    <w:rsid w:val="00705A73"/>
    <w:rsid w:val="00726005"/>
    <w:rsid w:val="00735EB0"/>
    <w:rsid w:val="00743793"/>
    <w:rsid w:val="00796687"/>
    <w:rsid w:val="007E2871"/>
    <w:rsid w:val="007F1FF3"/>
    <w:rsid w:val="00827BD1"/>
    <w:rsid w:val="00831E1F"/>
    <w:rsid w:val="00844429"/>
    <w:rsid w:val="008474FF"/>
    <w:rsid w:val="008540BB"/>
    <w:rsid w:val="008A6BA1"/>
    <w:rsid w:val="00910A77"/>
    <w:rsid w:val="00913B85"/>
    <w:rsid w:val="009233D3"/>
    <w:rsid w:val="0092577E"/>
    <w:rsid w:val="00936897"/>
    <w:rsid w:val="00984943"/>
    <w:rsid w:val="009E0439"/>
    <w:rsid w:val="009E7CDD"/>
    <w:rsid w:val="009F32CC"/>
    <w:rsid w:val="00A1171F"/>
    <w:rsid w:val="00A12699"/>
    <w:rsid w:val="00A30FAD"/>
    <w:rsid w:val="00A47251"/>
    <w:rsid w:val="00A56926"/>
    <w:rsid w:val="00A66AF6"/>
    <w:rsid w:val="00A71A89"/>
    <w:rsid w:val="00A872F8"/>
    <w:rsid w:val="00A92B03"/>
    <w:rsid w:val="00A92E34"/>
    <w:rsid w:val="00AB485D"/>
    <w:rsid w:val="00B00914"/>
    <w:rsid w:val="00B13078"/>
    <w:rsid w:val="00B21EF1"/>
    <w:rsid w:val="00B40338"/>
    <w:rsid w:val="00B50CA9"/>
    <w:rsid w:val="00B86B92"/>
    <w:rsid w:val="00BB3804"/>
    <w:rsid w:val="00BC0934"/>
    <w:rsid w:val="00C1067B"/>
    <w:rsid w:val="00C262D4"/>
    <w:rsid w:val="00C517E2"/>
    <w:rsid w:val="00C74272"/>
    <w:rsid w:val="00C91AD2"/>
    <w:rsid w:val="00CB6D4B"/>
    <w:rsid w:val="00D11D23"/>
    <w:rsid w:val="00D13C87"/>
    <w:rsid w:val="00D237FD"/>
    <w:rsid w:val="00D52AC7"/>
    <w:rsid w:val="00D8234C"/>
    <w:rsid w:val="00D8603D"/>
    <w:rsid w:val="00D961ED"/>
    <w:rsid w:val="00DB00FF"/>
    <w:rsid w:val="00DC431A"/>
    <w:rsid w:val="00DC6390"/>
    <w:rsid w:val="00DC6981"/>
    <w:rsid w:val="00DD7132"/>
    <w:rsid w:val="00DE7178"/>
    <w:rsid w:val="00DE7204"/>
    <w:rsid w:val="00E05045"/>
    <w:rsid w:val="00E22E6A"/>
    <w:rsid w:val="00E308C7"/>
    <w:rsid w:val="00E46ADE"/>
    <w:rsid w:val="00E62B80"/>
    <w:rsid w:val="00EE5986"/>
    <w:rsid w:val="00EF4388"/>
    <w:rsid w:val="00F12781"/>
    <w:rsid w:val="00F40528"/>
    <w:rsid w:val="00F4279C"/>
    <w:rsid w:val="00F460C0"/>
    <w:rsid w:val="00F46653"/>
    <w:rsid w:val="00F4671F"/>
    <w:rsid w:val="00F63D76"/>
    <w:rsid w:val="00FB6C7F"/>
    <w:rsid w:val="00FB791D"/>
    <w:rsid w:val="00FD3629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4724"/>
  <w15:docId w15:val="{20A10ABB-0015-49A3-B256-02191A6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Intel</cp:lastModifiedBy>
  <cp:revision>20</cp:revision>
  <cp:lastPrinted>2024-04-08T04:15:00Z</cp:lastPrinted>
  <dcterms:created xsi:type="dcterms:W3CDTF">2024-03-28T03:19:00Z</dcterms:created>
  <dcterms:modified xsi:type="dcterms:W3CDTF">2024-04-08T04:21:00Z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-591111938</vt:i4>
  </property>
</Properties>
</file>