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84B8" w14:textId="77777777" w:rsidR="004546BF" w:rsidRPr="0096761F" w:rsidRDefault="004546BF" w:rsidP="004546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 w:rsidRPr="0096761F">
        <w:rPr>
          <w:rFonts w:ascii="Times New Roman" w:eastAsia="Times New Roman" w:hAnsi="Times New Roman" w:cs="Times New Roman"/>
          <w:spacing w:val="20"/>
          <w:szCs w:val="24"/>
          <w:lang w:eastAsia="ru-RU"/>
        </w:rPr>
        <w:t>РОССИЙСКАЯ ФЕДЕРАЦИЯ</w:t>
      </w:r>
    </w:p>
    <w:p w14:paraId="72DA4495" w14:textId="77777777" w:rsidR="004546BF" w:rsidRPr="0096761F" w:rsidRDefault="004546BF" w:rsidP="004546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АДМИНИСТРАЦИЯ ГОРОДА МИНУСИНСКА</w:t>
      </w:r>
    </w:p>
    <w:p w14:paraId="3A85FBBF" w14:textId="77777777" w:rsidR="004546BF" w:rsidRPr="0096761F" w:rsidRDefault="004546BF" w:rsidP="004546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 w:rsidRPr="0096761F">
        <w:rPr>
          <w:rFonts w:ascii="Times New Roman" w:eastAsia="Times New Roman" w:hAnsi="Times New Roman" w:cs="Times New Roman"/>
          <w:spacing w:val="20"/>
          <w:szCs w:val="24"/>
          <w:lang w:eastAsia="ru-RU"/>
        </w:rPr>
        <w:t>КРАСНОЯРСКОГО КРАЯ</w:t>
      </w:r>
    </w:p>
    <w:p w14:paraId="411797E4" w14:textId="77777777" w:rsidR="004546BF" w:rsidRDefault="004546BF" w:rsidP="004546B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12AE6EF" w14:textId="77777777" w:rsidR="004546BF" w:rsidRPr="0096761F" w:rsidRDefault="004546BF" w:rsidP="004546B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5EA4840" w14:textId="77777777" w:rsidR="004546BF" w:rsidRPr="00EB44ED" w:rsidRDefault="004546BF" w:rsidP="004546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 w:rsidRPr="0096761F"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</w:p>
    <w:p w14:paraId="27E28888" w14:textId="1EF4590A" w:rsidR="004546BF" w:rsidRDefault="004546BF" w:rsidP="004546BF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8A901" w14:textId="640F8579" w:rsidR="005B56F9" w:rsidRDefault="005B56F9" w:rsidP="005B56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22.03.2023                                                                       </w:t>
      </w:r>
      <w:r w:rsidR="0003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АГ-505-п</w:t>
      </w:r>
    </w:p>
    <w:p w14:paraId="7E6F93FF" w14:textId="77777777" w:rsidR="007903FB" w:rsidRDefault="007903FB" w:rsidP="004546BF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C959C" w14:textId="77F3B418" w:rsidR="004546BF" w:rsidRPr="00E96320" w:rsidRDefault="004546BF" w:rsidP="004546B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0457729"/>
      <w:r w:rsidRPr="00E9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320">
        <w:rPr>
          <w:rFonts w:ascii="Times New Roman" w:hAnsi="Times New Roman"/>
          <w:sz w:val="28"/>
          <w:szCs w:val="28"/>
        </w:rPr>
        <w:t>мерах, направленных на предупреждение распространения</w:t>
      </w:r>
      <w:r w:rsidR="006C6760">
        <w:rPr>
          <w:rFonts w:ascii="Times New Roman" w:hAnsi="Times New Roman"/>
          <w:sz w:val="28"/>
          <w:szCs w:val="28"/>
        </w:rPr>
        <w:t xml:space="preserve"> африканской чумы свиней </w:t>
      </w:r>
      <w:r w:rsidRPr="00E96320">
        <w:rPr>
          <w:rFonts w:ascii="Times New Roman" w:hAnsi="Times New Roman"/>
          <w:sz w:val="28"/>
          <w:szCs w:val="28"/>
        </w:rPr>
        <w:t>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город Минусинск</w:t>
      </w:r>
    </w:p>
    <w:bookmarkEnd w:id="0"/>
    <w:p w14:paraId="6A245118" w14:textId="77777777" w:rsidR="004546BF" w:rsidRPr="0096761F" w:rsidRDefault="004546BF" w:rsidP="0045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7F43E" w14:textId="2978A5DB" w:rsidR="004546BF" w:rsidRDefault="004546BF" w:rsidP="004546BF">
      <w:pPr>
        <w:pStyle w:val="a3"/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 w:rsidRPr="00B0383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B0383E">
        <w:rPr>
          <w:sz w:val="28"/>
          <w:szCs w:val="28"/>
        </w:rPr>
        <w:t>едеральным закон</w:t>
      </w:r>
      <w:r w:rsidR="006C6760">
        <w:rPr>
          <w:sz w:val="28"/>
          <w:szCs w:val="28"/>
        </w:rPr>
        <w:t>о</w:t>
      </w:r>
      <w:r w:rsidRPr="00B0383E">
        <w:rPr>
          <w:sz w:val="28"/>
          <w:szCs w:val="28"/>
        </w:rPr>
        <w:t>м</w:t>
      </w:r>
      <w:r>
        <w:rPr>
          <w:sz w:val="28"/>
          <w:szCs w:val="28"/>
        </w:rPr>
        <w:t xml:space="preserve">  от 06.10.2003 № 131- ФЗ «Об общих принципах организации местного самоуправления в Российской Федерации»,</w:t>
      </w:r>
      <w:r w:rsidRPr="00B66205">
        <w:rPr>
          <w:sz w:val="28"/>
          <w:szCs w:val="28"/>
        </w:rPr>
        <w:t xml:space="preserve"> </w:t>
      </w:r>
      <w:r w:rsidR="001D68F5" w:rsidRPr="001D68F5">
        <w:rPr>
          <w:sz w:val="28"/>
          <w:szCs w:val="28"/>
        </w:rPr>
        <w:t>Федеральны</w:t>
      </w:r>
      <w:r w:rsidR="001D68F5">
        <w:rPr>
          <w:sz w:val="28"/>
          <w:szCs w:val="28"/>
        </w:rPr>
        <w:t>м</w:t>
      </w:r>
      <w:r w:rsidR="001D68F5" w:rsidRPr="001D68F5">
        <w:rPr>
          <w:sz w:val="28"/>
          <w:szCs w:val="28"/>
        </w:rPr>
        <w:t xml:space="preserve"> закон</w:t>
      </w:r>
      <w:r w:rsidR="001D68F5">
        <w:rPr>
          <w:sz w:val="28"/>
          <w:szCs w:val="28"/>
        </w:rPr>
        <w:t>ом</w:t>
      </w:r>
      <w:r w:rsidR="001D68F5" w:rsidRPr="001D68F5">
        <w:rPr>
          <w:sz w:val="28"/>
          <w:szCs w:val="28"/>
        </w:rPr>
        <w:t xml:space="preserve"> </w:t>
      </w:r>
      <w:r w:rsidR="001D68F5">
        <w:rPr>
          <w:sz w:val="28"/>
          <w:szCs w:val="28"/>
        </w:rPr>
        <w:t>«</w:t>
      </w:r>
      <w:r w:rsidR="001D68F5" w:rsidRPr="001D68F5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1D68F5">
        <w:rPr>
          <w:sz w:val="28"/>
          <w:szCs w:val="28"/>
        </w:rPr>
        <w:t>»</w:t>
      </w:r>
      <w:r w:rsidR="001D68F5" w:rsidRPr="001D68F5">
        <w:rPr>
          <w:sz w:val="28"/>
          <w:szCs w:val="28"/>
        </w:rPr>
        <w:t xml:space="preserve"> от 21.12.1994 </w:t>
      </w:r>
      <w:r w:rsidR="001D68F5">
        <w:rPr>
          <w:sz w:val="28"/>
          <w:szCs w:val="28"/>
        </w:rPr>
        <w:t>№</w:t>
      </w:r>
      <w:r w:rsidR="001D68F5" w:rsidRPr="001D68F5">
        <w:rPr>
          <w:sz w:val="28"/>
          <w:szCs w:val="28"/>
        </w:rPr>
        <w:t xml:space="preserve"> 68-ФЗ</w:t>
      </w:r>
      <w:r w:rsidR="001D68F5">
        <w:rPr>
          <w:sz w:val="28"/>
          <w:szCs w:val="28"/>
        </w:rPr>
        <w:t xml:space="preserve">, </w:t>
      </w:r>
      <w:r w:rsidRPr="0013589A">
        <w:rPr>
          <w:sz w:val="28"/>
          <w:szCs w:val="28"/>
        </w:rPr>
        <w:t>Уставом городского округа город Минусинск Красноярского края</w:t>
      </w:r>
      <w:r w:rsidR="006C6760">
        <w:rPr>
          <w:sz w:val="28"/>
          <w:szCs w:val="28"/>
        </w:rPr>
        <w:t>, на основании Постановления Правительства Красноярского края от 15.03.2023 №193-п «О введении на территории отдельных муниципальных образований Красноярского края режима чрезвычайной ситуации»</w:t>
      </w:r>
      <w:r w:rsidR="001D68F5">
        <w:rPr>
          <w:sz w:val="28"/>
          <w:szCs w:val="28"/>
        </w:rPr>
        <w:t>,</w:t>
      </w:r>
      <w:r w:rsidR="006C6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5B70">
        <w:rPr>
          <w:sz w:val="28"/>
          <w:szCs w:val="28"/>
        </w:rPr>
        <w:t xml:space="preserve">в связи с ведением </w:t>
      </w:r>
      <w:r w:rsidR="00357EE0" w:rsidRPr="00357EE0">
        <w:rPr>
          <w:sz w:val="28"/>
          <w:szCs w:val="28"/>
        </w:rPr>
        <w:t xml:space="preserve">на территории муниципального образования  город Минусинск </w:t>
      </w:r>
      <w:r w:rsidR="006C6760">
        <w:rPr>
          <w:sz w:val="28"/>
          <w:szCs w:val="28"/>
        </w:rPr>
        <w:t>чрезвычайной ситуации, связанной со вспышкой</w:t>
      </w:r>
      <w:r w:rsidR="006C6760" w:rsidRPr="006C6760">
        <w:t xml:space="preserve"> </w:t>
      </w:r>
      <w:r w:rsidR="006C6760" w:rsidRPr="006C6760">
        <w:rPr>
          <w:sz w:val="28"/>
          <w:szCs w:val="28"/>
        </w:rPr>
        <w:t xml:space="preserve">африканской чумы </w:t>
      </w:r>
      <w:proofErr w:type="gramStart"/>
      <w:r w:rsidR="006C6760" w:rsidRPr="006C6760">
        <w:rPr>
          <w:sz w:val="28"/>
          <w:szCs w:val="28"/>
        </w:rPr>
        <w:t>свиней</w:t>
      </w:r>
      <w:r w:rsidR="00357EE0">
        <w:rPr>
          <w:sz w:val="28"/>
          <w:szCs w:val="28"/>
        </w:rPr>
        <w:t xml:space="preserve">, </w:t>
      </w:r>
      <w:r w:rsidR="006C6760" w:rsidRPr="006C6760">
        <w:rPr>
          <w:sz w:val="28"/>
          <w:szCs w:val="28"/>
        </w:rPr>
        <w:t xml:space="preserve"> </w:t>
      </w:r>
      <w:r w:rsidRPr="0096761F">
        <w:rPr>
          <w:sz w:val="28"/>
          <w:szCs w:val="28"/>
        </w:rPr>
        <w:t>ПОСТАНОВЛЯЮ</w:t>
      </w:r>
      <w:proofErr w:type="gramEnd"/>
      <w:r w:rsidRPr="0096761F">
        <w:rPr>
          <w:sz w:val="28"/>
          <w:szCs w:val="28"/>
        </w:rPr>
        <w:t>:</w:t>
      </w:r>
    </w:p>
    <w:p w14:paraId="79719EED" w14:textId="77777777" w:rsidR="00357EE0" w:rsidRDefault="004546BF" w:rsidP="006E0D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D05AD"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r w:rsidR="006C67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EE0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842B38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населения о складывающейся обстановке в муниципальном образовании город Минусинск</w:t>
      </w:r>
      <w:r w:rsidR="00357EE0" w:rsidRPr="00357EE0">
        <w:t xml:space="preserve"> </w:t>
      </w:r>
      <w:r w:rsidR="00357EE0" w:rsidRPr="00357EE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ведением на территории муниципального </w:t>
      </w:r>
      <w:r w:rsidR="007D1637" w:rsidRPr="00357EE0">
        <w:rPr>
          <w:rFonts w:ascii="Times New Roman" w:hAnsi="Times New Roman" w:cs="Times New Roman"/>
          <w:color w:val="000000"/>
          <w:sz w:val="28"/>
          <w:szCs w:val="28"/>
        </w:rPr>
        <w:t>образования чрезвычайной</w:t>
      </w:r>
      <w:r w:rsidR="00357EE0" w:rsidRPr="00357EE0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ситуации, связанной со вспышкой африканской чумы свиней</w:t>
      </w:r>
      <w:r w:rsidR="00357EE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57EE0">
        <w:rPr>
          <w:rFonts w:ascii="Times New Roman" w:hAnsi="Times New Roman" w:cs="Times New Roman"/>
          <w:color w:val="000000"/>
          <w:sz w:val="28"/>
          <w:szCs w:val="28"/>
        </w:rPr>
        <w:t>Гайнц</w:t>
      </w:r>
      <w:proofErr w:type="spellEnd"/>
      <w:r w:rsidR="00357E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57EE0">
        <w:rPr>
          <w:rFonts w:ascii="Times New Roman" w:hAnsi="Times New Roman" w:cs="Times New Roman"/>
          <w:color w:val="000000"/>
          <w:sz w:val="28"/>
          <w:szCs w:val="28"/>
        </w:rPr>
        <w:t>Соратникова</w:t>
      </w:r>
      <w:proofErr w:type="spellEnd"/>
      <w:r w:rsidR="00357EE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6EAD0FA" w14:textId="77777777" w:rsidR="00842B38" w:rsidRDefault="00357EE0" w:rsidP="00357E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42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760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r w:rsidR="00842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760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составления реестра, содержащего сведения о собственнике </w:t>
      </w:r>
      <w:r w:rsidR="00842B38">
        <w:rPr>
          <w:rFonts w:ascii="Times New Roman" w:hAnsi="Times New Roman" w:cs="Times New Roman"/>
          <w:color w:val="000000"/>
          <w:sz w:val="28"/>
          <w:szCs w:val="28"/>
        </w:rPr>
        <w:t>животных (</w:t>
      </w:r>
      <w:r w:rsidR="006C6760">
        <w:rPr>
          <w:rFonts w:ascii="Times New Roman" w:hAnsi="Times New Roman" w:cs="Times New Roman"/>
          <w:color w:val="000000"/>
          <w:sz w:val="28"/>
          <w:szCs w:val="28"/>
        </w:rPr>
        <w:t>свиней</w:t>
      </w:r>
      <w:r w:rsidR="00842B38">
        <w:rPr>
          <w:rFonts w:ascii="Times New Roman" w:hAnsi="Times New Roman" w:cs="Times New Roman"/>
          <w:color w:val="000000"/>
          <w:sz w:val="28"/>
          <w:szCs w:val="28"/>
        </w:rPr>
        <w:t>), животных</w:t>
      </w:r>
      <w:r w:rsidR="006C6760">
        <w:rPr>
          <w:rFonts w:ascii="Times New Roman" w:hAnsi="Times New Roman" w:cs="Times New Roman"/>
          <w:color w:val="000000"/>
          <w:sz w:val="28"/>
          <w:szCs w:val="28"/>
        </w:rPr>
        <w:t xml:space="preserve"> и (или) продукции животного происхождения</w:t>
      </w:r>
      <w:r w:rsidR="00842B38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находящихся под угрозой </w:t>
      </w:r>
      <w:proofErr w:type="gramStart"/>
      <w:r w:rsidR="00842B38">
        <w:rPr>
          <w:rFonts w:ascii="Times New Roman" w:hAnsi="Times New Roman" w:cs="Times New Roman"/>
          <w:color w:val="000000"/>
          <w:sz w:val="28"/>
          <w:szCs w:val="28"/>
        </w:rPr>
        <w:t>и  (</w:t>
      </w:r>
      <w:proofErr w:type="gramEnd"/>
      <w:r w:rsidR="00842B38">
        <w:rPr>
          <w:rFonts w:ascii="Times New Roman" w:hAnsi="Times New Roman" w:cs="Times New Roman"/>
          <w:color w:val="000000"/>
          <w:sz w:val="28"/>
          <w:szCs w:val="28"/>
        </w:rPr>
        <w:t>или) подверженных заражению (далее-реестр).</w:t>
      </w:r>
    </w:p>
    <w:p w14:paraId="495FC96E" w14:textId="77777777" w:rsidR="00842B38" w:rsidRDefault="00842B38" w:rsidP="006E0D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E0DFB" w:rsidRPr="006E0DFB">
        <w:rPr>
          <w:rFonts w:ascii="Times New Roman" w:hAnsi="Times New Roman"/>
          <w:sz w:val="28"/>
          <w:szCs w:val="28"/>
        </w:rPr>
        <w:t xml:space="preserve">      </w:t>
      </w:r>
      <w:r w:rsidR="00357EE0">
        <w:rPr>
          <w:rFonts w:ascii="Times New Roman" w:hAnsi="Times New Roman"/>
          <w:sz w:val="28"/>
          <w:szCs w:val="28"/>
        </w:rPr>
        <w:t>3</w:t>
      </w:r>
      <w:r w:rsidR="006E0DFB" w:rsidRPr="006E0D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Уполномочить:</w:t>
      </w:r>
    </w:p>
    <w:p w14:paraId="7ABF6D27" w14:textId="4670122E" w:rsidR="00842B38" w:rsidRDefault="00842B38" w:rsidP="00842B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сбор информации, необходимой для вн</w:t>
      </w:r>
      <w:r w:rsidR="00357EE0">
        <w:rPr>
          <w:rFonts w:ascii="Times New Roman" w:hAnsi="Times New Roman"/>
          <w:sz w:val="28"/>
          <w:szCs w:val="28"/>
        </w:rPr>
        <w:t>есения в реестр, указанный в п.2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520A05">
        <w:rPr>
          <w:rFonts w:ascii="Times New Roman" w:hAnsi="Times New Roman"/>
          <w:sz w:val="28"/>
          <w:szCs w:val="28"/>
        </w:rPr>
        <w:t>;</w:t>
      </w:r>
    </w:p>
    <w:p w14:paraId="445A8D94" w14:textId="7BC06E8B" w:rsidR="00B63243" w:rsidRDefault="00842B38" w:rsidP="00842B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информирование (предупреждение) населения, организаций и индивидуальных предпринимателей </w:t>
      </w:r>
      <w:r w:rsidR="001D68F5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>
        <w:rPr>
          <w:rFonts w:ascii="Times New Roman" w:hAnsi="Times New Roman"/>
          <w:sz w:val="28"/>
          <w:szCs w:val="28"/>
        </w:rPr>
        <w:t xml:space="preserve"> об угрозе распространения </w:t>
      </w:r>
      <w:r w:rsidRPr="00842B38">
        <w:rPr>
          <w:rFonts w:ascii="Times New Roman" w:hAnsi="Times New Roman"/>
          <w:sz w:val="28"/>
          <w:szCs w:val="28"/>
        </w:rPr>
        <w:t>африканской чумы свиней</w:t>
      </w:r>
      <w:r>
        <w:rPr>
          <w:rFonts w:ascii="Times New Roman" w:hAnsi="Times New Roman"/>
          <w:sz w:val="28"/>
          <w:szCs w:val="28"/>
        </w:rPr>
        <w:t xml:space="preserve"> и необходим</w:t>
      </w:r>
      <w:r w:rsidR="00357EE0">
        <w:rPr>
          <w:rFonts w:ascii="Times New Roman" w:hAnsi="Times New Roman"/>
          <w:sz w:val="28"/>
          <w:szCs w:val="28"/>
        </w:rPr>
        <w:t>ых действиях</w:t>
      </w:r>
      <w:r>
        <w:rPr>
          <w:rFonts w:ascii="Times New Roman" w:hAnsi="Times New Roman"/>
          <w:sz w:val="28"/>
          <w:szCs w:val="28"/>
        </w:rPr>
        <w:t xml:space="preserve"> в условиях чрезвычайной ситуации</w:t>
      </w:r>
      <w:r w:rsidR="00520A05">
        <w:rPr>
          <w:rFonts w:ascii="Times New Roman" w:hAnsi="Times New Roman"/>
          <w:sz w:val="28"/>
          <w:szCs w:val="28"/>
        </w:rPr>
        <w:t>;</w:t>
      </w:r>
    </w:p>
    <w:p w14:paraId="18476CE1" w14:textId="77777777" w:rsidR="00FD7065" w:rsidRDefault="00520A05" w:rsidP="00FD70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совершение иных действий в целях предотвращения развития и ликвидации чрезвычайной ситуации</w:t>
      </w:r>
      <w:r w:rsidR="00FD7065">
        <w:rPr>
          <w:rFonts w:ascii="Times New Roman" w:hAnsi="Times New Roman"/>
          <w:sz w:val="28"/>
          <w:szCs w:val="28"/>
        </w:rPr>
        <w:t xml:space="preserve">, </w:t>
      </w:r>
      <w:r w:rsidR="00842B38">
        <w:rPr>
          <w:rFonts w:ascii="Times New Roman" w:hAnsi="Times New Roman"/>
          <w:sz w:val="28"/>
          <w:szCs w:val="28"/>
        </w:rPr>
        <w:t>-</w:t>
      </w:r>
    </w:p>
    <w:p w14:paraId="4572881E" w14:textId="48204016" w:rsidR="00842B38" w:rsidRDefault="00B63243" w:rsidP="00FD70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2B38" w:rsidRPr="00842B38">
        <w:rPr>
          <w:rFonts w:ascii="Times New Roman" w:hAnsi="Times New Roman"/>
          <w:sz w:val="28"/>
          <w:szCs w:val="28"/>
        </w:rPr>
        <w:t>следующих должностных лиц и иных работников Администрации города Минусинска и подведомственных ей учреждений:</w:t>
      </w:r>
    </w:p>
    <w:p w14:paraId="5F6BCC7B" w14:textId="77777777" w:rsidR="00FB1A68" w:rsidRDefault="00FB1A68" w:rsidP="00842B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516"/>
      </w:tblGrid>
      <w:tr w:rsidR="00A40134" w:rsidRPr="00A40134" w14:paraId="3AE15D43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399B370D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Кыров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129BBDC0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Владимир Васильевич</w:t>
            </w:r>
          </w:p>
        </w:tc>
        <w:tc>
          <w:tcPr>
            <w:tcW w:w="6516" w:type="dxa"/>
            <w:vAlign w:val="center"/>
          </w:tcPr>
          <w:p w14:paraId="7BCB21EC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Главы города </w:t>
            </w:r>
            <w:r w:rsidRPr="00A4013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 общественно-политической работе</w:t>
            </w:r>
          </w:p>
        </w:tc>
      </w:tr>
      <w:tr w:rsidR="00A40134" w:rsidRPr="00A40134" w14:paraId="4C1601D0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72C396FF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Грязева </w:t>
            </w:r>
          </w:p>
          <w:p w14:paraId="5484B5AA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Николаевна</w:t>
            </w:r>
          </w:p>
          <w:p w14:paraId="023A0C82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16" w:type="dxa"/>
            <w:vAlign w:val="center"/>
          </w:tcPr>
          <w:p w14:paraId="07FE913A" w14:textId="7350A842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Главы города по экономике и финансам </w:t>
            </w:r>
            <w:r w:rsidR="00195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руководитель управления экономики и имущественных отношений администрации города Минусинска  </w:t>
            </w:r>
          </w:p>
        </w:tc>
      </w:tr>
      <w:tr w:rsidR="00A40134" w:rsidRPr="00A40134" w14:paraId="3C3626D8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03506BB0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Казачкова </w:t>
            </w:r>
          </w:p>
          <w:p w14:paraId="3F3FEF0B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Лариса Александровна </w:t>
            </w:r>
          </w:p>
          <w:p w14:paraId="12C24401" w14:textId="77777777" w:rsidR="00A40134" w:rsidRPr="00A40134" w:rsidRDefault="00A40134" w:rsidP="00A40134">
            <w:pPr>
              <w:tabs>
                <w:tab w:val="left" w:pos="1864"/>
              </w:tabs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16" w:type="dxa"/>
            <w:vAlign w:val="center"/>
          </w:tcPr>
          <w:p w14:paraId="41B79E06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управления правовой и организационно-контрольной работы – начальник отдела правовой работы администрации города Минусинска</w:t>
            </w:r>
          </w:p>
        </w:tc>
      </w:tr>
      <w:tr w:rsidR="00A40134" w:rsidRPr="00A40134" w14:paraId="5AE7C558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1833B39B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Койнова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127E1070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Николаевна</w:t>
            </w:r>
          </w:p>
        </w:tc>
        <w:tc>
          <w:tcPr>
            <w:tcW w:w="6516" w:type="dxa"/>
            <w:vAlign w:val="center"/>
          </w:tcPr>
          <w:p w14:paraId="094944F9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управления образования администрации города Минусинска</w:t>
            </w:r>
          </w:p>
        </w:tc>
      </w:tr>
      <w:tr w:rsidR="00A40134" w:rsidRPr="00A40134" w14:paraId="0902C78C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03E78986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Букова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64938A3B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Викторовна</w:t>
            </w:r>
          </w:p>
        </w:tc>
        <w:tc>
          <w:tcPr>
            <w:tcW w:w="6516" w:type="dxa"/>
            <w:vAlign w:val="center"/>
          </w:tcPr>
          <w:p w14:paraId="0B2AEE40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спорта и молодежной политики администрации города Минусинска</w:t>
            </w:r>
          </w:p>
        </w:tc>
      </w:tr>
      <w:tr w:rsidR="00A40134" w:rsidRPr="00A40134" w14:paraId="568B0B20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4AAE0579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Завгородняя </w:t>
            </w:r>
          </w:p>
          <w:p w14:paraId="1114D4F7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Андреевна</w:t>
            </w:r>
          </w:p>
        </w:tc>
        <w:tc>
          <w:tcPr>
            <w:tcW w:w="6516" w:type="dxa"/>
            <w:vAlign w:val="center"/>
          </w:tcPr>
          <w:p w14:paraId="673AD1AF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МКУ города Минусинска «Архив города Минусинска»</w:t>
            </w:r>
          </w:p>
        </w:tc>
      </w:tr>
      <w:tr w:rsidR="00A40134" w:rsidRPr="00A40134" w14:paraId="3A8DD441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33848EC2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Атаманенко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7F6588AE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Юлия Владимировна</w:t>
            </w:r>
          </w:p>
        </w:tc>
        <w:tc>
          <w:tcPr>
            <w:tcW w:w="6516" w:type="dxa"/>
            <w:vAlign w:val="center"/>
          </w:tcPr>
          <w:p w14:paraId="7539841A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МКУ «Землеустройство и градостроительство»</w:t>
            </w:r>
          </w:p>
        </w:tc>
      </w:tr>
      <w:tr w:rsidR="00A40134" w:rsidRPr="00A40134" w14:paraId="3E8A4699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6E14905C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Симахина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25F315F4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Юлия Сергеевна</w:t>
            </w:r>
          </w:p>
        </w:tc>
        <w:tc>
          <w:tcPr>
            <w:tcW w:w="6516" w:type="dxa"/>
            <w:vAlign w:val="center"/>
          </w:tcPr>
          <w:p w14:paraId="799E0748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МКУ «Управление муниципальными закупками»</w:t>
            </w:r>
          </w:p>
        </w:tc>
      </w:tr>
      <w:tr w:rsidR="00A40134" w:rsidRPr="00A40134" w14:paraId="1F37E23C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59C335B8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Репин Артем Игоревич</w:t>
            </w:r>
          </w:p>
        </w:tc>
        <w:tc>
          <w:tcPr>
            <w:tcW w:w="6516" w:type="dxa"/>
            <w:vAlign w:val="center"/>
          </w:tcPr>
          <w:p w14:paraId="30F0C164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МКУ «Управление городского хозяйства» Администрации города Минусинска</w:t>
            </w:r>
          </w:p>
        </w:tc>
      </w:tr>
      <w:tr w:rsidR="00A40134" w:rsidRPr="00A40134" w14:paraId="2F50C59E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3DEEE785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Шлегель Евгений Александрович</w:t>
            </w:r>
          </w:p>
        </w:tc>
        <w:tc>
          <w:tcPr>
            <w:tcW w:w="6516" w:type="dxa"/>
            <w:vAlign w:val="center"/>
          </w:tcPr>
          <w:p w14:paraId="1134BD59" w14:textId="12D831C1" w:rsidR="00A40134" w:rsidRPr="00A40134" w:rsidRDefault="00AE2503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="00A40134"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иректор МКУ «Центр образования»</w:t>
            </w:r>
          </w:p>
        </w:tc>
      </w:tr>
      <w:tr w:rsidR="00A40134" w:rsidRPr="00A40134" w14:paraId="623ABC4F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48BA0069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Гаинц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22AE96F6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Сергей Викторович</w:t>
            </w:r>
          </w:p>
        </w:tc>
        <w:tc>
          <w:tcPr>
            <w:tcW w:w="6516" w:type="dxa"/>
            <w:vAlign w:val="center"/>
          </w:tcPr>
          <w:p w14:paraId="1EE2148A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по делам ГО, ЧС и безопасности территории администрации города Минусинска</w:t>
            </w:r>
          </w:p>
        </w:tc>
      </w:tr>
      <w:tr w:rsidR="00A40134" w:rsidRPr="00A40134" w14:paraId="64B646DD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02571C29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Пономарева </w:t>
            </w:r>
          </w:p>
          <w:p w14:paraId="62E0153A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Вера Юрьевна</w:t>
            </w:r>
          </w:p>
        </w:tc>
        <w:tc>
          <w:tcPr>
            <w:tcW w:w="6516" w:type="dxa"/>
            <w:vAlign w:val="center"/>
          </w:tcPr>
          <w:p w14:paraId="499B4516" w14:textId="160ACADF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зам. </w:t>
            </w:r>
            <w:r w:rsidR="000C0F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ачальника отдела по делам ГО, ЧС и безопасности территории администрации города Минусинска</w:t>
            </w:r>
          </w:p>
        </w:tc>
      </w:tr>
      <w:tr w:rsidR="00A40134" w:rsidRPr="00A40134" w14:paraId="3B9C111E" w14:textId="77777777" w:rsidTr="00FB1A68">
        <w:trPr>
          <w:trHeight w:val="448"/>
        </w:trPr>
        <w:tc>
          <w:tcPr>
            <w:tcW w:w="3402" w:type="dxa"/>
            <w:vAlign w:val="center"/>
          </w:tcPr>
          <w:p w14:paraId="4993122D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Соратникова</w:t>
            </w:r>
            <w:proofErr w:type="spellEnd"/>
          </w:p>
          <w:p w14:paraId="2A2D141A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Мария Александровна</w:t>
            </w:r>
          </w:p>
        </w:tc>
        <w:tc>
          <w:tcPr>
            <w:tcW w:w="6516" w:type="dxa"/>
            <w:vAlign w:val="center"/>
          </w:tcPr>
          <w:p w14:paraId="1E68F56D" w14:textId="5C4A744A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помощник Главы города – пресс</w:t>
            </w:r>
            <w:r w:rsidR="005B56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</w:tc>
      </w:tr>
      <w:tr w:rsidR="00A40134" w:rsidRPr="00A40134" w14:paraId="15B821C5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6D49806A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Мухина </w:t>
            </w:r>
          </w:p>
          <w:p w14:paraId="37D05E84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Александровна</w:t>
            </w:r>
          </w:p>
        </w:tc>
        <w:tc>
          <w:tcPr>
            <w:tcW w:w="6516" w:type="dxa"/>
            <w:vAlign w:val="center"/>
          </w:tcPr>
          <w:p w14:paraId="4FC6B91B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 отдела по делам ГО, ЧС и безопасности территории администрации города Минусинска</w:t>
            </w:r>
          </w:p>
        </w:tc>
      </w:tr>
      <w:tr w:rsidR="00A40134" w:rsidRPr="00A40134" w14:paraId="1BCAC647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53F437B1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Порошин </w:t>
            </w:r>
          </w:p>
          <w:p w14:paraId="5B0952D2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Вячеслав Иванович</w:t>
            </w:r>
          </w:p>
        </w:tc>
        <w:tc>
          <w:tcPr>
            <w:tcW w:w="6516" w:type="dxa"/>
            <w:vAlign w:val="center"/>
          </w:tcPr>
          <w:p w14:paraId="0FBB341C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 отдела по делам ГО, ЧС и безопасности территории администрации города Минусинска</w:t>
            </w:r>
          </w:p>
        </w:tc>
      </w:tr>
      <w:tr w:rsidR="00A40134" w:rsidRPr="00A40134" w14:paraId="557EDD9E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4D255CCC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Дементьев</w:t>
            </w:r>
          </w:p>
          <w:p w14:paraId="2D65D122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Олег Игоревич</w:t>
            </w:r>
          </w:p>
        </w:tc>
        <w:tc>
          <w:tcPr>
            <w:tcW w:w="6516" w:type="dxa"/>
            <w:vAlign w:val="center"/>
          </w:tcPr>
          <w:p w14:paraId="3614C2B8" w14:textId="36B8BDFC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</w:t>
            </w:r>
            <w:r w:rsidR="00195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эколог отдела по делам ГО, ЧС и безопасности территории администрации города Минусинска</w:t>
            </w:r>
          </w:p>
        </w:tc>
      </w:tr>
      <w:tr w:rsidR="00A40134" w:rsidRPr="00A40134" w14:paraId="6F1940EB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65B162A0" w14:textId="77777777" w:rsidR="00AC0E40" w:rsidRPr="00AC0E40" w:rsidRDefault="00AC0E40" w:rsidP="00A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C0E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Надешкина</w:t>
            </w:r>
            <w:proofErr w:type="spellEnd"/>
          </w:p>
          <w:p w14:paraId="0F0FD282" w14:textId="61217FDF" w:rsidR="00A40134" w:rsidRPr="00A40134" w:rsidRDefault="00AC0E40" w:rsidP="00A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0E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Оксана Анатольевна</w:t>
            </w:r>
          </w:p>
        </w:tc>
        <w:tc>
          <w:tcPr>
            <w:tcW w:w="6516" w:type="dxa"/>
            <w:vAlign w:val="center"/>
          </w:tcPr>
          <w:p w14:paraId="6D0B8C7B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1 категории отдела по делам ГО, ЧС и безопасности территории администрации города Минусинска</w:t>
            </w:r>
          </w:p>
        </w:tc>
      </w:tr>
      <w:tr w:rsidR="00A40134" w:rsidRPr="00A40134" w14:paraId="1A4AED3F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36DC697D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Соколова</w:t>
            </w:r>
          </w:p>
          <w:p w14:paraId="40C7AC76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Екатерина Максимовна</w:t>
            </w:r>
          </w:p>
        </w:tc>
        <w:tc>
          <w:tcPr>
            <w:tcW w:w="6516" w:type="dxa"/>
            <w:vAlign w:val="center"/>
          </w:tcPr>
          <w:p w14:paraId="473012B8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– центра муниципального управления – проектного офиса администрации города Минусинска  </w:t>
            </w:r>
          </w:p>
        </w:tc>
      </w:tr>
      <w:tr w:rsidR="00A40134" w:rsidRPr="00A40134" w14:paraId="510A4B78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477C398A" w14:textId="66313CD6" w:rsidR="00A40134" w:rsidRPr="00A40134" w:rsidRDefault="00A76FFC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Царицын</w:t>
            </w:r>
            <w:r w:rsidR="00A40134"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Михаил Николаевич</w:t>
            </w:r>
          </w:p>
        </w:tc>
        <w:tc>
          <w:tcPr>
            <w:tcW w:w="6516" w:type="dxa"/>
            <w:vAlign w:val="center"/>
          </w:tcPr>
          <w:p w14:paraId="03B8510E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отдела – центра муниципального управления – проектного офиса администрации города Минусинска  </w:t>
            </w:r>
          </w:p>
        </w:tc>
      </w:tr>
      <w:tr w:rsidR="00A40134" w:rsidRPr="00A40134" w14:paraId="10FF4E74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12FE1C14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Рябова</w:t>
            </w:r>
          </w:p>
          <w:p w14:paraId="3987EACE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Ксения Борисовна</w:t>
            </w:r>
          </w:p>
        </w:tc>
        <w:tc>
          <w:tcPr>
            <w:tcW w:w="6516" w:type="dxa"/>
            <w:vAlign w:val="center"/>
          </w:tcPr>
          <w:p w14:paraId="2E47BBE0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отдела – центра муниципального управления – проектного офиса администрации города Минусинска    </w:t>
            </w:r>
          </w:p>
        </w:tc>
      </w:tr>
      <w:tr w:rsidR="00A40134" w:rsidRPr="00A40134" w14:paraId="2E87E934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01B0B57C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Борлак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</w:p>
          <w:p w14:paraId="732F1941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Савельевна</w:t>
            </w:r>
          </w:p>
        </w:tc>
        <w:tc>
          <w:tcPr>
            <w:tcW w:w="6516" w:type="dxa"/>
            <w:vAlign w:val="center"/>
          </w:tcPr>
          <w:p w14:paraId="70E8D031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отдела – центра муниципального управления – проектного офиса администрации города Минусинска  </w:t>
            </w:r>
          </w:p>
        </w:tc>
      </w:tr>
      <w:tr w:rsidR="00A94C4B" w:rsidRPr="00A40134" w14:paraId="686D6359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317C80DF" w14:textId="77777777" w:rsidR="00A94C4B" w:rsidRPr="00A94C4B" w:rsidRDefault="00A94C4B" w:rsidP="00A9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C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Чащина</w:t>
            </w:r>
          </w:p>
          <w:p w14:paraId="04AF5F2F" w14:textId="1068C142" w:rsidR="00A94C4B" w:rsidRPr="00A40134" w:rsidRDefault="00A94C4B" w:rsidP="00A9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C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Александровна</w:t>
            </w:r>
          </w:p>
        </w:tc>
        <w:tc>
          <w:tcPr>
            <w:tcW w:w="6516" w:type="dxa"/>
            <w:vAlign w:val="center"/>
          </w:tcPr>
          <w:p w14:paraId="56E348D1" w14:textId="52274DF8" w:rsidR="00A94C4B" w:rsidRPr="00A40134" w:rsidRDefault="00A94C4B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C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отдела – центра муниципального управления – проектного офиса администрации города Минусинска  </w:t>
            </w:r>
          </w:p>
        </w:tc>
      </w:tr>
      <w:tr w:rsidR="00A40134" w:rsidRPr="00A40134" w14:paraId="519AE49F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2F0A3E0B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Черномаз</w:t>
            </w:r>
          </w:p>
          <w:p w14:paraId="36FAF0C8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Сергей Леонидович</w:t>
            </w:r>
          </w:p>
        </w:tc>
        <w:tc>
          <w:tcPr>
            <w:tcW w:w="6516" w:type="dxa"/>
            <w:vAlign w:val="center"/>
          </w:tcPr>
          <w:p w14:paraId="53F3F8C1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системный администратор отдела – центра муниципального управления – проектного офиса администрации города Минусинска  </w:t>
            </w:r>
          </w:p>
        </w:tc>
      </w:tr>
      <w:tr w:rsidR="00A40134" w:rsidRPr="00A40134" w14:paraId="18BF15AF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708D0CA7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Крафт</w:t>
            </w:r>
          </w:p>
          <w:p w14:paraId="6E2B668A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Екатерина Павловна</w:t>
            </w:r>
          </w:p>
        </w:tc>
        <w:tc>
          <w:tcPr>
            <w:tcW w:w="6516" w:type="dxa"/>
            <w:vAlign w:val="center"/>
          </w:tcPr>
          <w:p w14:paraId="1209B05A" w14:textId="051035EF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</w:t>
            </w:r>
            <w:r w:rsidR="00195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юрист отдела правовой работы управления правовой и организационно </w:t>
            </w:r>
            <w:r w:rsidR="00195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контрольной работы администрации города Минусинска </w:t>
            </w:r>
          </w:p>
        </w:tc>
      </w:tr>
      <w:tr w:rsidR="00A40134" w:rsidRPr="00A40134" w14:paraId="55DC5EE8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75AF9BC2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Алюшина </w:t>
            </w:r>
          </w:p>
          <w:p w14:paraId="6CF762BA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Сергеевна</w:t>
            </w:r>
          </w:p>
        </w:tc>
        <w:tc>
          <w:tcPr>
            <w:tcW w:w="6516" w:type="dxa"/>
            <w:vAlign w:val="center"/>
          </w:tcPr>
          <w:p w14:paraId="69936025" w14:textId="2B5EAA51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</w:t>
            </w:r>
            <w:r w:rsidR="00195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юрист отдела правовой работы управления правовой и организационно-контрольной работы администрации города Минусинска</w:t>
            </w:r>
          </w:p>
        </w:tc>
      </w:tr>
      <w:tr w:rsidR="00A40134" w:rsidRPr="00A40134" w14:paraId="40E8A5AE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0231C09A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Петров </w:t>
            </w:r>
          </w:p>
          <w:p w14:paraId="49B69103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Владислав Николаевич</w:t>
            </w:r>
          </w:p>
        </w:tc>
        <w:tc>
          <w:tcPr>
            <w:tcW w:w="6516" w:type="dxa"/>
            <w:vAlign w:val="center"/>
          </w:tcPr>
          <w:p w14:paraId="7BE5FB5A" w14:textId="6FDEE1C0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</w:t>
            </w:r>
            <w:r w:rsidR="00195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юрист отдела правовой работы управления правовой и организационно-контрольной работы администрации города Минусинска</w:t>
            </w:r>
          </w:p>
        </w:tc>
      </w:tr>
      <w:tr w:rsidR="00A40134" w:rsidRPr="00A40134" w14:paraId="162C4FB4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3828D2F6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Новоставская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1131FD8A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Наталия Викторовна</w:t>
            </w:r>
          </w:p>
          <w:p w14:paraId="45D84643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16" w:type="dxa"/>
            <w:vAlign w:val="center"/>
          </w:tcPr>
          <w:p w14:paraId="150C5BD9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специалист по кадрам и кадровой политике администрации города Минусинска</w:t>
            </w:r>
          </w:p>
        </w:tc>
      </w:tr>
      <w:tr w:rsidR="00A40134" w:rsidRPr="00A40134" w14:paraId="1C2742AA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3CFA64E3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Потылицын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6CFD30A7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Дмитрий Александрович</w:t>
            </w:r>
          </w:p>
          <w:p w14:paraId="48406EDA" w14:textId="77777777" w:rsidR="00A40134" w:rsidRPr="00A40134" w:rsidRDefault="00A40134" w:rsidP="00A4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16" w:type="dxa"/>
            <w:vAlign w:val="center"/>
          </w:tcPr>
          <w:p w14:paraId="6AE98885" w14:textId="77777777" w:rsidR="00A40134" w:rsidRPr="00A40134" w:rsidRDefault="00A40134" w:rsidP="00A4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</w:tc>
      </w:tr>
      <w:tr w:rsidR="00A76FFC" w:rsidRPr="00A40134" w14:paraId="78730320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54DA0E36" w14:textId="659AAE9C" w:rsidR="00A76FFC" w:rsidRPr="00A76FFC" w:rsidRDefault="00A76FFC" w:rsidP="00A7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FFC">
              <w:rPr>
                <w:rFonts w:ascii="Times New Roman" w:hAnsi="Times New Roman" w:cs="Times New Roman"/>
                <w:sz w:val="28"/>
                <w:szCs w:val="28"/>
              </w:rPr>
              <w:t>Лавриненкова</w:t>
            </w:r>
            <w:proofErr w:type="spellEnd"/>
            <w:r w:rsidRPr="00A76F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  <w:p w14:paraId="43D9739D" w14:textId="77777777" w:rsidR="00A76FFC" w:rsidRPr="00A76FFC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6" w:type="dxa"/>
            <w:vAlign w:val="center"/>
          </w:tcPr>
          <w:p w14:paraId="08351BAA" w14:textId="4C60110C" w:rsidR="00A76FFC" w:rsidRPr="00A76FFC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FFC">
              <w:rPr>
                <w:rFonts w:ascii="Times New Roman" w:hAnsi="Times New Roman" w:cs="Times New Roman"/>
                <w:sz w:val="28"/>
                <w:szCs w:val="28"/>
              </w:rPr>
              <w:t>зам. начальника отдела стратегического планирования и экономического развития управления экономики и имущественных отношений администрации города</w:t>
            </w:r>
          </w:p>
        </w:tc>
      </w:tr>
      <w:tr w:rsidR="00A76FFC" w:rsidRPr="00A40134" w14:paraId="0020068A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29354069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Грузина </w:t>
            </w:r>
          </w:p>
          <w:p w14:paraId="7AF4CF03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Мария Александровна</w:t>
            </w:r>
          </w:p>
          <w:p w14:paraId="1CB6A240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16" w:type="dxa"/>
            <w:vAlign w:val="center"/>
          </w:tcPr>
          <w:p w14:paraId="257B23FA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 </w:t>
            </w:r>
          </w:p>
        </w:tc>
      </w:tr>
      <w:tr w:rsidR="00A76FFC" w:rsidRPr="00A40134" w14:paraId="5DEAD74E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67A79201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Кергер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22992135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Николаевна</w:t>
            </w:r>
          </w:p>
        </w:tc>
        <w:tc>
          <w:tcPr>
            <w:tcW w:w="6516" w:type="dxa"/>
            <w:vAlign w:val="center"/>
          </w:tcPr>
          <w:p w14:paraId="679BC53E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 </w:t>
            </w:r>
          </w:p>
        </w:tc>
      </w:tr>
      <w:tr w:rsidR="00A76FFC" w:rsidRPr="00A40134" w14:paraId="2C008CB9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1552A7E0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Печенегина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1EFEFC5E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Лариса Викторовна</w:t>
            </w:r>
          </w:p>
          <w:p w14:paraId="37245A45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16" w:type="dxa"/>
            <w:vAlign w:val="center"/>
          </w:tcPr>
          <w:p w14:paraId="08A7E4C8" w14:textId="46CF5C83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специалист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отдела стратегического планирования и экономического развития управления 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экономики и имущественных отношений администрации города</w:t>
            </w:r>
          </w:p>
        </w:tc>
      </w:tr>
      <w:tr w:rsidR="00A76FFC" w:rsidRPr="00A40134" w14:paraId="5F17EE72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2C23544C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Максимова</w:t>
            </w:r>
          </w:p>
          <w:p w14:paraId="6265BF33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Валерьевна</w:t>
            </w:r>
          </w:p>
        </w:tc>
        <w:tc>
          <w:tcPr>
            <w:tcW w:w="6516" w:type="dxa"/>
            <w:vAlign w:val="center"/>
          </w:tcPr>
          <w:p w14:paraId="7464EE53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</w:tc>
      </w:tr>
      <w:tr w:rsidR="00A76FFC" w:rsidRPr="00A40134" w14:paraId="308D280C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342374D7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Рзаева </w:t>
            </w:r>
          </w:p>
          <w:p w14:paraId="4F462562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Любовь Юрьевна</w:t>
            </w:r>
          </w:p>
        </w:tc>
        <w:tc>
          <w:tcPr>
            <w:tcW w:w="6516" w:type="dxa"/>
            <w:vAlign w:val="center"/>
          </w:tcPr>
          <w:p w14:paraId="5115132B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</w:tc>
      </w:tr>
      <w:tr w:rsidR="00A76FFC" w:rsidRPr="00A40134" w14:paraId="13530ABF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32461C84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Полуэктова </w:t>
            </w:r>
          </w:p>
          <w:p w14:paraId="46C0CAB8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Инна Сергеевна</w:t>
            </w:r>
          </w:p>
        </w:tc>
        <w:tc>
          <w:tcPr>
            <w:tcW w:w="6516" w:type="dxa"/>
            <w:vAlign w:val="center"/>
          </w:tcPr>
          <w:p w14:paraId="6D2DDBB8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имущественных отношений управления экономики и имущественных отношений администрации города Минусинска</w:t>
            </w:r>
          </w:p>
        </w:tc>
      </w:tr>
      <w:tr w:rsidR="00A76FFC" w:rsidRPr="00A40134" w14:paraId="66CCD5FD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73D00040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Кудряшова </w:t>
            </w:r>
          </w:p>
          <w:p w14:paraId="0DA6804E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Мария Викторовна</w:t>
            </w:r>
          </w:p>
          <w:p w14:paraId="4794D6ED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16" w:type="dxa"/>
            <w:vAlign w:val="center"/>
          </w:tcPr>
          <w:p w14:paraId="34060A7B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 отдела имущественных отношений управления экономики и имущественных отношений администрации города Минусинска</w:t>
            </w:r>
          </w:p>
        </w:tc>
      </w:tr>
      <w:tr w:rsidR="00A76FFC" w:rsidRPr="00A40134" w14:paraId="0B952CFF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5B3A4BC9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Струбнева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667A480B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Валерьевна</w:t>
            </w:r>
          </w:p>
        </w:tc>
        <w:tc>
          <w:tcPr>
            <w:tcW w:w="6516" w:type="dxa"/>
            <w:vAlign w:val="center"/>
          </w:tcPr>
          <w:p w14:paraId="7C2AA8A8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 отдела имущественных отношений управления экономики и имущественных отношений администрации города Минусинска</w:t>
            </w:r>
          </w:p>
        </w:tc>
      </w:tr>
      <w:tr w:rsidR="00A76FFC" w:rsidRPr="00A40134" w14:paraId="2D3FAE4C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74EBDEC4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Береснева </w:t>
            </w:r>
          </w:p>
          <w:p w14:paraId="17CE04E2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Мария Владимировна</w:t>
            </w:r>
          </w:p>
        </w:tc>
        <w:tc>
          <w:tcPr>
            <w:tcW w:w="6516" w:type="dxa"/>
            <w:vAlign w:val="center"/>
          </w:tcPr>
          <w:p w14:paraId="559E195B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 отдела имущественных отношений управления экономики и имущественных отношений администрации города Минусинска</w:t>
            </w:r>
          </w:p>
        </w:tc>
      </w:tr>
      <w:tr w:rsidR="00A76FFC" w:rsidRPr="00A40134" w14:paraId="3013FC7A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7F0E6535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Зыков </w:t>
            </w:r>
          </w:p>
          <w:p w14:paraId="664DAD05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Евгений Викторович</w:t>
            </w:r>
          </w:p>
          <w:p w14:paraId="4CF381F1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6516" w:type="dxa"/>
            <w:vAlign w:val="center"/>
          </w:tcPr>
          <w:p w14:paraId="34CCCE52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и.о. руководителя управления архитектуры, градостроительства и землепользования – начальник отдела архитектуры и территориального планирования администрации города Минусинска</w:t>
            </w:r>
          </w:p>
        </w:tc>
      </w:tr>
      <w:tr w:rsidR="00A76FFC" w:rsidRPr="00A40134" w14:paraId="60D326C9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5A52BED7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Бидюк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337018B2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Владимировна</w:t>
            </w:r>
          </w:p>
        </w:tc>
        <w:tc>
          <w:tcPr>
            <w:tcW w:w="6516" w:type="dxa"/>
            <w:vAlign w:val="center"/>
          </w:tcPr>
          <w:p w14:paraId="6E702F4A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 </w:t>
            </w:r>
          </w:p>
        </w:tc>
      </w:tr>
      <w:tr w:rsidR="00A76FFC" w:rsidRPr="00A40134" w14:paraId="600FD0A0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1F83E56E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Супрунова</w:t>
            </w:r>
          </w:p>
          <w:p w14:paraId="220582D5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Сергеевна</w:t>
            </w:r>
          </w:p>
        </w:tc>
        <w:tc>
          <w:tcPr>
            <w:tcW w:w="6516" w:type="dxa"/>
            <w:vAlign w:val="center"/>
          </w:tcPr>
          <w:p w14:paraId="4878DF00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 </w:t>
            </w:r>
          </w:p>
        </w:tc>
      </w:tr>
      <w:tr w:rsidR="00A76FFC" w:rsidRPr="00A40134" w14:paraId="6518FA14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59C36ADB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Замяткина</w:t>
            </w:r>
            <w:proofErr w:type="spellEnd"/>
          </w:p>
          <w:p w14:paraId="38E74081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Андреевна</w:t>
            </w:r>
          </w:p>
        </w:tc>
        <w:tc>
          <w:tcPr>
            <w:tcW w:w="6516" w:type="dxa"/>
            <w:vAlign w:val="center"/>
          </w:tcPr>
          <w:p w14:paraId="1AA272C0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A76FFC" w:rsidRPr="00A40134" w14:paraId="2986A02B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0A3EB24D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Новоселова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</w:p>
          <w:p w14:paraId="224AF011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Сергеевна</w:t>
            </w:r>
          </w:p>
          <w:p w14:paraId="2FE88994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16" w:type="dxa"/>
            <w:vAlign w:val="center"/>
          </w:tcPr>
          <w:p w14:paraId="06F2BE99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 </w:t>
            </w:r>
          </w:p>
        </w:tc>
      </w:tr>
      <w:tr w:rsidR="00A76FFC" w:rsidRPr="00A40134" w14:paraId="240C5500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2CBB4805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Батков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</w:p>
          <w:p w14:paraId="27C6BCB6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Андрей Владимирович</w:t>
            </w:r>
          </w:p>
        </w:tc>
        <w:tc>
          <w:tcPr>
            <w:tcW w:w="6516" w:type="dxa"/>
            <w:vAlign w:val="center"/>
          </w:tcPr>
          <w:p w14:paraId="0E42643E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A76FFC" w:rsidRPr="00A40134" w14:paraId="4C82E775" w14:textId="77777777" w:rsidTr="00FB1A68">
        <w:trPr>
          <w:trHeight w:val="567"/>
        </w:trPr>
        <w:tc>
          <w:tcPr>
            <w:tcW w:w="3402" w:type="dxa"/>
            <w:vAlign w:val="center"/>
          </w:tcPr>
          <w:p w14:paraId="08259681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Шимохина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250B7A81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Олеся Анатольевна</w:t>
            </w:r>
          </w:p>
        </w:tc>
        <w:tc>
          <w:tcPr>
            <w:tcW w:w="6516" w:type="dxa"/>
            <w:vAlign w:val="center"/>
          </w:tcPr>
          <w:p w14:paraId="44675DB6" w14:textId="0788B23C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юрист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A76FFC" w:rsidRPr="00A40134" w14:paraId="56B3EC54" w14:textId="77777777" w:rsidTr="00FB1A68">
        <w:trPr>
          <w:trHeight w:val="577"/>
        </w:trPr>
        <w:tc>
          <w:tcPr>
            <w:tcW w:w="3402" w:type="dxa"/>
            <w:vAlign w:val="center"/>
          </w:tcPr>
          <w:p w14:paraId="54F65343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Потехин Евгений Анатольевич</w:t>
            </w:r>
          </w:p>
        </w:tc>
        <w:tc>
          <w:tcPr>
            <w:tcW w:w="6516" w:type="dxa"/>
            <w:vAlign w:val="center"/>
          </w:tcPr>
          <w:p w14:paraId="08E5106D" w14:textId="40C87CA7" w:rsidR="00A76FFC" w:rsidRPr="00A40134" w:rsidRDefault="00D77A28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директора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МКУ «Землеустройство и градостроительство»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правовым отношениям</w:t>
            </w:r>
            <w:r w:rsidR="00A76FFC"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A76FFC" w:rsidRPr="00A40134" w14:paraId="278CD516" w14:textId="77777777" w:rsidTr="00FB1A68">
        <w:trPr>
          <w:trHeight w:val="577"/>
        </w:trPr>
        <w:tc>
          <w:tcPr>
            <w:tcW w:w="3402" w:type="dxa"/>
            <w:vAlign w:val="center"/>
          </w:tcPr>
          <w:p w14:paraId="4F7E3E56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Грибанов Антон Сергеевич</w:t>
            </w:r>
          </w:p>
        </w:tc>
        <w:tc>
          <w:tcPr>
            <w:tcW w:w="6516" w:type="dxa"/>
            <w:vAlign w:val="center"/>
          </w:tcPr>
          <w:p w14:paraId="392A51B1" w14:textId="365DA33F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пециалист по оказанию муниципальных услуг МКУ «Землеустройство и градостроительство»</w:t>
            </w:r>
          </w:p>
        </w:tc>
      </w:tr>
      <w:tr w:rsidR="00A76FFC" w:rsidRPr="00A40134" w14:paraId="3E7692CC" w14:textId="77777777" w:rsidTr="00FB1A68">
        <w:trPr>
          <w:trHeight w:val="577"/>
        </w:trPr>
        <w:tc>
          <w:tcPr>
            <w:tcW w:w="3402" w:type="dxa"/>
            <w:vAlign w:val="center"/>
          </w:tcPr>
          <w:p w14:paraId="60D7620A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Михель Алина Вячеславовна</w:t>
            </w:r>
          </w:p>
        </w:tc>
        <w:tc>
          <w:tcPr>
            <w:tcW w:w="6516" w:type="dxa"/>
            <w:vAlign w:val="center"/>
          </w:tcPr>
          <w:p w14:paraId="41D90A8D" w14:textId="73CC199A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нженер дендролог МКУ «Управление городского хозяйства» Администрации города Минусинска</w:t>
            </w:r>
          </w:p>
        </w:tc>
      </w:tr>
      <w:tr w:rsidR="00A76FFC" w:rsidRPr="00A40134" w14:paraId="5EAC2E81" w14:textId="77777777" w:rsidTr="00FB1A68">
        <w:trPr>
          <w:trHeight w:val="577"/>
        </w:trPr>
        <w:tc>
          <w:tcPr>
            <w:tcW w:w="3402" w:type="dxa"/>
            <w:vAlign w:val="center"/>
          </w:tcPr>
          <w:p w14:paraId="65EA7233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E2C036A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Ковжук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Иван Яковлевич</w:t>
            </w:r>
          </w:p>
          <w:p w14:paraId="298BE123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16" w:type="dxa"/>
            <w:vAlign w:val="center"/>
          </w:tcPr>
          <w:p w14:paraId="7648B748" w14:textId="0F6AD021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нженер МКУ «Управление городского хозяйства» Администрации города Минусинска</w:t>
            </w:r>
          </w:p>
        </w:tc>
      </w:tr>
      <w:tr w:rsidR="00A76FFC" w:rsidRPr="00A40134" w14:paraId="2F2FBC56" w14:textId="77777777" w:rsidTr="00FB1A68">
        <w:trPr>
          <w:trHeight w:val="577"/>
        </w:trPr>
        <w:tc>
          <w:tcPr>
            <w:tcW w:w="3402" w:type="dxa"/>
            <w:vAlign w:val="center"/>
          </w:tcPr>
          <w:p w14:paraId="0E80F3B1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Батурин Дмитрий Алексеевич</w:t>
            </w:r>
          </w:p>
        </w:tc>
        <w:tc>
          <w:tcPr>
            <w:tcW w:w="6516" w:type="dxa"/>
            <w:vAlign w:val="center"/>
          </w:tcPr>
          <w:p w14:paraId="04118534" w14:textId="35B2250F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едущий инженер МКУ «Управление городского хозяйства» Администрации города Минусинска</w:t>
            </w:r>
          </w:p>
        </w:tc>
      </w:tr>
      <w:tr w:rsidR="00A76FFC" w:rsidRPr="00A40134" w14:paraId="28E024EF" w14:textId="77777777" w:rsidTr="00FB1A68">
        <w:trPr>
          <w:trHeight w:val="577"/>
        </w:trPr>
        <w:tc>
          <w:tcPr>
            <w:tcW w:w="3402" w:type="dxa"/>
            <w:vAlign w:val="center"/>
          </w:tcPr>
          <w:p w14:paraId="5558FBAB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Деров Дмитрий Геннадьевич</w:t>
            </w:r>
          </w:p>
        </w:tc>
        <w:tc>
          <w:tcPr>
            <w:tcW w:w="6516" w:type="dxa"/>
            <w:vAlign w:val="center"/>
          </w:tcPr>
          <w:p w14:paraId="51BBB373" w14:textId="74522362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нженер МКУ «Управление городского хозяйства» Администрации города Минусинска</w:t>
            </w:r>
          </w:p>
        </w:tc>
      </w:tr>
      <w:tr w:rsidR="00A76FFC" w:rsidRPr="00A40134" w14:paraId="3F957DE5" w14:textId="77777777" w:rsidTr="00FB1A68">
        <w:trPr>
          <w:trHeight w:val="577"/>
        </w:trPr>
        <w:tc>
          <w:tcPr>
            <w:tcW w:w="3402" w:type="dxa"/>
            <w:vAlign w:val="center"/>
          </w:tcPr>
          <w:p w14:paraId="39F5BCB7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Симонова </w:t>
            </w:r>
          </w:p>
          <w:p w14:paraId="235594CB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Юрьевна</w:t>
            </w:r>
          </w:p>
          <w:p w14:paraId="253A0132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16" w:type="dxa"/>
            <w:vAlign w:val="center"/>
          </w:tcPr>
          <w:p w14:paraId="3D4C9FA6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 – ответственный секретарь административной комиссии администрации города Минусинска</w:t>
            </w:r>
          </w:p>
        </w:tc>
      </w:tr>
      <w:tr w:rsidR="0050170E" w:rsidRPr="00A40134" w14:paraId="39C6D1EA" w14:textId="77777777" w:rsidTr="00FB1A68">
        <w:trPr>
          <w:trHeight w:val="577"/>
        </w:trPr>
        <w:tc>
          <w:tcPr>
            <w:tcW w:w="3402" w:type="dxa"/>
            <w:vAlign w:val="center"/>
          </w:tcPr>
          <w:p w14:paraId="37870269" w14:textId="77777777" w:rsidR="0050170E" w:rsidRDefault="0050170E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Рябов </w:t>
            </w:r>
          </w:p>
          <w:p w14:paraId="7BBAA37D" w14:textId="4ADA65FA" w:rsidR="0050170E" w:rsidRPr="00A40134" w:rsidRDefault="0050170E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Евгений</w:t>
            </w:r>
          </w:p>
        </w:tc>
        <w:tc>
          <w:tcPr>
            <w:tcW w:w="6516" w:type="dxa"/>
            <w:vAlign w:val="center"/>
          </w:tcPr>
          <w:p w14:paraId="421EFC6E" w14:textId="3B3872B2" w:rsidR="0050170E" w:rsidRPr="00A40134" w:rsidRDefault="0050170E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информационного сетевого обеспечения МКУ «Управление муниципальными закупками»</w:t>
            </w:r>
          </w:p>
        </w:tc>
      </w:tr>
      <w:tr w:rsidR="0050170E" w:rsidRPr="00A40134" w14:paraId="2381E4F4" w14:textId="77777777" w:rsidTr="00FB1A68">
        <w:trPr>
          <w:trHeight w:val="577"/>
        </w:trPr>
        <w:tc>
          <w:tcPr>
            <w:tcW w:w="3402" w:type="dxa"/>
            <w:vAlign w:val="center"/>
          </w:tcPr>
          <w:p w14:paraId="632A80B3" w14:textId="77777777" w:rsidR="0050170E" w:rsidRDefault="0050170E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Девишев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7B71AA47" w14:textId="18E1539E" w:rsidR="0050170E" w:rsidRDefault="0050170E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Рустам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Ильдарович</w:t>
            </w:r>
            <w:proofErr w:type="spellEnd"/>
          </w:p>
        </w:tc>
        <w:tc>
          <w:tcPr>
            <w:tcW w:w="6516" w:type="dxa"/>
            <w:vAlign w:val="center"/>
          </w:tcPr>
          <w:p w14:paraId="529E71D5" w14:textId="77135E3B" w:rsidR="0050170E" w:rsidRDefault="0050170E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специалист отдела учета и отчетности и исполнения бюджета финансового управления администрации города Минусинска</w:t>
            </w:r>
          </w:p>
        </w:tc>
      </w:tr>
      <w:tr w:rsidR="0050170E" w:rsidRPr="00A40134" w14:paraId="67445CBD" w14:textId="77777777" w:rsidTr="00FB1A68">
        <w:trPr>
          <w:trHeight w:val="577"/>
        </w:trPr>
        <w:tc>
          <w:tcPr>
            <w:tcW w:w="3402" w:type="dxa"/>
            <w:vAlign w:val="center"/>
          </w:tcPr>
          <w:p w14:paraId="78B9DEFF" w14:textId="38149EB8" w:rsidR="0050170E" w:rsidRDefault="0050170E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Калинин</w:t>
            </w:r>
          </w:p>
          <w:p w14:paraId="43F7591F" w14:textId="11B8E770" w:rsidR="0050170E" w:rsidRDefault="0050170E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Антон Эдуардович</w:t>
            </w:r>
          </w:p>
        </w:tc>
        <w:tc>
          <w:tcPr>
            <w:tcW w:w="6516" w:type="dxa"/>
            <w:vAlign w:val="center"/>
          </w:tcPr>
          <w:p w14:paraId="0322C0A0" w14:textId="3672F0D3" w:rsidR="0050170E" w:rsidRDefault="0050170E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</w:t>
            </w:r>
            <w:r w:rsidRPr="005017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специалист отдела учета и отчетности и исполнения бюджета финансового управления администрации города Минусинска</w:t>
            </w:r>
          </w:p>
        </w:tc>
      </w:tr>
      <w:tr w:rsidR="00A76FFC" w:rsidRPr="00A40134" w14:paraId="2021C699" w14:textId="77777777" w:rsidTr="00FB1A68">
        <w:trPr>
          <w:trHeight w:val="577"/>
        </w:trPr>
        <w:tc>
          <w:tcPr>
            <w:tcW w:w="3402" w:type="dxa"/>
          </w:tcPr>
          <w:p w14:paraId="650B84D1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Зыков </w:t>
            </w:r>
          </w:p>
          <w:p w14:paraId="05F342D6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Андрей Владимирович</w:t>
            </w:r>
          </w:p>
        </w:tc>
        <w:tc>
          <w:tcPr>
            <w:tcW w:w="6516" w:type="dxa"/>
            <w:vAlign w:val="center"/>
          </w:tcPr>
          <w:p w14:paraId="6057B759" w14:textId="6AF695A1" w:rsidR="00A76FFC" w:rsidRPr="00A40134" w:rsidRDefault="00A94C4B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водитель администрации</w:t>
            </w:r>
            <w:r w:rsidR="00A76FFC"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города Минусинска</w:t>
            </w:r>
          </w:p>
        </w:tc>
      </w:tr>
      <w:tr w:rsidR="00A76FFC" w:rsidRPr="00A40134" w14:paraId="7D23AAAB" w14:textId="77777777" w:rsidTr="00FB1A68">
        <w:trPr>
          <w:trHeight w:val="577"/>
        </w:trPr>
        <w:tc>
          <w:tcPr>
            <w:tcW w:w="3402" w:type="dxa"/>
          </w:tcPr>
          <w:p w14:paraId="4ACC9953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Берфельд</w:t>
            </w:r>
            <w:proofErr w:type="spellEnd"/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2622D268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Андрей Эдуардович</w:t>
            </w:r>
          </w:p>
        </w:tc>
        <w:tc>
          <w:tcPr>
            <w:tcW w:w="6516" w:type="dxa"/>
            <w:vAlign w:val="center"/>
          </w:tcPr>
          <w:p w14:paraId="20EE9DAD" w14:textId="4FCF8C4D" w:rsidR="00A76FFC" w:rsidRPr="00A40134" w:rsidRDefault="00A94C4B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водитель администрации</w:t>
            </w:r>
            <w:r w:rsidR="00A76FFC"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города Минусинска</w:t>
            </w:r>
          </w:p>
        </w:tc>
      </w:tr>
      <w:tr w:rsidR="00A76FFC" w:rsidRPr="00A40134" w14:paraId="59B971FC" w14:textId="77777777" w:rsidTr="00FB1A68">
        <w:trPr>
          <w:trHeight w:val="577"/>
        </w:trPr>
        <w:tc>
          <w:tcPr>
            <w:tcW w:w="3402" w:type="dxa"/>
          </w:tcPr>
          <w:p w14:paraId="28535F2A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Рыбий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</w:p>
          <w:p w14:paraId="21768422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 Иванович</w:t>
            </w:r>
          </w:p>
        </w:tc>
        <w:tc>
          <w:tcPr>
            <w:tcW w:w="6516" w:type="dxa"/>
            <w:vAlign w:val="center"/>
          </w:tcPr>
          <w:p w14:paraId="5AB7D6D4" w14:textId="4B572CFB" w:rsidR="00A76FFC" w:rsidRPr="00A40134" w:rsidRDefault="00A94C4B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водитель администрации</w:t>
            </w:r>
            <w:r w:rsidR="00A76FFC"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города Минусинска</w:t>
            </w:r>
          </w:p>
        </w:tc>
      </w:tr>
      <w:tr w:rsidR="00A76FFC" w:rsidRPr="00A40134" w14:paraId="5312788C" w14:textId="77777777" w:rsidTr="00FB1A68">
        <w:trPr>
          <w:trHeight w:val="577"/>
        </w:trPr>
        <w:tc>
          <w:tcPr>
            <w:tcW w:w="3402" w:type="dxa"/>
          </w:tcPr>
          <w:p w14:paraId="3A56AAC3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Бубнов </w:t>
            </w:r>
          </w:p>
          <w:p w14:paraId="29E1C8FE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Виталий Викторович</w:t>
            </w:r>
          </w:p>
        </w:tc>
        <w:tc>
          <w:tcPr>
            <w:tcW w:w="6516" w:type="dxa"/>
            <w:vAlign w:val="center"/>
          </w:tcPr>
          <w:p w14:paraId="55E87D0E" w14:textId="11E9BF52" w:rsidR="00A76FFC" w:rsidRPr="00A40134" w:rsidRDefault="00A94C4B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водитель администрации</w:t>
            </w:r>
            <w:r w:rsidR="00A76FFC"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города Минусинска</w:t>
            </w:r>
          </w:p>
        </w:tc>
      </w:tr>
      <w:tr w:rsidR="00A76FFC" w:rsidRPr="00A40134" w14:paraId="656F1524" w14:textId="77777777" w:rsidTr="00FB1A68">
        <w:trPr>
          <w:trHeight w:val="577"/>
        </w:trPr>
        <w:tc>
          <w:tcPr>
            <w:tcW w:w="3402" w:type="dxa"/>
          </w:tcPr>
          <w:p w14:paraId="06A7735F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Середкин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</w:p>
          <w:p w14:paraId="6101B530" w14:textId="7777777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Петр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Васильевич</w:t>
            </w:r>
          </w:p>
        </w:tc>
        <w:tc>
          <w:tcPr>
            <w:tcW w:w="6516" w:type="dxa"/>
            <w:vAlign w:val="center"/>
          </w:tcPr>
          <w:p w14:paraId="1990DCB0" w14:textId="5B625A20" w:rsidR="00A76FFC" w:rsidRPr="00A40134" w:rsidRDefault="00A94C4B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водитель администрации</w:t>
            </w:r>
            <w:r w:rsidR="00A76FFC"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города Минусинска</w:t>
            </w:r>
          </w:p>
        </w:tc>
      </w:tr>
      <w:tr w:rsidR="0050170E" w:rsidRPr="00A40134" w14:paraId="500DCFC8" w14:textId="77777777" w:rsidTr="00FB1A68">
        <w:trPr>
          <w:trHeight w:val="577"/>
        </w:trPr>
        <w:tc>
          <w:tcPr>
            <w:tcW w:w="3402" w:type="dxa"/>
          </w:tcPr>
          <w:p w14:paraId="6AC962A6" w14:textId="77777777" w:rsidR="0050170E" w:rsidRDefault="0050170E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Потехин </w:t>
            </w:r>
          </w:p>
          <w:p w14:paraId="1431EAE7" w14:textId="73284419" w:rsidR="0050170E" w:rsidRPr="00A40134" w:rsidRDefault="0050170E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Сергей Григорьевич</w:t>
            </w:r>
          </w:p>
        </w:tc>
        <w:tc>
          <w:tcPr>
            <w:tcW w:w="6516" w:type="dxa"/>
            <w:vAlign w:val="center"/>
          </w:tcPr>
          <w:p w14:paraId="5A0D6CA5" w14:textId="0B5116F2" w:rsidR="0050170E" w:rsidRPr="00A40134" w:rsidRDefault="0050170E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17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водитель администрации города Минусинска</w:t>
            </w:r>
          </w:p>
        </w:tc>
      </w:tr>
      <w:tr w:rsidR="00A76FFC" w:rsidRPr="00A40134" w14:paraId="2D2D5331" w14:textId="77777777" w:rsidTr="00FB1A68">
        <w:trPr>
          <w:trHeight w:val="577"/>
        </w:trPr>
        <w:tc>
          <w:tcPr>
            <w:tcW w:w="3402" w:type="dxa"/>
          </w:tcPr>
          <w:p w14:paraId="5B7DB69F" w14:textId="77777777" w:rsidR="005B56F9" w:rsidRDefault="005B56F9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Железкина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7A664D64" w14:textId="459E0DA1" w:rsidR="00A76FFC" w:rsidRPr="00A40134" w:rsidRDefault="005B56F9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Александра Сергеевна</w:t>
            </w:r>
          </w:p>
        </w:tc>
        <w:tc>
          <w:tcPr>
            <w:tcW w:w="6516" w:type="dxa"/>
            <w:vAlign w:val="center"/>
          </w:tcPr>
          <w:p w14:paraId="41B3E38C" w14:textId="77777777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по военно-учетной работе</w:t>
            </w:r>
          </w:p>
        </w:tc>
      </w:tr>
      <w:tr w:rsidR="00A76FFC" w:rsidRPr="00A40134" w14:paraId="4268657A" w14:textId="77777777" w:rsidTr="00FB1A68">
        <w:trPr>
          <w:trHeight w:val="577"/>
        </w:trPr>
        <w:tc>
          <w:tcPr>
            <w:tcW w:w="3402" w:type="dxa"/>
          </w:tcPr>
          <w:p w14:paraId="34EC2956" w14:textId="5EAF23E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E2503">
              <w:rPr>
                <w:rFonts w:ascii="Times New Roman" w:hAnsi="Times New Roman" w:cs="Times New Roman"/>
                <w:sz w:val="28"/>
                <w:szCs w:val="28"/>
              </w:rPr>
              <w:t>Неустроева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503">
              <w:rPr>
                <w:rFonts w:ascii="Times New Roman" w:hAnsi="Times New Roman" w:cs="Times New Roman"/>
                <w:sz w:val="28"/>
                <w:szCs w:val="28"/>
              </w:rPr>
              <w:t>Жанна Александровна</w:t>
            </w:r>
          </w:p>
        </w:tc>
        <w:tc>
          <w:tcPr>
            <w:tcW w:w="6516" w:type="dxa"/>
            <w:vAlign w:val="center"/>
          </w:tcPr>
          <w:p w14:paraId="62FA9664" w14:textId="015EEFFD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E250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МКУ «Управление муниципальными закупками»</w:t>
            </w:r>
          </w:p>
        </w:tc>
      </w:tr>
      <w:tr w:rsidR="00A76FFC" w:rsidRPr="00A40134" w14:paraId="397A4AF6" w14:textId="77777777" w:rsidTr="00FB1A68">
        <w:trPr>
          <w:trHeight w:val="577"/>
        </w:trPr>
        <w:tc>
          <w:tcPr>
            <w:tcW w:w="3402" w:type="dxa"/>
          </w:tcPr>
          <w:p w14:paraId="305C96A3" w14:textId="4A31C5B7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E2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Свиридова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503">
              <w:rPr>
                <w:rFonts w:ascii="Times New Roman" w:hAnsi="Times New Roman" w:cs="Times New Roman"/>
                <w:sz w:val="28"/>
                <w:szCs w:val="28"/>
              </w:rPr>
              <w:t>Анастасия Васильевна</w:t>
            </w:r>
          </w:p>
        </w:tc>
        <w:tc>
          <w:tcPr>
            <w:tcW w:w="6516" w:type="dxa"/>
            <w:vAlign w:val="center"/>
          </w:tcPr>
          <w:p w14:paraId="6B0BA9B4" w14:textId="40453D79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E250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МКУ «Управление муниципальными закупками»</w:t>
            </w:r>
          </w:p>
        </w:tc>
      </w:tr>
      <w:tr w:rsidR="00A76FFC" w:rsidRPr="00A40134" w14:paraId="01E068E2" w14:textId="77777777" w:rsidTr="00FB1A68">
        <w:trPr>
          <w:trHeight w:val="577"/>
        </w:trPr>
        <w:tc>
          <w:tcPr>
            <w:tcW w:w="3402" w:type="dxa"/>
          </w:tcPr>
          <w:p w14:paraId="7484E46D" w14:textId="6DBA4349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E2503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  <w:r w:rsidRPr="00AE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2503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Pr="00AE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250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516" w:type="dxa"/>
            <w:vAlign w:val="center"/>
          </w:tcPr>
          <w:p w14:paraId="293C1AE4" w14:textId="49802F11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E250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МКУ «Управление муниципальными закупками»</w:t>
            </w:r>
          </w:p>
        </w:tc>
      </w:tr>
      <w:tr w:rsidR="00A76FFC" w:rsidRPr="00A40134" w14:paraId="0E0D180A" w14:textId="77777777" w:rsidTr="00FB1A68">
        <w:trPr>
          <w:trHeight w:val="577"/>
        </w:trPr>
        <w:tc>
          <w:tcPr>
            <w:tcW w:w="3402" w:type="dxa"/>
          </w:tcPr>
          <w:p w14:paraId="24AC877E" w14:textId="26A9678B" w:rsidR="00A76FFC" w:rsidRPr="00A40134" w:rsidRDefault="00A76FFC" w:rsidP="00A7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E2503">
              <w:rPr>
                <w:rFonts w:ascii="Times New Roman" w:hAnsi="Times New Roman" w:cs="Times New Roman"/>
                <w:sz w:val="28"/>
                <w:szCs w:val="28"/>
              </w:rPr>
              <w:t>Худоногова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503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6516" w:type="dxa"/>
            <w:vAlign w:val="center"/>
          </w:tcPr>
          <w:p w14:paraId="09D6BC93" w14:textId="6E746D06" w:rsidR="00A76FFC" w:rsidRPr="00A40134" w:rsidRDefault="00A76FFC" w:rsidP="00A7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2503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Pr="00A401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МКУ «Управление муниципальными закупками»</w:t>
            </w:r>
          </w:p>
        </w:tc>
      </w:tr>
    </w:tbl>
    <w:p w14:paraId="7D767FE9" w14:textId="77777777" w:rsidR="00842B38" w:rsidRDefault="00842B38" w:rsidP="00FB1A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6160801" w14:textId="5CB19104" w:rsidR="006E0DFB" w:rsidRPr="006E0DFB" w:rsidRDefault="007903FB" w:rsidP="00842B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42B38" w:rsidRPr="00842B38">
        <w:rPr>
          <w:rFonts w:ascii="Times New Roman" w:hAnsi="Times New Roman"/>
          <w:sz w:val="28"/>
          <w:szCs w:val="28"/>
        </w:rPr>
        <w:t xml:space="preserve"> </w:t>
      </w:r>
      <w:r w:rsidR="00842B38">
        <w:rPr>
          <w:rFonts w:ascii="Times New Roman" w:hAnsi="Times New Roman"/>
          <w:sz w:val="28"/>
          <w:szCs w:val="28"/>
        </w:rPr>
        <w:t xml:space="preserve"> </w:t>
      </w:r>
      <w:r w:rsidR="006E0DFB" w:rsidRPr="006E0DFB">
        <w:rPr>
          <w:rFonts w:ascii="Times New Roman" w:hAnsi="Times New Roman"/>
          <w:sz w:val="28"/>
          <w:szCs w:val="28"/>
        </w:rPr>
        <w:t xml:space="preserve">Опубликовать постановление в средствах массовой информации, осуществляющих официальное </w:t>
      </w:r>
      <w:r w:rsidR="00FB1A68" w:rsidRPr="006E0DFB">
        <w:rPr>
          <w:rFonts w:ascii="Times New Roman" w:hAnsi="Times New Roman"/>
          <w:sz w:val="28"/>
          <w:szCs w:val="28"/>
        </w:rPr>
        <w:t>опубликование нормативно</w:t>
      </w:r>
      <w:r w:rsidR="006E0DFB" w:rsidRPr="006E0DFB">
        <w:rPr>
          <w:rFonts w:ascii="Times New Roman" w:hAnsi="Times New Roman"/>
          <w:sz w:val="28"/>
          <w:szCs w:val="28"/>
        </w:rPr>
        <w:t xml:space="preserve">- правовых актов Администрации города </w:t>
      </w:r>
      <w:r w:rsidR="00845B70">
        <w:rPr>
          <w:rFonts w:ascii="Times New Roman" w:hAnsi="Times New Roman"/>
          <w:sz w:val="28"/>
          <w:szCs w:val="28"/>
        </w:rPr>
        <w:t>Минусинска и</w:t>
      </w:r>
      <w:r w:rsidR="006E0DFB" w:rsidRPr="006E0DFB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город Минусинск и в сети Интернет. </w:t>
      </w:r>
    </w:p>
    <w:p w14:paraId="563DD9AA" w14:textId="1523F074" w:rsidR="006E0DFB" w:rsidRPr="006E0DFB" w:rsidRDefault="006E0DFB" w:rsidP="006E0D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E0DFB">
        <w:rPr>
          <w:rFonts w:ascii="Times New Roman" w:hAnsi="Times New Roman"/>
          <w:sz w:val="28"/>
          <w:szCs w:val="28"/>
        </w:rPr>
        <w:t xml:space="preserve">       </w:t>
      </w:r>
      <w:r w:rsidR="007903FB">
        <w:rPr>
          <w:rFonts w:ascii="Times New Roman" w:hAnsi="Times New Roman"/>
          <w:sz w:val="28"/>
          <w:szCs w:val="28"/>
        </w:rPr>
        <w:t>5</w:t>
      </w:r>
      <w:r w:rsidRPr="006E0DFB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14:paraId="1DD43DA7" w14:textId="43A538C3" w:rsidR="006E0DFB" w:rsidRPr="006E0DFB" w:rsidRDefault="006E0DFB" w:rsidP="006E0D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E0DFB">
        <w:rPr>
          <w:rFonts w:ascii="Times New Roman" w:hAnsi="Times New Roman"/>
          <w:sz w:val="28"/>
          <w:szCs w:val="28"/>
        </w:rPr>
        <w:t xml:space="preserve">       </w:t>
      </w:r>
      <w:r w:rsidR="007903FB">
        <w:rPr>
          <w:rFonts w:ascii="Times New Roman" w:hAnsi="Times New Roman"/>
          <w:sz w:val="28"/>
          <w:szCs w:val="28"/>
        </w:rPr>
        <w:t>6</w:t>
      </w:r>
      <w:r w:rsidRPr="006E0DFB">
        <w:rPr>
          <w:rFonts w:ascii="Times New Roman" w:hAnsi="Times New Roman"/>
          <w:sz w:val="28"/>
          <w:szCs w:val="28"/>
        </w:rPr>
        <w:t>. Постановление вступает в силу со дня</w:t>
      </w:r>
      <w:r w:rsidR="007903FB">
        <w:rPr>
          <w:rFonts w:ascii="Times New Roman" w:hAnsi="Times New Roman"/>
          <w:sz w:val="28"/>
          <w:szCs w:val="28"/>
        </w:rPr>
        <w:t xml:space="preserve"> подписания.</w:t>
      </w:r>
    </w:p>
    <w:p w14:paraId="724E02E9" w14:textId="7C4D01C2" w:rsidR="006E0DFB" w:rsidRDefault="006E0DFB" w:rsidP="006E0D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1497167" w14:textId="77777777" w:rsidR="00195DFE" w:rsidRDefault="00195DFE" w:rsidP="006E0D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5D29D48" w14:textId="7D6BACE9" w:rsidR="006E0DFB" w:rsidRPr="006E0DFB" w:rsidRDefault="00FB1A68" w:rsidP="006E0D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города</w:t>
      </w:r>
      <w:r w:rsidR="006E0DFB" w:rsidRPr="006E0DFB">
        <w:rPr>
          <w:rFonts w:ascii="Times New Roman" w:hAnsi="Times New Roman"/>
          <w:sz w:val="28"/>
          <w:szCs w:val="28"/>
        </w:rPr>
        <w:tab/>
      </w:r>
      <w:r w:rsidR="006E0DFB" w:rsidRPr="006E0DFB">
        <w:rPr>
          <w:rFonts w:ascii="Times New Roman" w:hAnsi="Times New Roman"/>
          <w:sz w:val="28"/>
          <w:szCs w:val="28"/>
        </w:rPr>
        <w:tab/>
        <w:t xml:space="preserve">      </w:t>
      </w:r>
      <w:r w:rsidR="0050170E">
        <w:rPr>
          <w:rFonts w:ascii="Times New Roman" w:hAnsi="Times New Roman"/>
          <w:sz w:val="28"/>
          <w:szCs w:val="28"/>
        </w:rPr>
        <w:t xml:space="preserve">  </w:t>
      </w:r>
      <w:r w:rsidR="006E0DFB" w:rsidRPr="006E0DFB">
        <w:rPr>
          <w:rFonts w:ascii="Times New Roman" w:hAnsi="Times New Roman"/>
          <w:sz w:val="28"/>
          <w:szCs w:val="28"/>
        </w:rPr>
        <w:t xml:space="preserve">        </w:t>
      </w:r>
      <w:r w:rsidR="00CF6717">
        <w:rPr>
          <w:rFonts w:ascii="Times New Roman" w:hAnsi="Times New Roman"/>
          <w:sz w:val="28"/>
          <w:szCs w:val="28"/>
        </w:rPr>
        <w:t>подпись</w:t>
      </w:r>
      <w:r w:rsidR="006E0DFB" w:rsidRPr="006E0DFB">
        <w:rPr>
          <w:rFonts w:ascii="Times New Roman" w:hAnsi="Times New Roman"/>
          <w:sz w:val="28"/>
          <w:szCs w:val="28"/>
        </w:rPr>
        <w:t xml:space="preserve"> </w:t>
      </w:r>
      <w:r w:rsidR="006E0DFB" w:rsidRPr="006E0DFB">
        <w:rPr>
          <w:rFonts w:ascii="Times New Roman" w:hAnsi="Times New Roman"/>
          <w:sz w:val="28"/>
          <w:szCs w:val="28"/>
        </w:rPr>
        <w:tab/>
        <w:t xml:space="preserve">  </w:t>
      </w:r>
      <w:r w:rsidR="0050170E">
        <w:rPr>
          <w:rFonts w:ascii="Times New Roman" w:hAnsi="Times New Roman"/>
          <w:sz w:val="28"/>
          <w:szCs w:val="28"/>
        </w:rPr>
        <w:t xml:space="preserve">  </w:t>
      </w:r>
      <w:r w:rsidR="006E0DFB" w:rsidRPr="006E0DF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Д.Н. С</w:t>
      </w:r>
      <w:r w:rsidR="00195DF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рельцов</w:t>
      </w:r>
      <w:r w:rsidR="006E0DFB" w:rsidRPr="006E0DFB">
        <w:rPr>
          <w:rFonts w:ascii="Times New Roman" w:hAnsi="Times New Roman"/>
          <w:sz w:val="28"/>
          <w:szCs w:val="28"/>
        </w:rPr>
        <w:t xml:space="preserve"> </w:t>
      </w:r>
    </w:p>
    <w:p w14:paraId="2C47C80F" w14:textId="77777777" w:rsidR="004546BF" w:rsidRDefault="004546BF" w:rsidP="004546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546BF" w:rsidSect="000354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CB"/>
    <w:rsid w:val="000354F3"/>
    <w:rsid w:val="000B22C0"/>
    <w:rsid w:val="000C0FCC"/>
    <w:rsid w:val="00195DFE"/>
    <w:rsid w:val="001D68F5"/>
    <w:rsid w:val="00357EE0"/>
    <w:rsid w:val="0042454F"/>
    <w:rsid w:val="004546BF"/>
    <w:rsid w:val="0050170E"/>
    <w:rsid w:val="00520A05"/>
    <w:rsid w:val="005B56F9"/>
    <w:rsid w:val="006C6760"/>
    <w:rsid w:val="006E0DFB"/>
    <w:rsid w:val="00700325"/>
    <w:rsid w:val="007903FB"/>
    <w:rsid w:val="007D1637"/>
    <w:rsid w:val="007F699E"/>
    <w:rsid w:val="00842B38"/>
    <w:rsid w:val="00845B70"/>
    <w:rsid w:val="009654CB"/>
    <w:rsid w:val="00A17C67"/>
    <w:rsid w:val="00A40134"/>
    <w:rsid w:val="00A52662"/>
    <w:rsid w:val="00A76FFC"/>
    <w:rsid w:val="00A94C4B"/>
    <w:rsid w:val="00AC0E40"/>
    <w:rsid w:val="00AE2503"/>
    <w:rsid w:val="00B63243"/>
    <w:rsid w:val="00CF6717"/>
    <w:rsid w:val="00D77A28"/>
    <w:rsid w:val="00DF5F8C"/>
    <w:rsid w:val="00E25FAE"/>
    <w:rsid w:val="00E472E9"/>
    <w:rsid w:val="00EC37BC"/>
    <w:rsid w:val="00FB1A68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1F34"/>
  <w15:docId w15:val="{9D399456-23C1-4EAE-9351-4F9B6368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45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</dc:creator>
  <cp:keywords/>
  <dc:description/>
  <cp:lastModifiedBy>Intel</cp:lastModifiedBy>
  <cp:revision>5</cp:revision>
  <cp:lastPrinted>2023-03-23T03:31:00Z</cp:lastPrinted>
  <dcterms:created xsi:type="dcterms:W3CDTF">2023-03-23T05:51:00Z</dcterms:created>
  <dcterms:modified xsi:type="dcterms:W3CDTF">2023-03-23T09:31:00Z</dcterms:modified>
</cp:coreProperties>
</file>