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еестр</w:t>
      </w:r>
    </w:p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служб медиации (примирения), осуществляющих проведение программ медиации (восстановительных программ)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</w:p>
    <w:p w:rsidR="00F150CB" w:rsidRP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>на территории Красноярского края</w:t>
      </w:r>
    </w:p>
    <w:p w:rsid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150CB">
        <w:rPr>
          <w:rFonts w:ascii="Times New Roman" w:hAnsi="Times New Roman" w:cs="Times New Roman"/>
          <w:i/>
          <w:sz w:val="24"/>
          <w:szCs w:val="24"/>
        </w:rPr>
        <w:t xml:space="preserve">(в соответствии с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Порядком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в отношении несовершеннолетних, утвержденном п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остановлением комиссии по делам несовершеннолетних и защите их прав</w:t>
      </w:r>
    </w:p>
    <w:p w:rsidR="00F150CB" w:rsidRP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150CB">
        <w:rPr>
          <w:rFonts w:ascii="Times New Roman" w:eastAsia="Calibri" w:hAnsi="Times New Roman" w:cs="Times New Roman"/>
          <w:i/>
          <w:sz w:val="24"/>
          <w:szCs w:val="24"/>
        </w:rPr>
        <w:t>Красноярского края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от 15.12.2021 № 110-кдн</w:t>
      </w:r>
      <w:r w:rsidRPr="00F150CB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50CB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313"/>
        <w:gridCol w:w="2684"/>
        <w:gridCol w:w="2216"/>
        <w:gridCol w:w="1934"/>
        <w:gridCol w:w="1780"/>
        <w:gridCol w:w="3144"/>
      </w:tblGrid>
      <w:tr w:rsidR="004504C8" w:rsidTr="00685D58">
        <w:tc>
          <w:tcPr>
            <w:tcW w:w="489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3" w:type="dxa"/>
          </w:tcPr>
          <w:p w:rsidR="00F150CB" w:rsidRPr="00BA1073" w:rsidRDefault="00F150CB" w:rsidP="00F1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муниципального образования края </w:t>
            </w:r>
          </w:p>
        </w:tc>
        <w:tc>
          <w:tcPr>
            <w:tcW w:w="2684" w:type="dxa"/>
          </w:tcPr>
          <w:p w:rsidR="00192308" w:rsidRPr="00BA1073" w:rsidRDefault="00F150CB" w:rsidP="00192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  <w:r w:rsidR="00192308"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(организации)</w:t>
            </w: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92308" w:rsidRPr="00BA1073" w:rsidRDefault="00F150CB" w:rsidP="00192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базе которого </w:t>
            </w:r>
            <w:r w:rsidR="00192308"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действует </w:t>
            </w: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служб</w:t>
            </w:r>
            <w:r w:rsidR="00192308"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медиации</w:t>
            </w:r>
          </w:p>
          <w:p w:rsidR="00F150CB" w:rsidRPr="00BA1073" w:rsidRDefault="00F150CB" w:rsidP="00192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либо медиатор </w:t>
            </w:r>
          </w:p>
        </w:tc>
        <w:tc>
          <w:tcPr>
            <w:tcW w:w="2216" w:type="dxa"/>
          </w:tcPr>
          <w:p w:rsidR="00F150CB" w:rsidRPr="00BA1073" w:rsidRDefault="00F150CB" w:rsidP="00F1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места нахождения </w:t>
            </w:r>
          </w:p>
        </w:tc>
        <w:tc>
          <w:tcPr>
            <w:tcW w:w="1934" w:type="dxa"/>
          </w:tcPr>
          <w:p w:rsidR="00F150CB" w:rsidRPr="00BA1073" w:rsidRDefault="00F150CB" w:rsidP="00F1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 w:rsidR="00192308"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780" w:type="dxa"/>
          </w:tcPr>
          <w:p w:rsidR="00F150CB" w:rsidRPr="00BA1073" w:rsidRDefault="00F150CB" w:rsidP="00F1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144" w:type="dxa"/>
          </w:tcPr>
          <w:p w:rsidR="00F150CB" w:rsidRPr="00BA1073" w:rsidRDefault="00F150CB" w:rsidP="00F15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73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4504C8" w:rsidTr="00685D58">
        <w:tc>
          <w:tcPr>
            <w:tcW w:w="489" w:type="dxa"/>
          </w:tcPr>
          <w:p w:rsidR="00BA1073" w:rsidRDefault="00554746" w:rsidP="00B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BA1073" w:rsidRPr="00554746" w:rsidRDefault="00BA1073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</w:t>
            </w:r>
          </w:p>
        </w:tc>
        <w:tc>
          <w:tcPr>
            <w:tcW w:w="2684" w:type="dxa"/>
          </w:tcPr>
          <w:p w:rsidR="00BA1073" w:rsidRPr="00554746" w:rsidRDefault="004504C8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профессиональное образовательное учреждение </w:t>
            </w:r>
            <w:r w:rsidR="00BA1073" w:rsidRPr="00554746">
              <w:rPr>
                <w:rFonts w:ascii="Times New Roman" w:hAnsi="Times New Roman" w:cs="Times New Roman"/>
                <w:sz w:val="26"/>
                <w:szCs w:val="26"/>
              </w:rPr>
              <w:t>«Минусинский сельскохозяйственный колледж»</w:t>
            </w:r>
          </w:p>
        </w:tc>
        <w:tc>
          <w:tcPr>
            <w:tcW w:w="2216" w:type="dxa"/>
          </w:tcPr>
          <w:p w:rsidR="00BA1073" w:rsidRPr="00554746" w:rsidRDefault="00BA1073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Минусинск, ул. Февральская 9</w:t>
            </w:r>
          </w:p>
        </w:tc>
        <w:tc>
          <w:tcPr>
            <w:tcW w:w="1934" w:type="dxa"/>
          </w:tcPr>
          <w:p w:rsidR="00BA1073" w:rsidRPr="00554746" w:rsidRDefault="00B5155A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 Васильевич</w:t>
            </w:r>
            <w:bookmarkStart w:id="0" w:name="_GoBack"/>
            <w:bookmarkEnd w:id="0"/>
            <w:r w:rsidR="00BA1073" w:rsidRPr="00554746">
              <w:rPr>
                <w:rFonts w:ascii="Times New Roman" w:hAnsi="Times New Roman" w:cs="Times New Roman"/>
                <w:sz w:val="26"/>
                <w:szCs w:val="26"/>
              </w:rPr>
              <w:t xml:space="preserve"> Афанасьев</w:t>
            </w:r>
          </w:p>
        </w:tc>
        <w:tc>
          <w:tcPr>
            <w:tcW w:w="1780" w:type="dxa"/>
          </w:tcPr>
          <w:p w:rsidR="00BA1073" w:rsidRPr="00554746" w:rsidRDefault="00BA1073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+7 (39132) 2-13-50</w:t>
            </w:r>
          </w:p>
        </w:tc>
        <w:tc>
          <w:tcPr>
            <w:tcW w:w="3144" w:type="dxa"/>
          </w:tcPr>
          <w:p w:rsidR="00BA1073" w:rsidRPr="00554746" w:rsidRDefault="00EB4A91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843B0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mshk1952@mail.ru2022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4504C8" w:rsidRPr="004231A7" w:rsidTr="00685D58">
        <w:tc>
          <w:tcPr>
            <w:tcW w:w="489" w:type="dxa"/>
          </w:tcPr>
          <w:p w:rsidR="00BA1073" w:rsidRDefault="00554746" w:rsidP="00B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BA1073" w:rsidRPr="00554746" w:rsidRDefault="00BA1073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</w:t>
            </w:r>
          </w:p>
        </w:tc>
        <w:tc>
          <w:tcPr>
            <w:tcW w:w="2684" w:type="dxa"/>
          </w:tcPr>
          <w:p w:rsidR="00BA1073" w:rsidRPr="00554746" w:rsidRDefault="008E754F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54F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социального обслуживания </w:t>
            </w:r>
            <w:r w:rsidRPr="008E75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 социальной помощи семье и детям «Минусинский»</w:t>
            </w:r>
          </w:p>
        </w:tc>
        <w:tc>
          <w:tcPr>
            <w:tcW w:w="2216" w:type="dxa"/>
          </w:tcPr>
          <w:p w:rsidR="00BA1073" w:rsidRPr="00554746" w:rsidRDefault="00BA1073" w:rsidP="00392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 Минусинск, ул. </w:t>
            </w:r>
            <w:r w:rsidR="00392351">
              <w:rPr>
                <w:rFonts w:ascii="Times New Roman" w:hAnsi="Times New Roman" w:cs="Times New Roman"/>
                <w:sz w:val="26"/>
                <w:szCs w:val="26"/>
              </w:rPr>
              <w:t>Ленина,</w:t>
            </w:r>
            <w:r w:rsidR="00EB4A9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3923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34" w:type="dxa"/>
          </w:tcPr>
          <w:p w:rsidR="00EB4A91" w:rsidRDefault="00EB4A91" w:rsidP="00EB4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Павлова </w:t>
            </w:r>
          </w:p>
          <w:p w:rsidR="00BA1073" w:rsidRPr="00554746" w:rsidRDefault="00EB4A91" w:rsidP="00EB4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Жанна Валентиновна</w:t>
            </w:r>
          </w:p>
        </w:tc>
        <w:tc>
          <w:tcPr>
            <w:tcW w:w="1780" w:type="dxa"/>
          </w:tcPr>
          <w:p w:rsidR="008E754F" w:rsidRPr="00554746" w:rsidRDefault="00EB4A91" w:rsidP="008E7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4433426</w:t>
            </w:r>
          </w:p>
        </w:tc>
        <w:tc>
          <w:tcPr>
            <w:tcW w:w="3144" w:type="dxa"/>
          </w:tcPr>
          <w:p w:rsidR="00BA1073" w:rsidRPr="008E754F" w:rsidRDefault="00B5155A" w:rsidP="00BA1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8E754F" w:rsidRPr="008E75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cspsdm@mail.ru</w:t>
              </w:r>
            </w:hyperlink>
          </w:p>
          <w:p w:rsidR="008E754F" w:rsidRPr="008E754F" w:rsidRDefault="008E754F" w:rsidP="00BA107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«Основная общеобразовательная школа №1»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662605, г. Минусинск, ул. Набережная, 93А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Букреев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Анатольевич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2-22-93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oosh1@list.ru</w:t>
              </w:r>
            </w:hyperlink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№2»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662607,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ул. Автомобильная, 37</w:t>
            </w:r>
          </w:p>
        </w:tc>
        <w:tc>
          <w:tcPr>
            <w:tcW w:w="1934" w:type="dxa"/>
          </w:tcPr>
          <w:p w:rsidR="00554746" w:rsidRPr="00554746" w:rsidRDefault="008E754F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54F">
              <w:rPr>
                <w:rFonts w:ascii="Times New Roman" w:hAnsi="Times New Roman" w:cs="Times New Roman"/>
                <w:sz w:val="26"/>
                <w:szCs w:val="26"/>
              </w:rPr>
              <w:t>Ефименко Светлана Алексеевна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2-16-91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8(39132)4-40-26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mschool2@bk.ru</w:t>
              </w:r>
            </w:hyperlink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№3 им. А.С. Пушкина»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662608, г.Минусинск,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ул.Штабная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, 26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Курыпова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2-04-93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2-17-07</w:t>
            </w:r>
          </w:p>
        </w:tc>
        <w:tc>
          <w:tcPr>
            <w:tcW w:w="3144" w:type="dxa"/>
          </w:tcPr>
          <w:p w:rsidR="00554746" w:rsidRPr="008E754F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754F" w:rsidRPr="008E7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min_school3@internet.ru</w:t>
              </w:r>
            </w:hyperlink>
          </w:p>
          <w:p w:rsidR="008E754F" w:rsidRPr="00554746" w:rsidRDefault="008E754F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«Основная общеобразовательная школа №5»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662608, г.Минусинск, ул.Мира,28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Default="00850CC7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Полежаев Алексей</w:t>
            </w:r>
          </w:p>
          <w:p w:rsidR="00850CC7" w:rsidRPr="00554746" w:rsidRDefault="00850CC7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2-05-07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8E754F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E754F" w:rsidRPr="008E7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mobu.sosh5@yandex.ru</w:t>
              </w:r>
            </w:hyperlink>
            <w:r w:rsidR="008E754F" w:rsidRPr="008E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№6 «Русская школа»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662610, г.Минусинск, ул.Сургуладзе,4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Байков Сергей Геннадьевич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5-42-11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shkola.6.m@yandex.ru</w:t>
              </w:r>
            </w:hyperlink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«Лицей №7»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662603, г.Минусинск, ул.Ванеева,8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Сергушкина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 xml:space="preserve"> Вера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5-70-61, 5-22-72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8E754F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E754F" w:rsidRPr="008E75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min_licey7@internet.ru</w:t>
              </w:r>
            </w:hyperlink>
            <w:r w:rsidR="008E754F" w:rsidRPr="008E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№9»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662610, г. Минусинск, ул. Тимирязева, 9а,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Урозаева Галина Васильевна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8(39132)4-11-17</w:t>
            </w:r>
          </w:p>
        </w:tc>
        <w:tc>
          <w:tcPr>
            <w:tcW w:w="3144" w:type="dxa"/>
          </w:tcPr>
          <w:p w:rsidR="00554746" w:rsidRPr="00006632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06632" w:rsidRPr="000066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min_school9@internet.ru</w:t>
              </w:r>
            </w:hyperlink>
            <w:r w:rsidR="00006632" w:rsidRPr="000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№12»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662610, г.Минусинск, ул.Сургуладзе,6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006632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632">
              <w:rPr>
                <w:rFonts w:ascii="Times New Roman" w:hAnsi="Times New Roman" w:cs="Times New Roman"/>
                <w:sz w:val="26"/>
                <w:szCs w:val="26"/>
              </w:rPr>
              <w:t xml:space="preserve">Гончаров Владимир Борисович </w:t>
            </w: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 4-10-52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006632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06632" w:rsidRPr="000066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m-school12@mail.ru</w:t>
              </w:r>
            </w:hyperlink>
            <w:r w:rsidR="00006632" w:rsidRPr="000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общеобразовательное учреждение «Открытая (сменная) общеобразовательная школа №14»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662608, г.Минусинск, ул.Кравченко,12,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Default="00685D5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Чернова </w:t>
            </w:r>
          </w:p>
          <w:p w:rsidR="00685D58" w:rsidRPr="00554746" w:rsidRDefault="00685D5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Ивановна</w:t>
            </w: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8(39132)2-01-46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school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14@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№16»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662603,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 ул.Кретова,9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Наумова Татьяна Александровна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8(39132)2-60-31,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5-50-81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shkola016@mail.ru</w:t>
              </w:r>
            </w:hyperlink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№47»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662622,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п. Зеленый Бор,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Журавлева</w:t>
            </w:r>
            <w:r w:rsidRPr="005547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,8</w:t>
            </w: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Волкова Татьяна Владимировна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8(39132)9-24-33, 9-24-47(прием.)</w:t>
            </w:r>
          </w:p>
        </w:tc>
        <w:tc>
          <w:tcPr>
            <w:tcW w:w="3144" w:type="dxa"/>
          </w:tcPr>
          <w:p w:rsidR="00554746" w:rsidRPr="00006632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06632" w:rsidRPr="007373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min_school47@internet.ru</w:t>
              </w:r>
            </w:hyperlink>
            <w:r w:rsidR="000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632" w:rsidRPr="000066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504C8" w:rsidRPr="00BA1073" w:rsidTr="00685D58">
        <w:tc>
          <w:tcPr>
            <w:tcW w:w="489" w:type="dxa"/>
          </w:tcPr>
          <w:p w:rsidR="00554746" w:rsidRPr="00BA1073" w:rsidRDefault="00554746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3" w:type="dxa"/>
          </w:tcPr>
          <w:p w:rsidR="00554746" w:rsidRPr="00554746" w:rsidRDefault="00554746" w:rsidP="00554746">
            <w:pPr>
              <w:jc w:val="center"/>
              <w:rPr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«Гимназия№1»</w:t>
            </w:r>
          </w:p>
        </w:tc>
        <w:tc>
          <w:tcPr>
            <w:tcW w:w="2216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662610,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г. Минусинск, пр.Сафьяновых,13</w:t>
            </w:r>
          </w:p>
        </w:tc>
        <w:tc>
          <w:tcPr>
            <w:tcW w:w="1934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Огоренко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 xml:space="preserve"> Анна Григорьевна</w:t>
            </w:r>
          </w:p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554746" w:rsidRP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8(39132)4-12-87</w:t>
            </w:r>
          </w:p>
        </w:tc>
        <w:tc>
          <w:tcPr>
            <w:tcW w:w="3144" w:type="dxa"/>
          </w:tcPr>
          <w:p w:rsidR="00554746" w:rsidRPr="00554746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gimnazya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1@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inbox</w:t>
              </w:r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54746" w:rsidRPr="005547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54746" w:rsidRDefault="00554746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08" w:rsidRPr="00554746" w:rsidRDefault="00956C0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C8" w:rsidRPr="00BA1073" w:rsidTr="00685D58">
        <w:tc>
          <w:tcPr>
            <w:tcW w:w="489" w:type="dxa"/>
          </w:tcPr>
          <w:p w:rsidR="00956C08" w:rsidRDefault="00956C08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3" w:type="dxa"/>
          </w:tcPr>
          <w:p w:rsidR="00956C08" w:rsidRPr="00554746" w:rsidRDefault="00053CEC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56C08">
              <w:rPr>
                <w:rFonts w:ascii="Times New Roman" w:hAnsi="Times New Roman" w:cs="Times New Roman"/>
                <w:sz w:val="26"/>
                <w:szCs w:val="26"/>
              </w:rPr>
              <w:t>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56C08" w:rsidRPr="00554746" w:rsidRDefault="00956C08" w:rsidP="00956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«Средняя общеобразовательная школа №4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имени Героя </w:t>
            </w:r>
            <w:r w:rsidR="00B63916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Союза М.П.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Хвастанцева</w:t>
            </w:r>
            <w:proofErr w:type="spellEnd"/>
            <w:r w:rsidRPr="005547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16" w:type="dxa"/>
          </w:tcPr>
          <w:p w:rsidR="00956C08" w:rsidRDefault="00956C0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662601, Г.Минусинск,</w:t>
            </w:r>
          </w:p>
          <w:p w:rsidR="00956C08" w:rsidRPr="00554746" w:rsidRDefault="00956C0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Ул.Подсинская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41</w:t>
            </w:r>
          </w:p>
        </w:tc>
        <w:tc>
          <w:tcPr>
            <w:tcW w:w="1934" w:type="dxa"/>
          </w:tcPr>
          <w:p w:rsidR="00956C08" w:rsidRPr="00554746" w:rsidRDefault="00956C0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Истомин Евгений Юрьевич</w:t>
            </w:r>
          </w:p>
        </w:tc>
        <w:tc>
          <w:tcPr>
            <w:tcW w:w="1780" w:type="dxa"/>
          </w:tcPr>
          <w:p w:rsidR="00956C08" w:rsidRPr="00554746" w:rsidRDefault="00956C08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8(39132)2-01-44</w:t>
            </w:r>
          </w:p>
        </w:tc>
        <w:tc>
          <w:tcPr>
            <w:tcW w:w="3144" w:type="dxa"/>
          </w:tcPr>
          <w:p w:rsidR="00956C08" w:rsidRPr="00006632" w:rsidRDefault="00B5155A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006632" w:rsidRPr="000066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min_school4@internet.ru</w:t>
              </w:r>
            </w:hyperlink>
            <w:r w:rsidR="00006632" w:rsidRPr="000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C08" w:rsidRPr="0000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5212BF" w:rsidRPr="005212BF" w:rsidRDefault="005212BF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13" w:type="dxa"/>
          </w:tcPr>
          <w:p w:rsidR="005212BF" w:rsidRPr="005212BF" w:rsidRDefault="00053CEC" w:rsidP="0052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12BF">
              <w:rPr>
                <w:rFonts w:ascii="Times New Roman" w:hAnsi="Times New Roman" w:cs="Times New Roman"/>
                <w:sz w:val="26"/>
                <w:szCs w:val="26"/>
              </w:rPr>
              <w:t>.Минусинск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212BF" w:rsidRPr="00554746" w:rsidRDefault="005212BF" w:rsidP="00956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Краевой государственное казенное учреждение для детей-сирот и детей, оставшихся без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 «Минусинский детский дом»</w:t>
            </w:r>
          </w:p>
        </w:tc>
        <w:tc>
          <w:tcPr>
            <w:tcW w:w="2216" w:type="dxa"/>
          </w:tcPr>
          <w:p w:rsidR="005212BF" w:rsidRDefault="007654E4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662606,</w:t>
            </w:r>
          </w:p>
          <w:p w:rsidR="007654E4" w:rsidRDefault="007654E4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Г.Минусинск,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ул.Народная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</w:p>
        </w:tc>
        <w:tc>
          <w:tcPr>
            <w:tcW w:w="1934" w:type="dxa"/>
          </w:tcPr>
          <w:p w:rsidR="005212BF" w:rsidRDefault="007654E4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Девятова Лариса Владимировна</w:t>
            </w:r>
          </w:p>
        </w:tc>
        <w:tc>
          <w:tcPr>
            <w:tcW w:w="1780" w:type="dxa"/>
          </w:tcPr>
          <w:p w:rsidR="005212BF" w:rsidRDefault="007654E4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8(39132)4-05-61</w:t>
            </w:r>
          </w:p>
        </w:tc>
        <w:tc>
          <w:tcPr>
            <w:tcW w:w="3144" w:type="dxa"/>
          </w:tcPr>
          <w:p w:rsidR="005212BF" w:rsidRPr="005212BF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7654E4" w:rsidRPr="003F330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detiminusa@yandex.ru</w:t>
              </w:r>
            </w:hyperlink>
            <w:r w:rsidR="00765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4C8" w:rsidRPr="00BA1073" w:rsidTr="00685D58">
        <w:tc>
          <w:tcPr>
            <w:tcW w:w="489" w:type="dxa"/>
          </w:tcPr>
          <w:p w:rsidR="007654E4" w:rsidRPr="007654E4" w:rsidRDefault="007654E4" w:rsidP="0055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13" w:type="dxa"/>
          </w:tcPr>
          <w:p w:rsidR="007654E4" w:rsidRDefault="00053CEC" w:rsidP="0052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54E4">
              <w:rPr>
                <w:rFonts w:ascii="Times New Roman" w:hAnsi="Times New Roman" w:cs="Times New Roman"/>
                <w:sz w:val="26"/>
                <w:szCs w:val="26"/>
              </w:rPr>
              <w:t>.Минусинск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7654E4" w:rsidRDefault="00053CEC" w:rsidP="00956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образовательное учреждение «Минусинский кадетский корпус»</w:t>
            </w:r>
          </w:p>
        </w:tc>
        <w:tc>
          <w:tcPr>
            <w:tcW w:w="2216" w:type="dxa"/>
          </w:tcPr>
          <w:p w:rsidR="007654E4" w:rsidRDefault="00053CEC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662606, г.Минусинск,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ул.Народная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80</w:t>
            </w:r>
          </w:p>
        </w:tc>
        <w:tc>
          <w:tcPr>
            <w:tcW w:w="1934" w:type="dxa"/>
          </w:tcPr>
          <w:p w:rsidR="007654E4" w:rsidRDefault="00053CEC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Василий Евгеньевич</w:t>
            </w:r>
          </w:p>
        </w:tc>
        <w:tc>
          <w:tcPr>
            <w:tcW w:w="1780" w:type="dxa"/>
          </w:tcPr>
          <w:p w:rsidR="007654E4" w:rsidRDefault="00053CEC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8(39132) 4-04-78</w:t>
            </w:r>
          </w:p>
        </w:tc>
        <w:tc>
          <w:tcPr>
            <w:tcW w:w="3144" w:type="dxa"/>
          </w:tcPr>
          <w:p w:rsidR="007654E4" w:rsidRDefault="00B5155A" w:rsidP="00554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053CEC" w:rsidRPr="003F330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nkk@bk.ru</w:t>
              </w:r>
            </w:hyperlink>
            <w:r w:rsidR="00053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50CB" w:rsidRPr="00BA1073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50CB" w:rsidRPr="00BA1073" w:rsidSect="00F15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CB"/>
    <w:rsid w:val="00006632"/>
    <w:rsid w:val="00053CEC"/>
    <w:rsid w:val="000938E4"/>
    <w:rsid w:val="00192308"/>
    <w:rsid w:val="00246663"/>
    <w:rsid w:val="00392351"/>
    <w:rsid w:val="004231A7"/>
    <w:rsid w:val="004504C8"/>
    <w:rsid w:val="005212BF"/>
    <w:rsid w:val="00554746"/>
    <w:rsid w:val="00685D58"/>
    <w:rsid w:val="007654E4"/>
    <w:rsid w:val="007C5FE9"/>
    <w:rsid w:val="00825448"/>
    <w:rsid w:val="00850CC7"/>
    <w:rsid w:val="008E754F"/>
    <w:rsid w:val="00956C08"/>
    <w:rsid w:val="00B5155A"/>
    <w:rsid w:val="00B63916"/>
    <w:rsid w:val="00BA1073"/>
    <w:rsid w:val="00EB4A91"/>
    <w:rsid w:val="00F150CB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03A"/>
  <w15:docId w15:val="{AA1047C2-2808-425A-B7E7-7145AF8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1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_school3@internet.ru" TargetMode="External"/><Relationship Id="rId13" Type="http://schemas.openxmlformats.org/officeDocument/2006/relationships/hyperlink" Target="mailto:m-school12@mail.ru" TargetMode="External"/><Relationship Id="rId18" Type="http://schemas.openxmlformats.org/officeDocument/2006/relationships/hyperlink" Target="mailto:min_school4@internet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school2@bk.ru" TargetMode="External"/><Relationship Id="rId12" Type="http://schemas.openxmlformats.org/officeDocument/2006/relationships/hyperlink" Target="mailto:min_school9@internet.ru" TargetMode="External"/><Relationship Id="rId17" Type="http://schemas.openxmlformats.org/officeDocument/2006/relationships/hyperlink" Target="mailto:gimnazya1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n_school47@internet.ru" TargetMode="External"/><Relationship Id="rId20" Type="http://schemas.openxmlformats.org/officeDocument/2006/relationships/hyperlink" Target="mailto:nk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osh1@list.ru" TargetMode="External"/><Relationship Id="rId11" Type="http://schemas.openxmlformats.org/officeDocument/2006/relationships/hyperlink" Target="mailto:min_licey7@internet.ru" TargetMode="External"/><Relationship Id="rId5" Type="http://schemas.openxmlformats.org/officeDocument/2006/relationships/hyperlink" Target="mailto:cspsdm@mail.ru" TargetMode="External"/><Relationship Id="rId15" Type="http://schemas.openxmlformats.org/officeDocument/2006/relationships/hyperlink" Target="mailto:shkola016@mail.ru" TargetMode="External"/><Relationship Id="rId10" Type="http://schemas.openxmlformats.org/officeDocument/2006/relationships/hyperlink" Target="mailto:shkola.6.m@yandex.ru" TargetMode="External"/><Relationship Id="rId19" Type="http://schemas.openxmlformats.org/officeDocument/2006/relationships/hyperlink" Target="mailto:detiminusa@yandex.ru" TargetMode="External"/><Relationship Id="rId4" Type="http://schemas.openxmlformats.org/officeDocument/2006/relationships/hyperlink" Target="mailto:mshk1952@mail.ru2022" TargetMode="External"/><Relationship Id="rId9" Type="http://schemas.openxmlformats.org/officeDocument/2006/relationships/hyperlink" Target="mailto:mobu.sosh5@yandex.ru" TargetMode="External"/><Relationship Id="rId14" Type="http://schemas.openxmlformats.org/officeDocument/2006/relationships/hyperlink" Target="mailto:school14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Intel</cp:lastModifiedBy>
  <cp:revision>4</cp:revision>
  <dcterms:created xsi:type="dcterms:W3CDTF">2025-01-21T09:59:00Z</dcterms:created>
  <dcterms:modified xsi:type="dcterms:W3CDTF">2025-01-21T10:01:00Z</dcterms:modified>
</cp:coreProperties>
</file>