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960F27" w14:paraId="05D9D421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00638B0B" w14:textId="77777777" w:rsidR="00960F27" w:rsidRDefault="00960F27" w:rsidP="00E00391">
            <w:pPr>
              <w:shd w:val="clear" w:color="auto" w:fill="FFFFFF"/>
              <w:ind w:right="43"/>
              <w:jc w:val="both"/>
            </w:pPr>
          </w:p>
        </w:tc>
      </w:tr>
    </w:tbl>
    <w:p w14:paraId="496CC350" w14:textId="77777777" w:rsidR="00F61907" w:rsidRPr="00B810FD" w:rsidRDefault="00C30787" w:rsidP="00F61907">
      <w:pPr>
        <w:jc w:val="center"/>
        <w:rPr>
          <w:rFonts w:asciiTheme="minorHAnsi" w:hAnsiTheme="minorHAnsi" w:cstheme="minorHAnsi"/>
          <w:sz w:val="24"/>
          <w:szCs w:val="24"/>
        </w:rPr>
      </w:pPr>
      <w:r w:rsidRPr="00B810FD">
        <w:rPr>
          <w:rFonts w:asciiTheme="minorHAnsi" w:hAnsiTheme="minorHAnsi" w:cstheme="minorHAnsi"/>
          <w:sz w:val="24"/>
          <w:szCs w:val="24"/>
        </w:rPr>
        <w:t xml:space="preserve">Сведения о доходах, об имуществе и обязательствах имущественного характера, </w:t>
      </w:r>
      <w:r w:rsidR="006251F9" w:rsidRPr="00B810FD">
        <w:rPr>
          <w:rFonts w:asciiTheme="minorHAnsi" w:eastAsia="Calibri" w:hAnsiTheme="minorHAnsi" w:cstheme="minorHAnsi"/>
          <w:sz w:val="24"/>
          <w:szCs w:val="24"/>
        </w:rPr>
        <w:t>представленные руководителем муниципального учреждения</w:t>
      </w:r>
      <w:r w:rsidR="00F61907" w:rsidRPr="00B810FD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F61907" w:rsidRPr="00B810FD">
        <w:rPr>
          <w:rFonts w:asciiTheme="minorHAnsi" w:hAnsiTheme="minorHAnsi" w:cstheme="minorHAnsi"/>
          <w:sz w:val="24"/>
          <w:szCs w:val="24"/>
        </w:rPr>
        <w:t xml:space="preserve">подлежащие размещению на официальном сайте муниципального образования город Минусинск </w:t>
      </w:r>
    </w:p>
    <w:p w14:paraId="10ABB322" w14:textId="6C8DBD8F" w:rsidR="00C30787" w:rsidRPr="00B810FD" w:rsidRDefault="001F28B5" w:rsidP="00C30787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4"/>
          <w:szCs w:val="24"/>
        </w:rPr>
      </w:pPr>
      <w:r w:rsidRPr="00B810FD">
        <w:rPr>
          <w:rFonts w:asciiTheme="minorHAnsi" w:eastAsia="Calibri" w:hAnsiTheme="minorHAnsi" w:cstheme="minorHAnsi"/>
          <w:sz w:val="24"/>
          <w:szCs w:val="24"/>
        </w:rPr>
        <w:t xml:space="preserve"> за </w:t>
      </w:r>
      <w:r w:rsidR="004138A6" w:rsidRPr="00B810FD">
        <w:rPr>
          <w:rFonts w:asciiTheme="minorHAnsi" w:eastAsia="Calibri" w:hAnsiTheme="minorHAnsi" w:cstheme="minorHAnsi"/>
          <w:sz w:val="24"/>
          <w:szCs w:val="24"/>
        </w:rPr>
        <w:t>20</w:t>
      </w:r>
      <w:r w:rsidR="00025108" w:rsidRPr="00B810FD">
        <w:rPr>
          <w:rFonts w:asciiTheme="minorHAnsi" w:eastAsia="Calibri" w:hAnsiTheme="minorHAnsi" w:cstheme="minorHAnsi"/>
          <w:sz w:val="24"/>
          <w:szCs w:val="24"/>
        </w:rPr>
        <w:t>20</w:t>
      </w:r>
      <w:r w:rsidRPr="00B810FD">
        <w:rPr>
          <w:rFonts w:asciiTheme="minorHAnsi" w:eastAsia="Calibri" w:hAnsiTheme="minorHAnsi" w:cstheme="minorHAnsi"/>
          <w:sz w:val="24"/>
          <w:szCs w:val="24"/>
        </w:rPr>
        <w:t xml:space="preserve"> год</w:t>
      </w:r>
    </w:p>
    <w:p w14:paraId="2603E998" w14:textId="77777777" w:rsidR="008D40B3" w:rsidRPr="00E00391" w:rsidRDefault="008D40B3" w:rsidP="00C30787">
      <w:pPr>
        <w:jc w:val="center"/>
        <w:rPr>
          <w:rFonts w:asciiTheme="minorHAnsi" w:hAnsiTheme="minorHAnsi" w:cstheme="minorHAnsi"/>
        </w:rPr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411"/>
        <w:gridCol w:w="1276"/>
        <w:gridCol w:w="3969"/>
        <w:gridCol w:w="851"/>
        <w:gridCol w:w="850"/>
        <w:gridCol w:w="1559"/>
        <w:gridCol w:w="1134"/>
        <w:gridCol w:w="851"/>
        <w:gridCol w:w="1417"/>
        <w:gridCol w:w="1276"/>
      </w:tblGrid>
      <w:tr w:rsidR="006D1FA9" w:rsidRPr="00E00391" w14:paraId="67E9219A" w14:textId="77777777" w:rsidTr="005D77FC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52F63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Фамилия,</w:t>
            </w:r>
          </w:p>
          <w:p w14:paraId="5097F63E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имя,</w:t>
            </w:r>
          </w:p>
          <w:p w14:paraId="70CE81C3" w14:textId="77777777" w:rsidR="006D1FA9" w:rsidRPr="00FF2326" w:rsidRDefault="006D1FA9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отчество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1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54FC7E" w14:textId="77777777" w:rsidR="006D1FA9" w:rsidRPr="00FF2326" w:rsidRDefault="006D1FA9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Должность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2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741EC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годовой</w:t>
            </w:r>
          </w:p>
          <w:p w14:paraId="1458AD8A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доход</w:t>
            </w:r>
          </w:p>
          <w:p w14:paraId="29064075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(руб.)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6FE3889F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FD300E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объекты недвижимого</w:t>
            </w:r>
          </w:p>
          <w:p w14:paraId="3A2938F7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имущества, принадлежащие на праве</w:t>
            </w:r>
          </w:p>
          <w:p w14:paraId="5A7B3831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собственности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278F2F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объекты недвижимого</w:t>
            </w:r>
          </w:p>
          <w:p w14:paraId="3CACE0AE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имущества, находящиеся в</w:t>
            </w:r>
          </w:p>
          <w:p w14:paraId="4F344E8C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пользовании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63ACF" w14:textId="77777777" w:rsidR="006D1FA9" w:rsidRPr="00FF2326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транспортные</w:t>
            </w:r>
          </w:p>
          <w:p w14:paraId="7DFAEAE4" w14:textId="77777777" w:rsidR="006D1FA9" w:rsidRPr="00FF2326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средства,</w:t>
            </w:r>
          </w:p>
          <w:p w14:paraId="1E1228E9" w14:textId="77777777" w:rsidR="006D1FA9" w:rsidRPr="00FF2326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принадлежащие</w:t>
            </w:r>
          </w:p>
          <w:p w14:paraId="39B844B1" w14:textId="77777777" w:rsidR="006D1FA9" w:rsidRPr="00FF2326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на праве</w:t>
            </w:r>
          </w:p>
          <w:p w14:paraId="6D30102B" w14:textId="77777777" w:rsidR="006D1FA9" w:rsidRPr="00FF2326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собственности</w:t>
            </w:r>
            <w:r w:rsidRPr="00FF2326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6</w:t>
            </w:r>
          </w:p>
        </w:tc>
      </w:tr>
      <w:tr w:rsidR="005D77FC" w:rsidRPr="00E00391" w14:paraId="758F9BA1" w14:textId="77777777" w:rsidTr="005D77FC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B0502" w14:textId="77777777" w:rsidR="006D1FA9" w:rsidRPr="00FF2326" w:rsidRDefault="006D1FA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C056E" w14:textId="77777777" w:rsidR="006D1FA9" w:rsidRPr="00FF2326" w:rsidRDefault="006D1FA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90F6D" w14:textId="77777777" w:rsidR="006D1FA9" w:rsidRPr="00FF2326" w:rsidRDefault="006D1FA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41807F" w14:textId="77777777" w:rsidR="006D1FA9" w:rsidRPr="00FF2326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B4EF2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площадь,</w:t>
            </w:r>
          </w:p>
          <w:p w14:paraId="39406657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2FBEE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страна</w:t>
            </w:r>
          </w:p>
          <w:p w14:paraId="65A7E1FA" w14:textId="77777777" w:rsidR="006D1FA9" w:rsidRPr="00FF2326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53239" w14:textId="77777777" w:rsidR="006D1FA9" w:rsidRPr="00FF2326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49EF5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площадь,</w:t>
            </w:r>
          </w:p>
          <w:p w14:paraId="1E42E65C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C2A99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страна</w:t>
            </w:r>
          </w:p>
          <w:p w14:paraId="274AD486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7E135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7A7DD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марка</w:t>
            </w:r>
          </w:p>
        </w:tc>
      </w:tr>
      <w:tr w:rsidR="005D77FC" w:rsidRPr="00E00391" w14:paraId="136220F8" w14:textId="77777777" w:rsidTr="005D77FC"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52613B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68E414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02D6B2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F30EDB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8DB722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B78072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C7813C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B5C352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130989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61CA6C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9F829A" w14:textId="77777777" w:rsidR="006D1FA9" w:rsidRPr="00FF2326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F232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</w:tr>
      <w:tr w:rsidR="005D77FC" w:rsidRPr="00E00391" w14:paraId="594E99F1" w14:textId="77777777" w:rsidTr="005D77FC">
        <w:trPr>
          <w:trHeight w:val="87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978776" w14:textId="77777777" w:rsidR="004138A6" w:rsidRPr="00E00391" w:rsidRDefault="004138A6" w:rsidP="004138A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48AA3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78812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C1A4B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B97D8C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23694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4B9FD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FD9CD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384D5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BC6DB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8937A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D77FC" w:rsidRPr="00E00391" w14:paraId="368FF2AB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49EAC" w14:textId="77777777" w:rsidR="004138A6" w:rsidRPr="00E00391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Лисина Виталия Борисовна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80A73" w14:textId="77777777" w:rsidR="004138A6" w:rsidRPr="00E00391" w:rsidRDefault="004138A6" w:rsidP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Директор МБУ «СШОР </w:t>
            </w:r>
            <w:proofErr w:type="spellStart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им.В.П.Щедрухина</w:t>
            </w:r>
            <w:proofErr w:type="spell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588B6" w14:textId="6FE9A835" w:rsidR="004138A6" w:rsidRPr="00E00391" w:rsidRDefault="00A975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943615,99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A8B08" w14:textId="4EE212BD" w:rsidR="004138A6" w:rsidRPr="00E00391" w:rsidRDefault="00EC3031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BA479B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Квартира, о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бщая долевая (1/2);</w:t>
            </w:r>
          </w:p>
          <w:p w14:paraId="3AC46E60" w14:textId="4019B559" w:rsidR="00EC3031" w:rsidRPr="00E00391" w:rsidRDefault="00D27018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BA479B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Квартира, о</w:t>
            </w:r>
            <w:r w:rsidR="00EC3031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бщая долевая (1</w:t>
            </w:r>
            <w:r w:rsidR="00BA479B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EC3031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2)</w:t>
            </w:r>
            <w:r w:rsidR="008C7AA9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1CCB22C2" w14:textId="6A9487B5" w:rsidR="008C7AA9" w:rsidRPr="00E00391" w:rsidRDefault="008C7AA9" w:rsidP="008C7A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-Квартира, общая долевая (1/2</w:t>
            </w:r>
            <w:r w:rsidR="00A45C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380123B3" w14:textId="7F0E486A" w:rsidR="008C7AA9" w:rsidRPr="00E00391" w:rsidRDefault="008C7AA9" w:rsidP="008C7A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proofErr w:type="gramStart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имущество:машин</w:t>
            </w:r>
            <w:proofErr w:type="gram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-место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A75FC" w14:textId="5F270FD5" w:rsidR="00EC3031" w:rsidRPr="00A45CAE" w:rsidRDefault="00EC3031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34,1</w:t>
            </w:r>
          </w:p>
          <w:p w14:paraId="7104A159" w14:textId="7897397D" w:rsidR="008C7AA9" w:rsidRPr="00A45CAE" w:rsidRDefault="00EC3031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8C7AA9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,8</w:t>
            </w:r>
          </w:p>
          <w:p w14:paraId="21B6EECC" w14:textId="5C856BD1" w:rsidR="008C7AA9" w:rsidRPr="00A45CAE" w:rsidRDefault="008C7AA9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32,8</w:t>
            </w:r>
          </w:p>
          <w:p w14:paraId="01F3DE95" w14:textId="77777777" w:rsidR="008C7AA9" w:rsidRPr="00E00391" w:rsidRDefault="008C7AA9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DBE96" w14:textId="05861110" w:rsidR="00EC3031" w:rsidRPr="00A45CAE" w:rsidRDefault="004138A6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3164CBC4" w14:textId="03494804" w:rsidR="008C7AA9" w:rsidRPr="00A45CAE" w:rsidRDefault="00EC3031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6395DE69" w14:textId="2D5C7395" w:rsidR="008C7AA9" w:rsidRPr="00A45CAE" w:rsidRDefault="008C7AA9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078244FB" w14:textId="77777777" w:rsidR="008C7AA9" w:rsidRPr="00E00391" w:rsidRDefault="008C7AA9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D0BB4" w14:textId="449448E5" w:rsidR="004138A6" w:rsidRPr="00E00391" w:rsidRDefault="007743A3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D2F0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6CCE9" w14:textId="77777777" w:rsidR="004138A6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FDC4A" w14:textId="77777777" w:rsidR="004138A6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2CDF6" w14:textId="77777777" w:rsidR="004138A6" w:rsidRPr="00E00391" w:rsidRDefault="00C921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4305C" w14:textId="77777777" w:rsidR="004138A6" w:rsidRPr="00E00391" w:rsidRDefault="00C921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5D77FC" w:rsidRPr="00A45CAE" w14:paraId="43724EA1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D5B45" w14:textId="77777777" w:rsidR="00FD2F00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3350A" w14:textId="77777777" w:rsidR="00FD2F00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6ABB4" w14:textId="3D549992" w:rsidR="00FD2F00" w:rsidRPr="00E00391" w:rsidRDefault="00BC76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8255000</w:t>
            </w:r>
            <w:r w:rsidR="00FD2F0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607E3" w14:textId="11F27498" w:rsidR="00FD2F00" w:rsidRPr="00E00391" w:rsidRDefault="00FD2F00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BA479B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Квартира, о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бщая долевая (1/2);</w:t>
            </w:r>
          </w:p>
          <w:p w14:paraId="43A94DBB" w14:textId="722BB457" w:rsidR="00FD2F00" w:rsidRPr="00E00391" w:rsidRDefault="00D27018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C92157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Квартира, о</w:t>
            </w:r>
            <w:r w:rsidR="00FD2F0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бщая долевая (1</w:t>
            </w:r>
            <w:r w:rsidR="00C92157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FD2F0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2)</w:t>
            </w:r>
            <w:r w:rsidR="00C92157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5117D699" w14:textId="66E42AC0" w:rsidR="00C92157" w:rsidRPr="00E00391" w:rsidRDefault="00C92157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-Квартира, общая долевая (2/3</w:t>
            </w:r>
            <w:proofErr w:type="gramStart"/>
            <w:r w:rsidR="00A45C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14:paraId="1A90995B" w14:textId="3D674B15" w:rsidR="008C7AA9" w:rsidRPr="00E00391" w:rsidRDefault="008C7AA9" w:rsidP="008C7A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-Квартира, общая долевая (1/2);</w:t>
            </w:r>
          </w:p>
          <w:p w14:paraId="3857EF82" w14:textId="63FB65CE" w:rsidR="008C7AA9" w:rsidRPr="00E00391" w:rsidRDefault="004C55CA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proofErr w:type="gramStart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имущество:машин</w:t>
            </w:r>
            <w:proofErr w:type="gram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-место</w:t>
            </w:r>
            <w:proofErr w:type="spell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208C1197" w14:textId="25866EF7" w:rsidR="004C55CA" w:rsidRPr="00E00391" w:rsidRDefault="004C55CA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proofErr w:type="gramStart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имущество:машин</w:t>
            </w:r>
            <w:proofErr w:type="gram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-место</w:t>
            </w:r>
            <w:proofErr w:type="spell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5C9F7805" w14:textId="6A7F3F67" w:rsidR="00C92157" w:rsidRPr="00E00391" w:rsidRDefault="00D65A19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proofErr w:type="gramStart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имущество:машин</w:t>
            </w:r>
            <w:proofErr w:type="gram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-место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378E0" w14:textId="2EB052EC" w:rsidR="00FD2F00" w:rsidRPr="00A45CAE" w:rsidRDefault="00FD2F00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34,1</w:t>
            </w:r>
          </w:p>
          <w:p w14:paraId="5A977383" w14:textId="3D69EEEB" w:rsidR="00C92157" w:rsidRPr="00A45CAE" w:rsidRDefault="00FD2F00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8C7AA9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,8</w:t>
            </w:r>
          </w:p>
          <w:p w14:paraId="099CBDDD" w14:textId="23FF7647" w:rsidR="00C92157" w:rsidRPr="00A45CAE" w:rsidRDefault="00C92157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63,0</w:t>
            </w:r>
          </w:p>
          <w:p w14:paraId="101D891E" w14:textId="1A695185" w:rsidR="008C7AA9" w:rsidRPr="00E00391" w:rsidRDefault="008C7AA9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32,8</w:t>
            </w:r>
          </w:p>
          <w:p w14:paraId="2963F7D3" w14:textId="556918FB" w:rsidR="004C55CA" w:rsidRPr="00A45CAE" w:rsidRDefault="004C55CA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13,6</w:t>
            </w:r>
          </w:p>
          <w:p w14:paraId="0AA4B925" w14:textId="77777777" w:rsidR="00A45CAE" w:rsidRDefault="00A45CAE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260380" w14:textId="0B1A4A65" w:rsidR="004C55CA" w:rsidRPr="00A45CAE" w:rsidRDefault="004C55CA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14,2</w:t>
            </w:r>
          </w:p>
          <w:p w14:paraId="25C94637" w14:textId="77777777" w:rsidR="00A45CAE" w:rsidRDefault="00A45CAE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2610C75" w14:textId="6C5F799C" w:rsidR="00D65A19" w:rsidRPr="00E00391" w:rsidRDefault="00D65A19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14,2</w:t>
            </w:r>
          </w:p>
          <w:p w14:paraId="1FD226BD" w14:textId="4D60CEF8" w:rsidR="00BC7617" w:rsidRPr="00E00391" w:rsidRDefault="00BC7617" w:rsidP="00BC76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E4BE" w14:textId="35977F3A" w:rsidR="00FD2F00" w:rsidRPr="00E00391" w:rsidRDefault="00FD2F00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748BA0D1" w14:textId="0FF8A658" w:rsidR="00C92157" w:rsidRPr="00E00391" w:rsidRDefault="00FD2F00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02608D09" w14:textId="51124261" w:rsidR="00C92157" w:rsidRPr="00E00391" w:rsidRDefault="00C92157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5EE7D711" w14:textId="448956DC" w:rsidR="008C7AA9" w:rsidRPr="00E00391" w:rsidRDefault="008C7AA9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7F32928B" w14:textId="77777777" w:rsidR="008C7AA9" w:rsidRPr="00E00391" w:rsidRDefault="004C55C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522CE9DD" w14:textId="77777777" w:rsidR="004C55CA" w:rsidRPr="00E00391" w:rsidRDefault="004C55C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14976F" w14:textId="77777777" w:rsidR="004C55CA" w:rsidRPr="00E00391" w:rsidRDefault="004C55C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51023020" w14:textId="77777777" w:rsidR="004C55CA" w:rsidRPr="00E00391" w:rsidRDefault="004C55C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FD1B4F" w14:textId="77777777" w:rsidR="00D65A19" w:rsidRPr="00E00391" w:rsidRDefault="00D65A19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58A085C7" w14:textId="42DA9A99" w:rsidR="00C92157" w:rsidRPr="00E00391" w:rsidRDefault="00C92157" w:rsidP="00BC76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90EBE" w14:textId="1351AC2A" w:rsidR="00FD2F00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754A2" w14:textId="247E10A7" w:rsidR="00FD2F00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69AE0" w14:textId="63D604AB" w:rsidR="00FD2F00" w:rsidRPr="00E00391" w:rsidRDefault="00FD2F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05CEA" w14:textId="2817818D" w:rsidR="00FD2F00" w:rsidRPr="00E00391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D2F0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Легковой автомобиль</w:t>
            </w:r>
          </w:p>
          <w:p w14:paraId="2899592C" w14:textId="77777777" w:rsidR="00D65A19" w:rsidRPr="00E00391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DFEB07F" w14:textId="77777777" w:rsidR="00D65A19" w:rsidRPr="00E00391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C5C4DD" w14:textId="77777777" w:rsidR="00D65A19" w:rsidRPr="00E00391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41E2C21" w14:textId="28D1CCAD" w:rsidR="00D65A19" w:rsidRPr="00E00391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F994C" w14:textId="13A5C325" w:rsidR="00FD2F00" w:rsidRPr="007C0725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proofErr w:type="spellStart"/>
            <w:r w:rsidR="00C92157"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Тойота</w:t>
            </w:r>
            <w:proofErr w:type="spellEnd"/>
            <w:r w:rsidR="00C92157"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LAND KRUSER PRADO</w:t>
            </w:r>
            <w:r w:rsidR="007C07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2B9D183A" w14:textId="6C359B05" w:rsidR="00D65A19" w:rsidRPr="00E00391" w:rsidRDefault="00D65A19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577232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ШКОДА</w:t>
            </w:r>
          </w:p>
          <w:p w14:paraId="44B734D3" w14:textId="78E680A8" w:rsidR="00D65A19" w:rsidRPr="00E00391" w:rsidRDefault="00577232" w:rsidP="00D65A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RAPID</w:t>
            </w:r>
          </w:p>
        </w:tc>
      </w:tr>
      <w:tr w:rsidR="007743A3" w:rsidRPr="00E00391" w14:paraId="3CC12136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3F5760" w14:textId="77777777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7AC09" w14:textId="77777777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5F848D" w14:textId="368E9888" w:rsidR="007743A3" w:rsidRPr="00E00391" w:rsidRDefault="007743A3" w:rsidP="00C921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CE04E" w14:textId="570D5BFB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5D199" w14:textId="50CCACC8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6BC71" w14:textId="44D8EB6E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7F712" w14:textId="5279ED43" w:rsidR="007743A3" w:rsidRPr="00E00391" w:rsidRDefault="007743A3" w:rsidP="00C85A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EE33F8" w14:textId="77777777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CA768" w14:textId="77777777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BF136E" w14:textId="67186094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5923D8" w14:textId="177E65E9" w:rsidR="007743A3" w:rsidRPr="00E00391" w:rsidRDefault="007743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D27018" w:rsidRPr="00E00391" w14:paraId="6DE95E4B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3E550" w14:textId="77777777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Лёвин Виктор Андреевич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11FF3" w14:textId="77777777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Директор МБУ </w:t>
            </w:r>
            <w:r w:rsidR="004D75C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«Городские спортивные сооружения»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3B114" w14:textId="5C96B8F3" w:rsidR="00F06F2D" w:rsidRPr="00E00391" w:rsidRDefault="0096354F" w:rsidP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833589,41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D133A" w14:textId="77777777" w:rsidR="00F06F2D" w:rsidRPr="00E00391" w:rsidRDefault="00965FB1" w:rsidP="00965FB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-Квартира, о</w:t>
            </w:r>
            <w:r w:rsidR="004D75C0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бщая долевая (1/3)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174C12" w14:textId="77777777" w:rsidR="00F06F2D" w:rsidRPr="00E00391" w:rsidRDefault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CE2AA1" w14:textId="77777777" w:rsidR="00F06F2D" w:rsidRPr="00E00391" w:rsidRDefault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461F07" w14:textId="341CDDE8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146C1" w14:textId="76C664FB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433A6" w14:textId="0278FE74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E69D5" w14:textId="3B8BEFBD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ED40A" w14:textId="2D3DEBCD" w:rsidR="00F06F2D" w:rsidRPr="00E00391" w:rsidRDefault="00F06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638B3" w:rsidRPr="00E00391" w14:paraId="2BA4E159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35B35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Супруга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ED2C0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E911" w14:textId="5529906F" w:rsidR="000638B3" w:rsidRPr="00E00391" w:rsidRDefault="00025108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1582686,00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4F86F" w14:textId="74DBD23F" w:rsidR="000638B3" w:rsidRPr="00E00391" w:rsidRDefault="000638B3" w:rsidP="000638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-Земельный участок дачный;</w:t>
            </w:r>
          </w:p>
          <w:p w14:paraId="5FFB8A32" w14:textId="17C47D86" w:rsidR="000638B3" w:rsidRPr="00E00391" w:rsidRDefault="000638B3" w:rsidP="000638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-Дача;</w:t>
            </w:r>
          </w:p>
          <w:p w14:paraId="4FF19221" w14:textId="77777777" w:rsidR="000638B3" w:rsidRPr="00E00391" w:rsidRDefault="000638B3" w:rsidP="000638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-Квартира, общая долевая (1/3).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04574" w14:textId="681041DD" w:rsidR="000638B3" w:rsidRPr="00E00391" w:rsidRDefault="000638B3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331,0</w:t>
            </w:r>
          </w:p>
          <w:p w14:paraId="4E0546E9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17,2</w:t>
            </w:r>
          </w:p>
          <w:p w14:paraId="3B7E40D5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61623B" w14:textId="52BBA05D" w:rsidR="000638B3" w:rsidRPr="00E00391" w:rsidRDefault="000638B3" w:rsidP="00A45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72024BDF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5D258D11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1A41D" w14:textId="586F23A4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1A555" w14:textId="48574E99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07B94" w14:textId="0303EAE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1C477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AF20D" w14:textId="77777777" w:rsidR="000638B3" w:rsidRPr="00E00391" w:rsidRDefault="000638B3" w:rsidP="000638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ХЕНДЭ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СОЛЯРИС</w:t>
            </w:r>
          </w:p>
        </w:tc>
      </w:tr>
      <w:tr w:rsidR="00CF06F2" w:rsidRPr="00E00391" w14:paraId="28A1538E" w14:textId="77777777" w:rsidTr="00CF06F2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5DA49" w14:textId="77777777" w:rsidR="00CF06F2" w:rsidRPr="00E00391" w:rsidRDefault="00CF06F2" w:rsidP="00FA17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Грибачевская</w:t>
            </w:r>
            <w:proofErr w:type="spell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Лилия Владимировна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4233F" w14:textId="77777777" w:rsidR="00CF06F2" w:rsidRPr="00E00391" w:rsidRDefault="00CF06F2" w:rsidP="00C031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Директор, МБУ МЦ «Защитник»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9041F" w14:textId="728D63AB" w:rsidR="00CF06F2" w:rsidRPr="00E00391" w:rsidRDefault="00577232" w:rsidP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717750,31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A00A1A" w14:textId="14E374BC" w:rsidR="00CF06F2" w:rsidRPr="00E00391" w:rsidRDefault="00CF06F2" w:rsidP="004F56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-Земельный участок под </w:t>
            </w:r>
            <w:r w:rsidR="00A45C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ИЖС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46B0766A" w14:textId="49A91763" w:rsidR="00CF06F2" w:rsidRPr="00E00391" w:rsidRDefault="00CF06F2" w:rsidP="004F56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B9ACB" w14:textId="77777777" w:rsidR="00CF06F2" w:rsidRPr="00E00391" w:rsidRDefault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817,0</w:t>
            </w:r>
          </w:p>
          <w:p w14:paraId="45FC2C92" w14:textId="77777777" w:rsidR="00CF06F2" w:rsidRPr="00E00391" w:rsidRDefault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6C6D6" w14:textId="77777777" w:rsidR="00CF06F2" w:rsidRPr="00E00391" w:rsidRDefault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7A5DBF06" w14:textId="77777777" w:rsidR="00CF06F2" w:rsidRPr="00E00391" w:rsidRDefault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763A51" w14:textId="31264FDF" w:rsidR="00CF06F2" w:rsidRPr="00E00391" w:rsidRDefault="00CF06F2" w:rsidP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8406B" w14:textId="0309FC72" w:rsidR="00CF06F2" w:rsidRPr="00E00391" w:rsidRDefault="00CF06F2" w:rsidP="008862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C209D" w14:textId="285C9698" w:rsidR="00CF06F2" w:rsidRPr="00E00391" w:rsidRDefault="00CF06F2" w:rsidP="00FA17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3BF568" w14:textId="6BE4173E" w:rsidR="00CF06F2" w:rsidRPr="00E00391" w:rsidRDefault="00CF06F2" w:rsidP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4296D6" w14:textId="750214C7" w:rsidR="00CF06F2" w:rsidRPr="00E00391" w:rsidRDefault="00CF06F2" w:rsidP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F06F2" w:rsidRPr="00E00391" w14:paraId="155937D6" w14:textId="77777777" w:rsidTr="00D577C4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0F30D2" w14:textId="77777777" w:rsidR="00CF06F2" w:rsidRPr="00E00391" w:rsidRDefault="00CF06F2" w:rsidP="00FA17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0D801" w14:textId="77777777" w:rsidR="00CF06F2" w:rsidRPr="00E00391" w:rsidRDefault="00CF06F2" w:rsidP="00C031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B97E5" w14:textId="4E892ECE" w:rsidR="00CF06F2" w:rsidRPr="00E00391" w:rsidRDefault="0096354F" w:rsidP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56</w:t>
            </w:r>
            <w:r w:rsidR="00666B82"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F1E03" w14:textId="77777777" w:rsidR="00CF06F2" w:rsidRPr="00E00391" w:rsidRDefault="00CF06F2" w:rsidP="004F56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-Нежилое здание, общая долевая (1/2);</w:t>
            </w:r>
          </w:p>
          <w:p w14:paraId="772F0944" w14:textId="77777777" w:rsidR="00CE1AB5" w:rsidRPr="00E00391" w:rsidRDefault="00CE1AB5" w:rsidP="004F56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-Нежилое здание, общая долевая (1/2).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36E09" w14:textId="77777777" w:rsidR="00CF06F2" w:rsidRPr="00E00391" w:rsidRDefault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216,0</w:t>
            </w:r>
          </w:p>
          <w:p w14:paraId="672144AE" w14:textId="77777777" w:rsidR="00CE1AB5" w:rsidRPr="00E00391" w:rsidRDefault="00CE1AB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54B942" w14:textId="77777777" w:rsidR="00CF06F2" w:rsidRPr="00E00391" w:rsidRDefault="00CF06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0753B7A0" w14:textId="77777777" w:rsidR="00CE1AB5" w:rsidRPr="00E00391" w:rsidRDefault="00CE1AB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B833C5" w14:textId="1E85E269" w:rsidR="00CF06F2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-Жилой дом, </w:t>
            </w:r>
          </w:p>
          <w:p w14:paraId="02A6D158" w14:textId="153C1DD7" w:rsidR="00D3594C" w:rsidRPr="00E00391" w:rsidRDefault="00D3594C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-Земельный участок под </w:t>
            </w:r>
            <w:r w:rsidR="006B2A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B9DDD1" w14:textId="77777777" w:rsidR="00CF06F2" w:rsidRPr="00E00391" w:rsidRDefault="00CE1AB5" w:rsidP="008862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264,6</w:t>
            </w:r>
          </w:p>
          <w:p w14:paraId="2C9F0C5D" w14:textId="77777777" w:rsidR="00D3594C" w:rsidRPr="00E00391" w:rsidRDefault="00D3594C" w:rsidP="008862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AA2745" w14:textId="77777777" w:rsidR="00CF06F2" w:rsidRPr="00E00391" w:rsidRDefault="00CE1AB5" w:rsidP="00FA17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6232E897" w14:textId="77777777" w:rsidR="00D3594C" w:rsidRPr="00E00391" w:rsidRDefault="00D3594C" w:rsidP="00FA17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1C9D0" w14:textId="0D9614D3" w:rsidR="00CF06F2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-Легковой автомобиль</w:t>
            </w:r>
          </w:p>
          <w:p w14:paraId="5F19CC12" w14:textId="51A988B7" w:rsidR="00666B82" w:rsidRDefault="00666B82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EEB8CF" w14:textId="77777777" w:rsidR="00133074" w:rsidRPr="00E00391" w:rsidRDefault="00133074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BB6C00D" w14:textId="77777777" w:rsidR="00CE1AB5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-Грузовой автомобиль</w:t>
            </w:r>
          </w:p>
          <w:p w14:paraId="76D813A1" w14:textId="77777777" w:rsidR="00CE1AB5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-Водный транспорт.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60D4F" w14:textId="77777777" w:rsidR="00CF06F2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Honda</w:t>
            </w: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39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Civik</w:t>
            </w:r>
            <w:proofErr w:type="spellEnd"/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394E9CAB" w14:textId="222BBA82" w:rsidR="0096354F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МИЦУБИСИ Паджеро;</w:t>
            </w:r>
          </w:p>
          <w:p w14:paraId="4748FD32" w14:textId="7FD569F3" w:rsidR="00CE1AB5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-ГАЗ 330210;</w:t>
            </w:r>
          </w:p>
          <w:p w14:paraId="56264606" w14:textId="3E518896" w:rsidR="00CE1AB5" w:rsidRPr="00E00391" w:rsidRDefault="00CE1AB5" w:rsidP="00CE1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Мотолодка Обь.</w:t>
            </w:r>
          </w:p>
        </w:tc>
      </w:tr>
      <w:tr w:rsidR="00D3594C" w:rsidRPr="00E00391" w14:paraId="10AEE0ED" w14:textId="77777777" w:rsidTr="00D577C4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BFD68D" w14:textId="77777777" w:rsidR="00D3594C" w:rsidRPr="00E00391" w:rsidRDefault="00D3594C" w:rsidP="0017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68F7A" w14:textId="77777777" w:rsidR="00D3594C" w:rsidRPr="00E00391" w:rsidRDefault="00D3594C" w:rsidP="00C031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1443" w14:textId="13337220" w:rsidR="00D3594C" w:rsidRPr="00E00391" w:rsidRDefault="0096354F" w:rsidP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4291,04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5191F" w14:textId="796F6F36" w:rsidR="00D3594C" w:rsidRPr="00E00391" w:rsidRDefault="00D3594C" w:rsidP="00D5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17861" w14:textId="208A6C74" w:rsidR="00D3594C" w:rsidRPr="00E00391" w:rsidRDefault="00D359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23EAF8" w14:textId="526C51C9" w:rsidR="00D3594C" w:rsidRPr="00E00391" w:rsidRDefault="00D359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9FBBE" w14:textId="1366F3AC" w:rsidR="00D3594C" w:rsidRPr="00E00391" w:rsidRDefault="00D3594C" w:rsidP="00E90B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-Жилой дом, </w:t>
            </w:r>
          </w:p>
          <w:p w14:paraId="2C3B8516" w14:textId="49B93E6F" w:rsidR="00D3594C" w:rsidRPr="00E00391" w:rsidRDefault="00D3594C" w:rsidP="00E90B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-Земельный участок под </w:t>
            </w:r>
            <w:r w:rsidR="008146F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D6766" w14:textId="77777777" w:rsidR="00D3594C" w:rsidRPr="00E00391" w:rsidRDefault="00D3594C" w:rsidP="00E90B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264,6</w:t>
            </w:r>
          </w:p>
          <w:p w14:paraId="11A72FE1" w14:textId="77777777" w:rsidR="00D3594C" w:rsidRPr="00E00391" w:rsidRDefault="00D3594C" w:rsidP="00E90B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489E7" w14:textId="77777777" w:rsidR="00D3594C" w:rsidRPr="00E00391" w:rsidRDefault="00D3594C" w:rsidP="00E90B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430AB82A" w14:textId="77777777" w:rsidR="00D3594C" w:rsidRPr="00E00391" w:rsidRDefault="00D3594C" w:rsidP="00E90B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755" w14:textId="634AB9DA" w:rsidR="00D3594C" w:rsidRPr="00E00391" w:rsidRDefault="00D3594C" w:rsidP="00D5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E823B7" w14:textId="18C89D64" w:rsidR="00D3594C" w:rsidRPr="00E00391" w:rsidRDefault="00D3594C" w:rsidP="00D5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594C" w:rsidRPr="00E00391" w14:paraId="4DCAD475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7957A" w14:textId="77777777" w:rsidR="00D3594C" w:rsidRPr="00E00391" w:rsidRDefault="00D3594C" w:rsidP="0017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37B1" w14:textId="77777777" w:rsidR="00D3594C" w:rsidRPr="00E00391" w:rsidRDefault="00D3594C" w:rsidP="00C031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815B" w14:textId="0DF1BCEC" w:rsidR="00D3594C" w:rsidRPr="00E00391" w:rsidRDefault="00D3594C" w:rsidP="004D7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E43DE" w14:textId="7119E3A6" w:rsidR="00D3594C" w:rsidRPr="00E00391" w:rsidRDefault="00D3594C" w:rsidP="00D5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8440" w14:textId="7F04AAD0" w:rsidR="00D3594C" w:rsidRPr="00E00391" w:rsidRDefault="00D359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4549B" w14:textId="430A58FD" w:rsidR="00D3594C" w:rsidRPr="00E00391" w:rsidRDefault="00D359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E917A" w14:textId="0DE95FB0" w:rsidR="00D3594C" w:rsidRPr="00E00391" w:rsidRDefault="00D3594C" w:rsidP="00E90B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-Жилой дом, </w:t>
            </w:r>
          </w:p>
          <w:p w14:paraId="066FE6FE" w14:textId="40B3E35E" w:rsidR="00D3594C" w:rsidRPr="00E00391" w:rsidRDefault="00D3594C" w:rsidP="00E90B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-Земельный участок под </w:t>
            </w:r>
            <w:r w:rsidR="008F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D4072" w14:textId="77777777" w:rsidR="00D3594C" w:rsidRPr="00E00391" w:rsidRDefault="00D3594C" w:rsidP="0017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264,6</w:t>
            </w:r>
          </w:p>
          <w:p w14:paraId="14E5F636" w14:textId="77777777" w:rsidR="00892A91" w:rsidRPr="00E00391" w:rsidRDefault="00892A91" w:rsidP="0017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3445E" w14:textId="77777777" w:rsidR="00D3594C" w:rsidRPr="00E00391" w:rsidRDefault="00D3594C" w:rsidP="0017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2343BD9C" w14:textId="77777777" w:rsidR="00892A91" w:rsidRPr="00E00391" w:rsidRDefault="00892A91" w:rsidP="0017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003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DC22A" w14:textId="59D41899" w:rsidR="00D3594C" w:rsidRPr="00E00391" w:rsidRDefault="00D3594C" w:rsidP="00D5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C3D1" w14:textId="093F3B56" w:rsidR="00D3594C" w:rsidRPr="00E00391" w:rsidRDefault="00D3594C" w:rsidP="00D5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C2102A8" w14:textId="77777777" w:rsidR="007B5FEA" w:rsidRPr="00E00391" w:rsidRDefault="007B5FEA" w:rsidP="00E00391">
      <w:pPr>
        <w:pStyle w:val="ConsPlusNormal"/>
        <w:spacing w:before="220"/>
        <w:ind w:firstLine="567"/>
        <w:jc w:val="both"/>
        <w:rPr>
          <w:rFonts w:asciiTheme="minorHAnsi" w:hAnsiTheme="minorHAnsi" w:cstheme="minorHAnsi"/>
        </w:rPr>
      </w:pPr>
    </w:p>
    <w:sectPr w:rsidR="007B5FEA" w:rsidRPr="00E00391" w:rsidSect="0002510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27"/>
    <w:rsid w:val="00025108"/>
    <w:rsid w:val="00044122"/>
    <w:rsid w:val="000634DB"/>
    <w:rsid w:val="000638B3"/>
    <w:rsid w:val="000650E6"/>
    <w:rsid w:val="000909C8"/>
    <w:rsid w:val="00094C63"/>
    <w:rsid w:val="000A3376"/>
    <w:rsid w:val="000A7C8B"/>
    <w:rsid w:val="000E0085"/>
    <w:rsid w:val="00114A07"/>
    <w:rsid w:val="00133074"/>
    <w:rsid w:val="00136764"/>
    <w:rsid w:val="00160006"/>
    <w:rsid w:val="00187650"/>
    <w:rsid w:val="001A5C7C"/>
    <w:rsid w:val="001F28B5"/>
    <w:rsid w:val="001F3392"/>
    <w:rsid w:val="002131D5"/>
    <w:rsid w:val="00215956"/>
    <w:rsid w:val="00232138"/>
    <w:rsid w:val="00296001"/>
    <w:rsid w:val="002D3ED0"/>
    <w:rsid w:val="002E2011"/>
    <w:rsid w:val="0036430C"/>
    <w:rsid w:val="00377089"/>
    <w:rsid w:val="00381F3A"/>
    <w:rsid w:val="00391FEB"/>
    <w:rsid w:val="003E7D25"/>
    <w:rsid w:val="003F059D"/>
    <w:rsid w:val="003F6BD0"/>
    <w:rsid w:val="00404282"/>
    <w:rsid w:val="004138A6"/>
    <w:rsid w:val="00427551"/>
    <w:rsid w:val="00485FC6"/>
    <w:rsid w:val="004B2956"/>
    <w:rsid w:val="004C55CA"/>
    <w:rsid w:val="004D75C0"/>
    <w:rsid w:val="004F56C8"/>
    <w:rsid w:val="005265D3"/>
    <w:rsid w:val="00550C85"/>
    <w:rsid w:val="00577232"/>
    <w:rsid w:val="005D2A15"/>
    <w:rsid w:val="005D77FC"/>
    <w:rsid w:val="005E0FFA"/>
    <w:rsid w:val="005F4886"/>
    <w:rsid w:val="006215AC"/>
    <w:rsid w:val="006251F9"/>
    <w:rsid w:val="00645765"/>
    <w:rsid w:val="00647B27"/>
    <w:rsid w:val="00666B82"/>
    <w:rsid w:val="006947C2"/>
    <w:rsid w:val="006B2AEE"/>
    <w:rsid w:val="006C3AE3"/>
    <w:rsid w:val="006D1382"/>
    <w:rsid w:val="006D1FA9"/>
    <w:rsid w:val="006F186B"/>
    <w:rsid w:val="007743A3"/>
    <w:rsid w:val="00796437"/>
    <w:rsid w:val="007A5932"/>
    <w:rsid w:val="007B5FEA"/>
    <w:rsid w:val="007C0725"/>
    <w:rsid w:val="007E0C82"/>
    <w:rsid w:val="008033F4"/>
    <w:rsid w:val="008146FA"/>
    <w:rsid w:val="00815CBE"/>
    <w:rsid w:val="00825D39"/>
    <w:rsid w:val="00892A91"/>
    <w:rsid w:val="008B66C3"/>
    <w:rsid w:val="008C7AA9"/>
    <w:rsid w:val="008D40B3"/>
    <w:rsid w:val="008F1E0D"/>
    <w:rsid w:val="00900BA4"/>
    <w:rsid w:val="00901931"/>
    <w:rsid w:val="00916B54"/>
    <w:rsid w:val="00957D62"/>
    <w:rsid w:val="00960F27"/>
    <w:rsid w:val="0096354F"/>
    <w:rsid w:val="00965FB1"/>
    <w:rsid w:val="009706C8"/>
    <w:rsid w:val="00985D25"/>
    <w:rsid w:val="009B65C8"/>
    <w:rsid w:val="009E6878"/>
    <w:rsid w:val="00A00F4F"/>
    <w:rsid w:val="00A14899"/>
    <w:rsid w:val="00A45CAE"/>
    <w:rsid w:val="00A61EEF"/>
    <w:rsid w:val="00A80804"/>
    <w:rsid w:val="00A97549"/>
    <w:rsid w:val="00AB022E"/>
    <w:rsid w:val="00B556F8"/>
    <w:rsid w:val="00B810FD"/>
    <w:rsid w:val="00B9589A"/>
    <w:rsid w:val="00BA479B"/>
    <w:rsid w:val="00BB266E"/>
    <w:rsid w:val="00BC7617"/>
    <w:rsid w:val="00BD49B9"/>
    <w:rsid w:val="00BF15C0"/>
    <w:rsid w:val="00C0313C"/>
    <w:rsid w:val="00C30787"/>
    <w:rsid w:val="00C411AB"/>
    <w:rsid w:val="00C64182"/>
    <w:rsid w:val="00C92157"/>
    <w:rsid w:val="00CD09EF"/>
    <w:rsid w:val="00CE1AB5"/>
    <w:rsid w:val="00CF06F2"/>
    <w:rsid w:val="00CF4A6F"/>
    <w:rsid w:val="00D27018"/>
    <w:rsid w:val="00D3594C"/>
    <w:rsid w:val="00D4333E"/>
    <w:rsid w:val="00D577C4"/>
    <w:rsid w:val="00D65A19"/>
    <w:rsid w:val="00E00391"/>
    <w:rsid w:val="00E003C9"/>
    <w:rsid w:val="00E35873"/>
    <w:rsid w:val="00E534C0"/>
    <w:rsid w:val="00E60B04"/>
    <w:rsid w:val="00E8719A"/>
    <w:rsid w:val="00E94DE2"/>
    <w:rsid w:val="00EC3031"/>
    <w:rsid w:val="00F06F2D"/>
    <w:rsid w:val="00F17D91"/>
    <w:rsid w:val="00F61907"/>
    <w:rsid w:val="00F702D2"/>
    <w:rsid w:val="00F96E3A"/>
    <w:rsid w:val="00FD0FB3"/>
    <w:rsid w:val="00FD2F00"/>
    <w:rsid w:val="00FE28E8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D3D"/>
  <w15:docId w15:val="{2A8E9377-EFEB-4740-952F-893699B6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21EC-EF8F-4CDE-A43E-7088CE76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2</cp:revision>
  <dcterms:created xsi:type="dcterms:W3CDTF">2021-04-30T06:06:00Z</dcterms:created>
  <dcterms:modified xsi:type="dcterms:W3CDTF">2021-04-30T06:06:00Z</dcterms:modified>
</cp:coreProperties>
</file>